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31B" w:rsidRPr="0057131B" w:rsidRDefault="0057131B" w:rsidP="0057131B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kern w:val="36"/>
          <w:sz w:val="46"/>
          <w:szCs w:val="46"/>
          <w:lang w:eastAsia="ru-RU"/>
        </w:rPr>
      </w:pPr>
      <w:r w:rsidRPr="0057131B">
        <w:rPr>
          <w:rFonts w:ascii="Arial" w:eastAsia="Times New Roman" w:hAnsi="Arial" w:cs="Arial"/>
          <w:b/>
          <w:bCs/>
          <w:color w:val="2D2D2D"/>
          <w:kern w:val="36"/>
          <w:sz w:val="46"/>
          <w:szCs w:val="46"/>
          <w:lang w:eastAsia="ru-RU"/>
        </w:rPr>
        <w:t>ГОСТ 11586-2005 Изделия огнеупорные для сифонной разливки стали. Технические условия (с Изменением N 1)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ГОСТ 11586-2005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Группа И22</w:t>
      </w:r>
    </w:p>
    <w:p w:rsidR="0057131B" w:rsidRPr="0057131B" w:rsidRDefault="0057131B" w:rsidP="0057131B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     </w:t>
      </w: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br/>
        <w:t>     </w:t>
      </w: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br/>
        <w:t>МЕЖГОСУДАРСТВЕННЫЙ СТАНДАРТ</w:t>
      </w:r>
    </w:p>
    <w:p w:rsidR="0057131B" w:rsidRPr="0057131B" w:rsidRDefault="0057131B" w:rsidP="0057131B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ИЗДЕЛИЯ ОГНЕУПОРНЫЕ ДЛЯ СИФОННОЙ РАЗЛИВКИ СТАЛИ </w:t>
      </w:r>
    </w:p>
    <w:p w:rsidR="0057131B" w:rsidRPr="0057131B" w:rsidRDefault="0057131B" w:rsidP="0057131B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41"/>
          <w:szCs w:val="41"/>
          <w:lang w:val="en-US" w:eastAsia="ru-RU"/>
        </w:rPr>
      </w:pP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Технические</w:t>
      </w: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val="en-US" w:eastAsia="ru-RU"/>
        </w:rPr>
        <w:t xml:space="preserve"> </w:t>
      </w: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условия</w:t>
      </w:r>
    </w:p>
    <w:p w:rsidR="0057131B" w:rsidRPr="0057131B" w:rsidRDefault="0057131B" w:rsidP="0057131B">
      <w:pPr>
        <w:shd w:val="clear" w:color="auto" w:fill="FFFFFF"/>
        <w:spacing w:before="150" w:after="75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val="en-US" w:eastAsia="ru-RU"/>
        </w:rPr>
        <w:t xml:space="preserve">Refractories for bottom pouring of steel. </w:t>
      </w: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Specifications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МКС 81.080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ОКП 15 5400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Дата введения 2006-01-01 </w:t>
      </w:r>
    </w:p>
    <w:p w:rsidR="0057131B" w:rsidRPr="0057131B" w:rsidRDefault="0057131B" w:rsidP="0057131B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     </w:t>
      </w: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br/>
        <w:t>Предисловие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Цели, основные принципы и основной порядок проведения работ по межгосударственной стандартизации установлены </w:t>
      </w:r>
      <w:hyperlink r:id="rId4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1.0-92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"Межгосударственная система стандартизации. Основные положения" и </w:t>
      </w:r>
      <w:hyperlink r:id="rId5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1.2-97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"Межгосударственная система стандартизации. Стандарты межгосударственные, правила и рекомендации по межгосударственной стандартизации. Порядок разработки, принятия, применения, обновления и отмены"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Сведения о стандарте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 РАЗРАБОТАН Открытым акционерным обществом "Санкт-Петербургский институт огнеупоров"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 ВНЕСЕН Федеральным агентством по техническому регулированию и метрологии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3 ПРИНЯТ Межгосударственным советом по стандартизации, метрологии и сертификации (протокол N 20 от 11 марта 2005 г.)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За принятие стандарта проголосовали: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9"/>
        <w:gridCol w:w="2107"/>
        <w:gridCol w:w="4159"/>
      </w:tblGrid>
      <w:tr w:rsidR="0057131B" w:rsidRPr="0057131B" w:rsidTr="0057131B">
        <w:trPr>
          <w:trHeight w:val="15"/>
        </w:trPr>
        <w:tc>
          <w:tcPr>
            <w:tcW w:w="3696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2587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0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Краткое наименование страны по </w:t>
            </w:r>
            <w:hyperlink r:id="rId6" w:history="1">
              <w:r w:rsidRPr="0057131B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t>МК (ИСО 3166) 004-97</w:t>
              </w:r>
            </w:hyperlink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Код страны по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hyperlink r:id="rId7" w:history="1">
              <w:r w:rsidRPr="0057131B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t>МК (ИСО 3166) 004-97</w:t>
              </w:r>
            </w:hyperlink>
          </w:p>
        </w:tc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Сокращенное наименование национального органа по стандартизации</w:t>
            </w:r>
          </w:p>
        </w:tc>
      </w:tr>
      <w:tr w:rsidR="0057131B" w:rsidRPr="0057131B" w:rsidTr="0057131B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Азербайджан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AZ</w:t>
            </w:r>
          </w:p>
        </w:tc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Азстандарт</w:t>
            </w:r>
          </w:p>
        </w:tc>
      </w:tr>
      <w:tr w:rsidR="0057131B" w:rsidRPr="0057131B" w:rsidTr="0057131B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Армения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AM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Армстандарт</w:t>
            </w:r>
          </w:p>
        </w:tc>
      </w:tr>
      <w:tr w:rsidR="0057131B" w:rsidRPr="0057131B" w:rsidTr="0057131B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Беларусь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BY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Госстандарт Республики Беларусь</w:t>
            </w:r>
          </w:p>
        </w:tc>
      </w:tr>
      <w:tr w:rsidR="0057131B" w:rsidRPr="0057131B" w:rsidTr="0057131B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Грузия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GE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Грузстандарт</w:t>
            </w:r>
          </w:p>
        </w:tc>
      </w:tr>
      <w:tr w:rsidR="0057131B" w:rsidRPr="0057131B" w:rsidTr="0057131B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Казахстан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KZ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Госстандарт Республики Казахстан</w:t>
            </w:r>
          </w:p>
        </w:tc>
      </w:tr>
      <w:tr w:rsidR="0057131B" w:rsidRPr="0057131B" w:rsidTr="0057131B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Киргизия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KG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Кыргызстандарт</w:t>
            </w:r>
          </w:p>
        </w:tc>
      </w:tr>
      <w:tr w:rsidR="0057131B" w:rsidRPr="0057131B" w:rsidTr="0057131B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Молдова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MD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Молдова-Стандарт</w:t>
            </w:r>
          </w:p>
        </w:tc>
      </w:tr>
      <w:tr w:rsidR="0057131B" w:rsidRPr="0057131B" w:rsidTr="0057131B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Российская Федерация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RU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Федеральное агентство по техническому регулированию и метрологии</w:t>
            </w:r>
          </w:p>
        </w:tc>
      </w:tr>
      <w:tr w:rsidR="0057131B" w:rsidRPr="0057131B" w:rsidTr="0057131B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Таджикистан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TJ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Таджикстандарт</w:t>
            </w:r>
          </w:p>
        </w:tc>
      </w:tr>
      <w:tr w:rsidR="0057131B" w:rsidRPr="0057131B" w:rsidTr="0057131B"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Украина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UA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Госпотребстандарт Украины</w:t>
            </w: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4 </w:t>
      </w:r>
      <w:hyperlink r:id="rId8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Федерального агентства по техническому регулированию и метрологии от 23 июня 2005 г. N 164-ст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межгосударственный стандарт ГОСТ 11586-2005 введен в действие в качестве национального стандарта Российской Федерации с 1 января 2006 г.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 ВЗАМЕН </w:t>
      </w:r>
      <w:hyperlink r:id="rId9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11586-69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Информация о введении в действие (прекращении действия) настоящего стандарта публикуется в указателе "Национальные стандарты".</w:t>
      </w:r>
      <w:r w:rsidRPr="0057131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br/>
        <w:t>Информация об изменениях к настоящему стандарту публикуется в указателе "Национальные стандарты", а текст изменений - в информационных указателях "Национальные стандарты". В случае пересмотра или отмены настоящего стандарта соответствующая информация будет опубликована в информационном указателе "Национальные стандарты"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ВНЕСЕНО </w:t>
      </w:r>
      <w:hyperlink r:id="rId10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Изменение N 1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утвержденное и введенное в действие Приказом Росстандарта от 30.10.2014 N 1473-ст c 01.03.2015 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Изменение N 1 внесено изготовителем базы данных по тексту ИУС N 3, 2015 год 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150" w:after="75" w:line="288" w:lineRule="atLeast"/>
        <w:textAlignment w:val="baseline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     1 Область применения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Настоящий стандарт распространяется на изделия огнеупорные шамотные и муллитовые для разливки стали сифонным способом в изложницы и литейные формы (центровые трубки, звездочки, сифонные трубки, стаканчики для изложниц), а также для разливки стали сверху (промежуточные воронки, стаканчики для промежуточных воронок, вкладыши).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11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2 Нормативные ссылки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настоящем стандарте использованы нормативные ссылки на следующие межгосударственные стандарты и классификаторы: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2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2409-95 (ИСО 5017-88) Огнеупоры. Метод определения кажущейся плотности, открытой и общей пористости, водопоглощения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3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2642.0-86 Огнеупоры и огнеупорное сырье. Общие требования к методам анализа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4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2642.4-97 Огнеупоры и огнеупорное сырье. Методы определения оксида алюминия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5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2850-95 Картон асбестовый. Технические условия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6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3749-77 Угольники поверочные 90°. Технические условия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7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4069-69 Огнеупоры и огнеупорное сырье. Методы определения огнеупорности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*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8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5402.1-2000 (ИСО 2478-87) Изделия огнеупорные с общей пористостью менее 45%. Метод определения остаточных изменений размеров при нагреве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**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9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6616-94 Преобразователи термоэлектрические. Общие технические условия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0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8179-98 (ИСО 5022-79) Изделия огнеупорные. Отбор образцов и приемочные испытания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1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10994-74 Сплавы прецизионные. Марки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2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15136-78 Изделия огнеупорные. Метод измерения глубины отбитости углов и ребер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3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24717-2004 Огнеупоры и сырье огнеупорное. Маркировка, упаковка, транспортирование и хранение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4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 xml:space="preserve">ГОСТ 25714-83 Контроль неразрушающий. Акустический звуковой метод определения </w:t>
        </w:r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lastRenderedPageBreak/>
          <w:t>открытой пористости, кажущейся плотности, плотности и предела прочности при сжатии огнеупорных изделий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5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28833-90 Дефекты огнеупорных изделий. Термины и определения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6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30762-2001 Изделия огнеупорные. Методы измерений геометрических размеров, дефектов формы и поверхностей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7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МК (ИСО 3166) 004-97 Межгосударственный классификатор стран мира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________________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На территории Российской Федерации действуют </w:t>
      </w:r>
      <w:hyperlink r:id="rId28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4069-69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hyperlink r:id="rId29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[2]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** На территории Российской Федерации действуют </w:t>
      </w:r>
      <w:hyperlink r:id="rId30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5402.1-2000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hyperlink r:id="rId31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[3]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Примечание - При пользовании настоящим стандартом целесообразно проверить действие ссылочных документов по указателю "Национальные стандарты", составленному по состоянию на 1 января текущего года, и по соответствующим информационным указателям, опубликованным в текущем году. Если ссылочный документ заменен (изменен), то при пользовании настоящим стандартом следует руководствоваться замененным (измененным) документом. Если ссылочный документ отменен без замены, то положение, в котором дана ссылка на него, применяется в части, не затрагивающей эту ссылку.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32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3 Термины и определения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настоящем стандарте применены термины по </w:t>
      </w:r>
      <w:hyperlink r:id="rId33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28833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а также следующие термины с соответствующими определениями: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3.1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рабочая поверхность огнеупорного изделия: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Поверхность огнеупорного изделия, соприкасающаяся с металлом, а также все стыки поверхностей изделий.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3.2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стык поверхностей огнеупорного изделия: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Поверхность соединения огнеупорных изделий.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3.3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торцовая поверхность огнеупорного изделия: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Поверхность огнеупорного изделия, ограниченная наименьшими размерами.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3.4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ребро огнеупорного изделия: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Линия пересечения двух поверхностей огнеупорного изделия.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lastRenderedPageBreak/>
        <w:t>3.5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кромка огнеупорного изделия: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Край огнеупорного изделия, имеющего форму тела вращения.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3.6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паз огнеупорного изделия: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Углубление определенной геометрической формы в огнеупорном изделии, соединяющееся с буртиком другого огнеупорного изделия.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3.7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буртик огнеупорного изделия: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Выступающая над поверхностью часть огнеупорного изделия определенной геометрической формы, соединяющаяся с пазом другого огнеупорного изделия.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3.8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конусность огнеупорного изделия: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Отношение разности верхнего и нижнего диаметров огнеупорного изделия цилиндрической формы или разности размеров противоположных сторон изделия призматической формы к высоте изделия.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34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4 Форма и размеры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4.1 Форма и размеры изделий должны соответствовать требованиям, указанным на рисунках 1-25 и в таблицах 1-25.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4.2 При прессовании сифонных изделий на верхней и нижней частях наружной и внутренней их поверхностях допускается цилиндрический, а для сифонных трубок призматический поясок высотой до 5 мм.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 воронке в верхней ее части цилиндрический поясок может быть заменен срезом под углом 90° к образующей наружного конуса до середины толщины стенки.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Пазы и буртики изделий следует изготовлять с радиусами закругления до 4 мм для типоразмера изделий, имеющих высоту буртика и глубину паза менее 10 мм, и до 5 мм - для остальных типоразмеров изделий. Допускаются радиусы закругления ребер сифонных трубок до 8 мм, а для трубок с боковыми отверстиями - до 5 мм.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Для четырехходовых, шестиходовых и восьмиходовых звездочек и сифонных тройниковых трубок допускается притупленность внутренних углов до 4 мм.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4.3 Объем, расчетная масса и кажущаяся плотность изделий приведены в приложении А.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4.4 При проверке готовой продукции измеряют следующие размеры изделий: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54E0681" wp14:editId="05FBA2B8">
                <wp:extent cx="180975" cy="161925"/>
                <wp:effectExtent l="0" t="0" r="0" b="0"/>
                <wp:docPr id="214" name="AutoShape 1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6E3E67" id="AutoShape 1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D5C7C3F" wp14:editId="55D84636">
                <wp:extent cx="123825" cy="180975"/>
                <wp:effectExtent l="0" t="0" r="0" b="0"/>
                <wp:docPr id="213" name="AutoShape 2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718664" id="AutoShape 2" o:spid="_x0000_s1026" alt="ГОСТ 11586-2005 Изделия огнеупорные для сифонной разливки стали. Технические условия (с Изменением N 1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017609D" wp14:editId="6000004A">
                <wp:extent cx="161925" cy="161925"/>
                <wp:effectExtent l="0" t="0" r="0" b="0"/>
                <wp:docPr id="212" name="AutoShape 3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BAB420" id="AutoShape 3" o:spid="_x0000_s1026" alt="ГОСТ 11586-2005 Изделия огнеупорные для сифонной разливки стали. Технические условия (с Изменением N 1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BE25E2C" wp14:editId="09423ECD">
                <wp:extent cx="219075" cy="228600"/>
                <wp:effectExtent l="0" t="0" r="0" b="0"/>
                <wp:docPr id="211" name="AutoShape 4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4C5DCC" id="AutoShape 4" o:spid="_x0000_s1026" alt="ГОСТ 11586-2005 Изделия огнеупорные для сифонной разливки стали. Технические условия (с Изменением N 1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64390A1" wp14:editId="39EDBF4B">
                <wp:extent cx="228600" cy="219075"/>
                <wp:effectExtent l="0" t="0" r="0" b="0"/>
                <wp:docPr id="210" name="AutoShape 5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FA9225" id="AutoShape 5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91057BE" wp14:editId="5FE40B36">
                <wp:extent cx="142875" cy="180975"/>
                <wp:effectExtent l="0" t="0" r="0" b="0"/>
                <wp:docPr id="209" name="AutoShape 6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37A482" id="AutoShape 6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OUcpqxfAwAAdAYAAA4A&#10;AAAAAAAAAAAAAAAALgIAAGRycy9lMm9Eb2MueG1sUEsBAi0AFAAGAAgAAAAhAH+aNnT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для воронок (рисунок 1, таблица 1);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302D309" wp14:editId="7E1D789F">
                <wp:extent cx="180975" cy="161925"/>
                <wp:effectExtent l="0" t="0" r="0" b="0"/>
                <wp:docPr id="208" name="AutoShape 7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F4AD60" id="AutoShape 7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E66F741" wp14:editId="1BAE4D9B">
                <wp:extent cx="123825" cy="180975"/>
                <wp:effectExtent l="0" t="0" r="0" b="0"/>
                <wp:docPr id="207" name="AutoShape 8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CDC091" id="AutoShape 8" o:spid="_x0000_s1026" alt="ГОСТ 11586-2005 Изделия огнеупорные для сифонной разливки стали. Технические условия (с Изменением N 1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F286389" wp14:editId="4BC542CB">
                <wp:extent cx="161925" cy="219075"/>
                <wp:effectExtent l="0" t="0" r="0" b="0"/>
                <wp:docPr id="205" name="AutoShape 9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9FF4AB" id="AutoShape 9" o:spid="_x0000_s1026" alt="ГОСТ 11586-2005 Изделия огнеупорные для сифонной разливки стали. Технические условия (с Изменением N 1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B7F6054" wp14:editId="35DB39C4">
                <wp:extent cx="161925" cy="161925"/>
                <wp:effectExtent l="0" t="0" r="0" b="0"/>
                <wp:docPr id="204" name="AutoShape 10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B7111D" id="AutoShape 10" o:spid="_x0000_s1026" alt="ГОСТ 11586-2005 Изделия огнеупорные для сифонной разливки стали. Технические условия (с Изменением N 1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09F3D06" wp14:editId="66CE827A">
                <wp:extent cx="142875" cy="180975"/>
                <wp:effectExtent l="0" t="0" r="0" b="0"/>
                <wp:docPr id="203" name="AutoShape 11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2A6393" id="AutoShape 11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MRegEtfAwAAdQYAAA4A&#10;AAAAAAAAAAAAAAAALgIAAGRycy9lMm9Eb2MueG1sUEsBAi0AFAAGAAgAAAAhAH+aNnT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для центровых трубок (рисунки 2, 3, таблицы 2, 3);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7F4E61A" wp14:editId="120DF7EB">
                <wp:extent cx="152400" cy="161925"/>
                <wp:effectExtent l="0" t="0" r="0" b="0"/>
                <wp:docPr id="202" name="AutoShape 12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0049B0" id="AutoShape 12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92C1B88" wp14:editId="01CDD7AE">
                <wp:extent cx="180975" cy="161925"/>
                <wp:effectExtent l="0" t="0" r="0" b="0"/>
                <wp:docPr id="201" name="AutoShape 13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FA5798" id="AutoShape 13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C291111" wp14:editId="5352A742">
                <wp:extent cx="123825" cy="180975"/>
                <wp:effectExtent l="0" t="0" r="0" b="0"/>
                <wp:docPr id="200" name="AutoShape 14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3160AE" id="AutoShape 14" o:spid="_x0000_s1026" alt="ГОСТ 11586-2005 Изделия огнеупорные для сифонной разливки стали. Технические условия (с Изменением N 1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E8078CB" wp14:editId="3A8EB46A">
                <wp:extent cx="161925" cy="219075"/>
                <wp:effectExtent l="0" t="0" r="0" b="0"/>
                <wp:docPr id="199" name="AutoShape 15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AA7407" id="AutoShape 15" o:spid="_x0000_s1026" alt="ГОСТ 11586-2005 Изделия огнеупорные для сифонной разливки стали. Технические условия (с Изменением N 1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1A6BF64" wp14:editId="3591170D">
                <wp:extent cx="142875" cy="180975"/>
                <wp:effectExtent l="0" t="0" r="0" b="0"/>
                <wp:docPr id="198" name="AutoShape 16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1950CB" id="AutoShape 16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LqM+AlfAwAAdQYAAA4A&#10;AAAAAAAAAAAAAAAALgIAAGRycy9lMm9Eb2MueG1sUEsBAi0AFAAGAAgAAAAhAH+aNnT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5092949" wp14:editId="65217EA0">
                <wp:extent cx="190500" cy="228600"/>
                <wp:effectExtent l="0" t="0" r="0" b="0"/>
                <wp:docPr id="197" name="AutoShape 17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86936E" id="AutoShape 17" o:spid="_x0000_s1026" alt="ГОСТ 11586-2005 Изделия огнеупорные для сифонной разливки стали. Технические условия (с Изменением N 1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для звездочек (рисунки 4-10, таблицы 4-10);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B8193B6" wp14:editId="3D9A5A6B">
                <wp:extent cx="152400" cy="161925"/>
                <wp:effectExtent l="0" t="0" r="0" b="0"/>
                <wp:docPr id="196" name="AutoShape 18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6A4161" id="AutoShape 18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50C7DD0" wp14:editId="1061EC44">
                <wp:extent cx="123825" cy="219075"/>
                <wp:effectExtent l="0" t="0" r="0" b="0"/>
                <wp:docPr id="194" name="AutoShape 19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815811" id="AutoShape 19" o:spid="_x0000_s1026" alt="ГОСТ 11586-2005 Изделия огнеупорные для сифонной разливки стали. Технические условия (с Изменением N 1)" style="width:9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B438673" wp14:editId="47D56237">
                <wp:extent cx="142875" cy="180975"/>
                <wp:effectExtent l="0" t="0" r="0" b="0"/>
                <wp:docPr id="193" name="AutoShape 20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C8D917" id="AutoShape 20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для угловых сифонных трубок (рисунок 19, таблица 19);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889ED93" wp14:editId="0592B64E">
                <wp:extent cx="152400" cy="161925"/>
                <wp:effectExtent l="0" t="0" r="0" b="0"/>
                <wp:docPr id="192" name="AutoShape 21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69CDBD" id="AutoShape 21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E6C0DBA" wp14:editId="61DF2065">
                <wp:extent cx="142875" cy="161925"/>
                <wp:effectExtent l="0" t="0" r="0" b="0"/>
                <wp:docPr id="63" name="AutoShape 22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2ABC0C" id="AutoShape 22" o:spid="_x0000_s1026" alt="ГОСТ 11586-2005 Изделия огнеупорные для сифонной разливки стали. Технические условия (с Изменением N 1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2574C92" wp14:editId="399631ED">
                <wp:extent cx="85725" cy="180975"/>
                <wp:effectExtent l="0" t="0" r="0" b="0"/>
                <wp:docPr id="62" name="AutoShape 23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01B6E2" id="AutoShape 23" o:spid="_x0000_s1026" alt="ГОСТ 11586-2005 Изделия огнеупорные для сифонной разливки стали. Технические условия (с Изменением N 1)" style="width:6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A215920" wp14:editId="14C1B0A3">
                <wp:extent cx="123825" cy="219075"/>
                <wp:effectExtent l="0" t="0" r="0" b="0"/>
                <wp:docPr id="61" name="AutoShape 24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73AE4F" id="AutoShape 24" o:spid="_x0000_s1026" alt="ГОСТ 11586-2005 Изделия огнеупорные для сифонной разливки стали. Технические условия (с Изменением N 1)" style="width:9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C650387" wp14:editId="6AF64FA4">
                <wp:extent cx="142875" cy="180975"/>
                <wp:effectExtent l="0" t="0" r="0" b="0"/>
                <wp:docPr id="60" name="AutoShape 25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C79549" id="AutoShape 25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A454941" wp14:editId="046010A5">
                <wp:extent cx="190500" cy="228600"/>
                <wp:effectExtent l="0" t="0" r="0" b="0"/>
                <wp:docPr id="59" name="AutoShape 26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50ECD7" id="AutoShape 26" o:spid="_x0000_s1026" alt="ГОСТ 11586-2005 Изделия огнеупорные для сифонной разливки стали. Технические условия (с Изменением N 1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для сифонных трубок (пролетная, пролетная скошенная, пролетная с двумя буртиками, пролетная с боковым отверстием, пролетная с двумя боковыми отверстиями, пролетная с двумя боковыми отверстиями на противолежащих гранях, тройниковая, двойниковая, угловая, концевая, с боковым отверстием (рисунки 11-18 и 20, 21, таблицы 11-18 и 20, 21);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F181C27" wp14:editId="14B6EE32">
                <wp:extent cx="180975" cy="161925"/>
                <wp:effectExtent l="0" t="0" r="0" b="0"/>
                <wp:docPr id="58" name="AutoShape 27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FECD31" id="AutoShape 27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AFCE055" wp14:editId="009E84C0">
                <wp:extent cx="161925" cy="161925"/>
                <wp:effectExtent l="0" t="0" r="0" b="0"/>
                <wp:docPr id="57" name="AutoShape 28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E39BC5" id="AutoShape 28" o:spid="_x0000_s1026" alt="ГОСТ 11586-2005 Изделия огнеупорные для сифонной разливки стали. Технические условия (с Изменением N 1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236E064" wp14:editId="7587461D">
                <wp:extent cx="200025" cy="219075"/>
                <wp:effectExtent l="0" t="0" r="0" b="0"/>
                <wp:docPr id="56" name="AutoShape 29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5BF9D3" id="AutoShape 29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E4B290E" wp14:editId="10FE98D7">
                <wp:extent cx="142875" cy="180975"/>
                <wp:effectExtent l="0" t="0" r="0" b="0"/>
                <wp:docPr id="55" name="AutoShape 30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4E7C96" id="AutoShape 30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NrlbHxfAwAAdAYAAA4A&#10;AAAAAAAAAAAAAAAALgIAAGRycy9lMm9Eb2MueG1sUEsBAi0AFAAGAAgAAAAhAH+aNnT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472D7EE" wp14:editId="51FBCBD3">
                <wp:extent cx="180975" cy="219075"/>
                <wp:effectExtent l="0" t="0" r="0" b="0"/>
                <wp:docPr id="53" name="AutoShape 31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3C26CA" id="AutoShape 31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для стаканчиков для изложниц (рисунок 22, таблица 22);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4D270C5" wp14:editId="212E3CA7">
                <wp:extent cx="180975" cy="161925"/>
                <wp:effectExtent l="0" t="0" r="0" b="0"/>
                <wp:docPr id="52" name="AutoShape 32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A64654" id="AutoShape 32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83D0EF4" wp14:editId="6BC40304">
                <wp:extent cx="161925" cy="161925"/>
                <wp:effectExtent l="0" t="0" r="0" b="0"/>
                <wp:docPr id="51" name="AutoShape 33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79306C" id="AutoShape 33" o:spid="_x0000_s1026" alt="ГОСТ 11586-2005 Изделия огнеупорные для сифонной разливки стали. Технические условия (с Изменением N 1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9739B3B" wp14:editId="0A8EE78A">
                <wp:extent cx="200025" cy="219075"/>
                <wp:effectExtent l="0" t="0" r="0" b="0"/>
                <wp:docPr id="50" name="AutoShape 34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52E9B4" id="AutoShape 34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316F230" wp14:editId="0B907336">
                <wp:extent cx="228600" cy="219075"/>
                <wp:effectExtent l="0" t="0" r="0" b="0"/>
                <wp:docPr id="49" name="AutoShape 35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31ECA9" id="AutoShape 35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255E76A" wp14:editId="60D3B11B">
                <wp:extent cx="180975" cy="219075"/>
                <wp:effectExtent l="0" t="0" r="0" b="0"/>
                <wp:docPr id="48" name="AutoShape 36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ADCEC8" id="AutoShape 36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для промежуточных воронок (рисунок 23, таблица 23);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49BAE63" wp14:editId="3E155DA6">
                <wp:extent cx="180975" cy="161925"/>
                <wp:effectExtent l="0" t="0" r="0" b="0"/>
                <wp:docPr id="47" name="AutoShape 37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D93E43" id="AutoShape 37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37E06DA" wp14:editId="5504A67B">
                <wp:extent cx="142875" cy="180975"/>
                <wp:effectExtent l="0" t="0" r="0" b="0"/>
                <wp:docPr id="46" name="AutoShape 38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595524" id="AutoShape 38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4D98879" wp14:editId="1E9DE5B6">
                <wp:extent cx="180975" cy="219075"/>
                <wp:effectExtent l="0" t="0" r="0" b="0"/>
                <wp:docPr id="45" name="AutoShape 39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2709AE" id="AutoShape 39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8557B67" wp14:editId="4E6A5EDE">
                <wp:extent cx="190500" cy="219075"/>
                <wp:effectExtent l="0" t="0" r="0" b="0"/>
                <wp:docPr id="43" name="AutoShape 40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3EABDE" id="AutoShape 40" o:spid="_x0000_s1026" alt="ГОСТ 11586-2005 Изделия огнеупорные для сифонной разливки стали. Технические условия (с Изменением N 1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для стаканчиков для воронок (рисунок 24, таблица 24);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26BD20B" wp14:editId="71E506D2">
                <wp:extent cx="180975" cy="161925"/>
                <wp:effectExtent l="0" t="0" r="0" b="0"/>
                <wp:docPr id="42" name="AutoShape 41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3B5425" id="AutoShape 41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D65CF9C" wp14:editId="53520513">
                <wp:extent cx="161925" cy="161925"/>
                <wp:effectExtent l="0" t="0" r="0" b="0"/>
                <wp:docPr id="41" name="AutoShape 42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2E219C" id="AutoShape 42" o:spid="_x0000_s1026" alt="ГОСТ 11586-2005 Изделия огнеупорные для сифонной разливки стали. Технические условия (с Изменением N 1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5DA3E75" wp14:editId="3E166EB1">
                <wp:extent cx="200025" cy="219075"/>
                <wp:effectExtent l="0" t="0" r="0" b="0"/>
                <wp:docPr id="40" name="AutoShape 43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C6D8BA" id="AutoShape 43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для вкладышей (рисунок 25, таблица 25).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1 - Воронка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709ADD7A" wp14:editId="723C18C6">
            <wp:extent cx="2333625" cy="3762375"/>
            <wp:effectExtent l="0" t="0" r="9525" b="9525"/>
            <wp:docPr id="44" name="Рисунок 44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1 - Воронка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0"/>
        <w:gridCol w:w="802"/>
        <w:gridCol w:w="810"/>
        <w:gridCol w:w="774"/>
        <w:gridCol w:w="937"/>
        <w:gridCol w:w="937"/>
        <w:gridCol w:w="949"/>
        <w:gridCol w:w="810"/>
        <w:gridCol w:w="949"/>
        <w:gridCol w:w="937"/>
      </w:tblGrid>
      <w:tr w:rsidR="0057131B" w:rsidRPr="0057131B" w:rsidTr="0057131B">
        <w:trPr>
          <w:trHeight w:val="15"/>
        </w:trPr>
        <w:tc>
          <w:tcPr>
            <w:tcW w:w="1663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02F7C66" wp14:editId="4D54A734">
                      <wp:extent cx="180975" cy="161925"/>
                      <wp:effectExtent l="0" t="0" r="0" b="0"/>
                      <wp:docPr id="39" name="AutoShape 4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8A177C" id="AutoShape 45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8C3F7E6" wp14:editId="445E6861">
                      <wp:extent cx="219075" cy="219075"/>
                      <wp:effectExtent l="0" t="0" r="0" b="0"/>
                      <wp:docPr id="38" name="AutoShape 4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E48D34" id="AutoShape 46" o:spid="_x0000_s1026" alt="ГОСТ 11586-2005 Изделия огнеупорные для сифонной разливки стали. Технические условия (с Изменением N 1)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109F7CA" wp14:editId="064D15CC">
                      <wp:extent cx="123825" cy="180975"/>
                      <wp:effectExtent l="0" t="0" r="0" b="0"/>
                      <wp:docPr id="37" name="AutoShape 4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CD13BB" id="AutoShape 47" o:spid="_x0000_s1026" alt="ГОСТ 11586-2005 Изделия огнеупорные для сифонной разливки стали. Технические условия (с Изменением N 1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673E251" wp14:editId="562297E3">
                      <wp:extent cx="161925" cy="161925"/>
                      <wp:effectExtent l="0" t="0" r="0" b="0"/>
                      <wp:docPr id="36" name="AutoShape 4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F25D7B" id="AutoShape 48" o:spid="_x0000_s1026" alt="ГОСТ 11586-2005 Изделия огнеупорные для сифонной разливки стали. Технические условия (с Изменением N 1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6BE006A" wp14:editId="7FD36205">
                      <wp:extent cx="200025" cy="219075"/>
                      <wp:effectExtent l="0" t="0" r="0" b="0"/>
                      <wp:docPr id="35" name="AutoShape 49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506B2D" id="AutoShape 49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222A4D1" wp14:editId="3824DA39">
                      <wp:extent cx="228600" cy="219075"/>
                      <wp:effectExtent l="0" t="0" r="0" b="0"/>
                      <wp:docPr id="34" name="AutoShape 5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5616DB" id="AutoShape 50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619DC9C" wp14:editId="25C4BD11">
                      <wp:extent cx="219075" cy="228600"/>
                      <wp:effectExtent l="0" t="0" r="0" b="0"/>
                      <wp:docPr id="33" name="AutoShape 5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A30A36" id="AutoShape 51" o:spid="_x0000_s1026" alt="ГОСТ 11586-2005 Изделия огнеупорные для сифонной разливки стали. Технические условия (с Изменением N 1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9314217" wp14:editId="6560EE7D">
                      <wp:extent cx="228600" cy="219075"/>
                      <wp:effectExtent l="0" t="0" r="0" b="0"/>
                      <wp:docPr id="32" name="AutoShape 5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420C15" id="AutoShape 52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1C111AC" wp14:editId="460635C5">
                      <wp:extent cx="142875" cy="180975"/>
                      <wp:effectExtent l="0" t="0" r="0" b="0"/>
                      <wp:docPr id="95" name="AutoShape 5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2C8301" id="AutoShape 53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</w:tr>
      <w:tr w:rsidR="0057131B" w:rsidRPr="0057131B" w:rsidTr="0057131B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</w:tr>
      <w:tr w:rsidR="0057131B" w:rsidRPr="0057131B" w:rsidTr="0057131B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</w:tr>
      <w:tr w:rsidR="0057131B" w:rsidRPr="0057131B" w:rsidTr="0057131B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</w:tr>
      <w:tr w:rsidR="0057131B" w:rsidRPr="0057131B" w:rsidTr="0057131B"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2 - Центровая трубка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6CFB87F" wp14:editId="456EBAFA">
            <wp:extent cx="2000250" cy="4381500"/>
            <wp:effectExtent l="0" t="0" r="0" b="0"/>
            <wp:docPr id="54" name="Рисунок 54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2 - Центровая трубка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Таблица 2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6"/>
        <w:gridCol w:w="940"/>
        <w:gridCol w:w="640"/>
        <w:gridCol w:w="925"/>
        <w:gridCol w:w="804"/>
        <w:gridCol w:w="941"/>
        <w:gridCol w:w="679"/>
        <w:gridCol w:w="818"/>
        <w:gridCol w:w="941"/>
        <w:gridCol w:w="941"/>
      </w:tblGrid>
      <w:tr w:rsidR="0057131B" w:rsidRPr="0057131B" w:rsidTr="0057131B">
        <w:trPr>
          <w:trHeight w:val="15"/>
        </w:trPr>
        <w:tc>
          <w:tcPr>
            <w:tcW w:w="2033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Номер изделия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9E59EC8" wp14:editId="1357F986">
                      <wp:extent cx="180975" cy="161925"/>
                      <wp:effectExtent l="0" t="0" r="0" b="0"/>
                      <wp:docPr id="94" name="AutoShape 5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613906" id="AutoShape 55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9090C70" wp14:editId="4498834C">
                      <wp:extent cx="123825" cy="180975"/>
                      <wp:effectExtent l="0" t="0" r="0" b="0"/>
                      <wp:docPr id="93" name="AutoShape 5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585058" id="AutoShape 56" o:spid="_x0000_s1026" alt="ГОСТ 11586-2005 Изделия огнеупорные для сифонной разливки стали. Технические условия (с Изменением N 1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B2EFDD9" wp14:editId="5E19AEEA">
                      <wp:extent cx="161925" cy="219075"/>
                      <wp:effectExtent l="0" t="0" r="0" b="0"/>
                      <wp:docPr id="92" name="AutoShape 5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BC9B59" id="AutoShape 57" o:spid="_x0000_s1026" alt="ГОСТ 11586-2005 Изделия огнеупорные для сифонной разливки стали. Технические условия (с Изменением N 1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4CD73E1" wp14:editId="21935629">
                      <wp:extent cx="161925" cy="161925"/>
                      <wp:effectExtent l="0" t="0" r="0" b="0"/>
                      <wp:docPr id="91" name="AutoShape 5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338DBE" id="AutoShape 58" o:spid="_x0000_s1026" alt="ГОСТ 11586-2005 Изделия огнеупорные для сифонной разливки стали. Технические условия (с Изменением N 1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8E356ED" wp14:editId="6424E8C5">
                      <wp:extent cx="200025" cy="219075"/>
                      <wp:effectExtent l="0" t="0" r="0" b="0"/>
                      <wp:docPr id="90" name="AutoShape 59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22EAE2" id="AutoShape 59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48ABA48" wp14:editId="2796BD3C">
                      <wp:extent cx="228600" cy="219075"/>
                      <wp:effectExtent l="0" t="0" r="0" b="0"/>
                      <wp:docPr id="89" name="AutoShape 6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EA17F01" id="AutoShape 60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919437C" wp14:editId="09E553CC">
                      <wp:extent cx="142875" cy="180975"/>
                      <wp:effectExtent l="0" t="0" r="0" b="0"/>
                      <wp:docPr id="88" name="AutoShape 6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F46D55" id="AutoShape 61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93EB21B" wp14:editId="62E87364">
                      <wp:extent cx="180975" cy="219075"/>
                      <wp:effectExtent l="0" t="0" r="0" b="0"/>
                      <wp:docPr id="86" name="AutoShape 6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317B2B" id="AutoShape 62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5438947" wp14:editId="34C046EA">
                      <wp:extent cx="190500" cy="219075"/>
                      <wp:effectExtent l="0" t="0" r="0" b="0"/>
                      <wp:docPr id="85" name="AutoShape 6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963D16" id="AutoShape 63" o:spid="_x0000_s1026" alt="ГОСТ 11586-2005 Изделия огнеупорные для сифонной разливки стали. Технические условия (с Изменением N 1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250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96</w:t>
            </w:r>
          </w:p>
        </w:tc>
      </w:tr>
      <w:tr w:rsidR="0057131B" w:rsidRPr="0057131B" w:rsidTr="0057131B"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250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111</w:t>
            </w:r>
          </w:p>
        </w:tc>
      </w:tr>
      <w:tr w:rsidR="0057131B" w:rsidRPr="0057131B" w:rsidTr="0057131B"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250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121</w:t>
            </w:r>
          </w:p>
        </w:tc>
      </w:tr>
      <w:tr w:rsidR="0057131B" w:rsidRPr="0057131B" w:rsidTr="0057131B"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190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131</w:t>
            </w:r>
          </w:p>
        </w:tc>
      </w:tr>
      <w:tr w:rsidR="0057131B" w:rsidRPr="0057131B" w:rsidTr="0057131B"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250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120 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146</w:t>
            </w: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3 - Центровая трубка с двумя пазами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AF64FF8" wp14:editId="70602B06">
            <wp:extent cx="2457450" cy="2971800"/>
            <wp:effectExtent l="0" t="0" r="0" b="0"/>
            <wp:docPr id="84" name="Рисунок 64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3 - Центровая трубка с двумя пазами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3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2"/>
        <w:gridCol w:w="1218"/>
        <w:gridCol w:w="641"/>
        <w:gridCol w:w="791"/>
        <w:gridCol w:w="668"/>
        <w:gridCol w:w="806"/>
        <w:gridCol w:w="668"/>
        <w:gridCol w:w="668"/>
        <w:gridCol w:w="806"/>
        <w:gridCol w:w="807"/>
      </w:tblGrid>
      <w:tr w:rsidR="0057131B" w:rsidRPr="0057131B" w:rsidTr="0057131B">
        <w:trPr>
          <w:trHeight w:val="15"/>
        </w:trPr>
        <w:tc>
          <w:tcPr>
            <w:tcW w:w="2772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666BB82" wp14:editId="5AB0C60E">
                      <wp:extent cx="180975" cy="161925"/>
                      <wp:effectExtent l="0" t="0" r="0" b="0"/>
                      <wp:docPr id="83" name="AutoShape 6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FE7CC6" id="AutoShape 65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E34189C" wp14:editId="22FCAA76">
                      <wp:extent cx="123825" cy="180975"/>
                      <wp:effectExtent l="0" t="0" r="0" b="0"/>
                      <wp:docPr id="82" name="AutoShape 6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614221" id="AutoShape 66" o:spid="_x0000_s1026" alt="ГОСТ 11586-2005 Изделия огнеупорные для сифонной разливки стали. Технические условия (с Изменением N 1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FA0DCDC" wp14:editId="6FD13BC7">
                      <wp:extent cx="161925" cy="219075"/>
                      <wp:effectExtent l="0" t="0" r="0" b="0"/>
                      <wp:docPr id="81" name="AutoShape 6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583A9D" id="AutoShape 67" o:spid="_x0000_s1026" alt="ГОСТ 11586-2005 Изделия огнеупорные для сифонной разливки стали. Технические условия (с Изменением N 1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945A2A2" wp14:editId="7F2A1EF2">
                      <wp:extent cx="161925" cy="161925"/>
                      <wp:effectExtent l="0" t="0" r="0" b="0"/>
                      <wp:docPr id="80" name="AutoShape 6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60D1A3" id="AutoShape 68" o:spid="_x0000_s1026" alt="ГОСТ 11586-2005 Изделия огнеупорные для сифонной разливки стали. Технические условия (с Изменением N 1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F7D2253" wp14:editId="6A867D27">
                      <wp:extent cx="142875" cy="180975"/>
                      <wp:effectExtent l="0" t="0" r="0" b="0"/>
                      <wp:docPr id="79" name="AutoShape 69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6EE0AC" id="AutoShape 69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E9AC58E" wp14:editId="7881AF7F">
                      <wp:extent cx="180975" cy="219075"/>
                      <wp:effectExtent l="0" t="0" r="0" b="0"/>
                      <wp:docPr id="78" name="AutoShape 7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45986B" id="AutoShape 70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299DF16" wp14:editId="045FB4DB">
                      <wp:extent cx="190500" cy="219075"/>
                      <wp:effectExtent l="0" t="0" r="0" b="0"/>
                      <wp:docPr id="77" name="AutoShape 7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105677" id="AutoShape 71" o:spid="_x0000_s1026" alt="ГОСТ 11586-2005 Изделия огнеупорные для сифонной разливки стали. Технические условия (с Изменением N 1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4100444" wp14:editId="088A4829">
                      <wp:extent cx="190500" cy="228600"/>
                      <wp:effectExtent l="0" t="0" r="0" b="0"/>
                      <wp:docPr id="76" name="AutoShape 7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A9FDA0" id="AutoShape 72" o:spid="_x0000_s1026" alt="ГОСТ 11586-2005 Изделия огнеупорные для сифонной разливки стали. Технические условия (с Изменением N 1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5808429" wp14:editId="017B504C">
                      <wp:extent cx="190500" cy="219075"/>
                      <wp:effectExtent l="0" t="0" r="0" b="0"/>
                      <wp:docPr id="74" name="AutoShape 7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869524" id="AutoShape 73" o:spid="_x0000_s1026" alt="ГОСТ 11586-2005 Изделия огнеупорные для сифонной разливки стали. Технические условия (с Изменением N 1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136</w:t>
            </w:r>
          </w:p>
        </w:tc>
      </w:tr>
      <w:tr w:rsidR="0057131B" w:rsidRPr="0057131B" w:rsidTr="0057131B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141</w:t>
            </w:r>
          </w:p>
        </w:tc>
      </w:tr>
      <w:tr w:rsidR="0057131B" w:rsidRPr="0057131B" w:rsidTr="0057131B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146</w:t>
            </w:r>
          </w:p>
        </w:tc>
      </w:tr>
      <w:tr w:rsidR="0057131B" w:rsidRPr="0057131B" w:rsidTr="0057131B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146</w:t>
            </w:r>
          </w:p>
        </w:tc>
      </w:tr>
      <w:tr w:rsidR="0057131B" w:rsidRPr="0057131B" w:rsidTr="0057131B">
        <w:tc>
          <w:tcPr>
            <w:tcW w:w="10903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Примечание - По соглашению сторон допускается изготовлять центровые трубки высотой </w:t>
            </w: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E5B0279" wp14:editId="2B561BD6">
                      <wp:extent cx="123825" cy="180975"/>
                      <wp:effectExtent l="0" t="0" r="0" b="0"/>
                      <wp:docPr id="73" name="AutoShape 7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35211C" id="AutoShape 74" o:spid="_x0000_s1026" alt="ГОСТ 11586-2005 Изделия огнеупорные для сифонной разливки стали. Технические условия (с Изменением N 1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2 мм больше указанной в таблице 3.</w:t>
            </w: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4 - Двухходовая звездочка с пазом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47A8CCF" wp14:editId="473D5C4B">
            <wp:extent cx="2828925" cy="3743325"/>
            <wp:effectExtent l="0" t="0" r="9525" b="9525"/>
            <wp:docPr id="75" name="Рисунок 75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4 - Двухходовая звездочка с пазом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4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2"/>
        <w:gridCol w:w="765"/>
        <w:gridCol w:w="765"/>
        <w:gridCol w:w="775"/>
        <w:gridCol w:w="729"/>
        <w:gridCol w:w="744"/>
        <w:gridCol w:w="765"/>
        <w:gridCol w:w="781"/>
        <w:gridCol w:w="734"/>
        <w:gridCol w:w="755"/>
        <w:gridCol w:w="760"/>
        <w:gridCol w:w="760"/>
      </w:tblGrid>
      <w:tr w:rsidR="0057131B" w:rsidRPr="0057131B" w:rsidTr="0057131B">
        <w:trPr>
          <w:trHeight w:val="15"/>
        </w:trPr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C78CB85" wp14:editId="00CF8B01">
                      <wp:extent cx="152400" cy="161925"/>
                      <wp:effectExtent l="0" t="0" r="0" b="0"/>
                      <wp:docPr id="72" name="AutoShape 7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DD4E73" id="AutoShape 76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124A3DA" wp14:editId="06D391A5">
                      <wp:extent cx="180975" cy="161925"/>
                      <wp:effectExtent l="0" t="0" r="0" b="0"/>
                      <wp:docPr id="71" name="AutoShape 7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51C2DC" id="AutoShape 77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5AEC9D2" wp14:editId="25799F57">
                      <wp:extent cx="219075" cy="219075"/>
                      <wp:effectExtent l="0" t="0" r="0" b="0"/>
                      <wp:docPr id="70" name="AutoShape 7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8EBF7E" id="AutoShape 78" o:spid="_x0000_s1026" alt="ГОСТ 11586-2005 Изделия огнеупорные для сифонной разливки стали. Технические условия (с Изменением N 1)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D815F26" wp14:editId="583AF531">
                      <wp:extent cx="123825" cy="180975"/>
                      <wp:effectExtent l="0" t="0" r="0" b="0"/>
                      <wp:docPr id="69" name="AutoShape 79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9FE764" id="AutoShape 79" o:spid="_x0000_s1026" alt="ГОСТ 11586-2005 Изделия огнеупорные для сифонной разливки стали. Технические условия (с Изменением N 1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72BF0D3" wp14:editId="21E76BFA">
                      <wp:extent cx="161925" cy="219075"/>
                      <wp:effectExtent l="0" t="0" r="0" b="0"/>
                      <wp:docPr id="68" name="AutoShape 8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865A8F" id="AutoShape 80" o:spid="_x0000_s1026" alt="ГОСТ 11586-2005 Изделия огнеупорные для сифонной разливки стали. Технические условия (с Изменением N 1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BC29516" wp14:editId="20C212D6">
                      <wp:extent cx="200025" cy="219075"/>
                      <wp:effectExtent l="0" t="0" r="0" b="0"/>
                      <wp:docPr id="67" name="AutoShape 8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2C82B2" id="AutoShape 81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2DE3CF0" wp14:editId="03382639">
                      <wp:extent cx="228600" cy="219075"/>
                      <wp:effectExtent l="0" t="0" r="0" b="0"/>
                      <wp:docPr id="66" name="AutoShape 8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408CEE" id="AutoShape 82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2D4BC20" wp14:editId="75C0BEB7">
                      <wp:extent cx="142875" cy="180975"/>
                      <wp:effectExtent l="0" t="0" r="0" b="0"/>
                      <wp:docPr id="65" name="AutoShape 8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EBDE40" id="AutoShape 83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641D18C" wp14:editId="5DE05DFE">
                      <wp:extent cx="180975" cy="219075"/>
                      <wp:effectExtent l="0" t="0" r="0" b="0"/>
                      <wp:docPr id="64" name="AutoShape 8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A742EE" id="AutoShape 84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610AB00" wp14:editId="15151CBD">
                      <wp:extent cx="190500" cy="219075"/>
                      <wp:effectExtent l="0" t="0" r="0" b="0"/>
                      <wp:docPr id="127" name="AutoShape 8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ECCD7AA" id="AutoShape 85" o:spid="_x0000_s1026" alt="ГОСТ 11586-2005 Изделия огнеупорные для сифонной разливки стали. Технические условия (с Изменением N 1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87CDFE4" wp14:editId="7F0E11F7">
                      <wp:extent cx="190500" cy="228600"/>
                      <wp:effectExtent l="0" t="0" r="0" b="0"/>
                      <wp:docPr id="126" name="AutoShape 8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F0E45D" id="AutoShape 86" o:spid="_x0000_s1026" alt="ГОСТ 11586-2005 Изделия огнеупорные для сифонной разливки стали. Технические условия (с Изменением N 1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</w:tr>
      <w:tr w:rsidR="0057131B" w:rsidRPr="0057131B" w:rsidTr="0057131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</w:tr>
      <w:tr w:rsidR="0057131B" w:rsidRPr="0057131B" w:rsidTr="0057131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</w:tr>
      <w:tr w:rsidR="0057131B" w:rsidRPr="0057131B" w:rsidTr="0057131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lastRenderedPageBreak/>
        <w:t>Рисунок 5 - Прямоугольная четырехходовая звездочка с пазом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9A5ECD9" wp14:editId="258345DF">
            <wp:extent cx="3314700" cy="4419600"/>
            <wp:effectExtent l="0" t="0" r="0" b="0"/>
            <wp:docPr id="87" name="Рисунок 87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5 - Прямоугольная четырехходовая звездочка с пазом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5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761"/>
        <w:gridCol w:w="762"/>
        <w:gridCol w:w="772"/>
        <w:gridCol w:w="725"/>
        <w:gridCol w:w="740"/>
        <w:gridCol w:w="762"/>
        <w:gridCol w:w="777"/>
        <w:gridCol w:w="762"/>
        <w:gridCol w:w="762"/>
        <w:gridCol w:w="756"/>
        <w:gridCol w:w="756"/>
      </w:tblGrid>
      <w:tr w:rsidR="0057131B" w:rsidRPr="0057131B" w:rsidTr="0057131B">
        <w:trPr>
          <w:trHeight w:val="15"/>
        </w:trPr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D7BEB18" wp14:editId="18A4D338">
                      <wp:extent cx="152400" cy="161925"/>
                      <wp:effectExtent l="0" t="0" r="0" b="0"/>
                      <wp:docPr id="125" name="AutoShape 8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E375D7" id="AutoShape 88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5F6BC47" wp14:editId="45ED2C15">
                      <wp:extent cx="180975" cy="161925"/>
                      <wp:effectExtent l="0" t="0" r="0" b="0"/>
                      <wp:docPr id="124" name="AutoShape 89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D41C7D" id="AutoShape 89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5A1D159" wp14:editId="1140ED23">
                      <wp:extent cx="219075" cy="219075"/>
                      <wp:effectExtent l="0" t="0" r="0" b="0"/>
                      <wp:docPr id="122" name="AutoShape 9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F09081" id="AutoShape 90" o:spid="_x0000_s1026" alt="ГОСТ 11586-2005 Изделия огнеупорные для сифонной разливки стали. Технические условия (с Изменением N 1)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BE93034" wp14:editId="4E5633C3">
                      <wp:extent cx="123825" cy="180975"/>
                      <wp:effectExtent l="0" t="0" r="0" b="0"/>
                      <wp:docPr id="121" name="AutoShape 9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B7C1B2" id="AutoShape 91" o:spid="_x0000_s1026" alt="ГОСТ 11586-2005 Изделия огнеупорные для сифонной разливки стали. Технические условия (с Изменением N 1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BEB11E3" wp14:editId="6340E63C">
                      <wp:extent cx="161925" cy="219075"/>
                      <wp:effectExtent l="0" t="0" r="0" b="0"/>
                      <wp:docPr id="120" name="AutoShape 9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C87651" id="AutoShape 92" o:spid="_x0000_s1026" alt="ГОСТ 11586-2005 Изделия огнеупорные для сифонной разливки стали. Технические условия (с Изменением N 1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419E086" wp14:editId="125312E9">
                      <wp:extent cx="200025" cy="219075"/>
                      <wp:effectExtent l="0" t="0" r="0" b="0"/>
                      <wp:docPr id="119" name="AutoShape 9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F5FC9C" id="AutoShape 93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FC72ADB" wp14:editId="4FCC1A6C">
                      <wp:extent cx="228600" cy="219075"/>
                      <wp:effectExtent l="0" t="0" r="0" b="0"/>
                      <wp:docPr id="118" name="AutoShape 9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2A1A5A" id="AutoShape 94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6C3D38C" wp14:editId="30C913A6">
                      <wp:extent cx="142875" cy="180975"/>
                      <wp:effectExtent l="0" t="0" r="0" b="0"/>
                      <wp:docPr id="117" name="AutoShape 9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FEC1FB" id="AutoShape 95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1978059" wp14:editId="031E0A07">
                      <wp:extent cx="180975" cy="219075"/>
                      <wp:effectExtent l="0" t="0" r="0" b="0"/>
                      <wp:docPr id="116" name="AutoShape 9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73E050" id="AutoShape 96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C238BAF" wp14:editId="289B4A03">
                      <wp:extent cx="190500" cy="219075"/>
                      <wp:effectExtent l="0" t="0" r="0" b="0"/>
                      <wp:docPr id="115" name="AutoShape 9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7FC6C4" id="AutoShape 97" o:spid="_x0000_s1026" alt="ГОСТ 11586-2005 Изделия огнеупорные для сифонной разливки стали. Технические условия (с Изменением N 1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AB278A3" wp14:editId="535D8A63">
                      <wp:extent cx="190500" cy="228600"/>
                      <wp:effectExtent l="0" t="0" r="0" b="0"/>
                      <wp:docPr id="114" name="AutoShape 9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98A4EAA" id="AutoShape 98" o:spid="_x0000_s1026" alt="ГОСТ 11586-2005 Изделия огнеупорные для сифонной разливки стали. Технические условия (с Изменением N 1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35 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</w:tr>
      <w:tr w:rsidR="0057131B" w:rsidRPr="0057131B" w:rsidTr="0057131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35 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</w:tr>
      <w:tr w:rsidR="0057131B" w:rsidRPr="0057131B" w:rsidTr="0057131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35 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</w:tr>
      <w:tr w:rsidR="0057131B" w:rsidRPr="0057131B" w:rsidTr="0057131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</w:tr>
      <w:tr w:rsidR="0057131B" w:rsidRPr="0057131B" w:rsidTr="0057131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</w:tr>
      <w:tr w:rsidR="0057131B" w:rsidRPr="0057131B" w:rsidTr="0057131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</w:tr>
      <w:tr w:rsidR="0057131B" w:rsidRPr="0057131B" w:rsidTr="0057131B">
        <w:tc>
          <w:tcPr>
            <w:tcW w:w="1127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Примечание - По соглашению сторон допускается изготовление звездочек N 36 в виде неравносторонних восьмиугольных призм, у которых грани с выходным отверстием имеют в основании размер 120 мм.</w:t>
            </w: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6 - Прямоугольная четырехходовая звездочка с буртиком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BCAF62B" wp14:editId="2946DFE6">
            <wp:extent cx="3333750" cy="4524375"/>
            <wp:effectExtent l="0" t="0" r="0" b="9525"/>
            <wp:docPr id="113" name="Рисунок 99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6 - Прямоугольная четырехходовая звездочка с буртиком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6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761"/>
        <w:gridCol w:w="762"/>
        <w:gridCol w:w="772"/>
        <w:gridCol w:w="725"/>
        <w:gridCol w:w="740"/>
        <w:gridCol w:w="762"/>
        <w:gridCol w:w="777"/>
        <w:gridCol w:w="762"/>
        <w:gridCol w:w="762"/>
        <w:gridCol w:w="756"/>
        <w:gridCol w:w="756"/>
      </w:tblGrid>
      <w:tr w:rsidR="0057131B" w:rsidRPr="0057131B" w:rsidTr="0057131B">
        <w:trPr>
          <w:trHeight w:val="15"/>
        </w:trPr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452B5D4" wp14:editId="26C34447">
                      <wp:extent cx="152400" cy="161925"/>
                      <wp:effectExtent l="0" t="0" r="0" b="0"/>
                      <wp:docPr id="112" name="AutoShape 10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19731C" id="AutoShape 100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4163033" wp14:editId="28F1683B">
                      <wp:extent cx="180975" cy="161925"/>
                      <wp:effectExtent l="0" t="0" r="0" b="0"/>
                      <wp:docPr id="110" name="AutoShape 10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A059CB" id="AutoShape 101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243F87C" wp14:editId="27A42A2C">
                      <wp:extent cx="219075" cy="219075"/>
                      <wp:effectExtent l="0" t="0" r="0" b="0"/>
                      <wp:docPr id="109" name="AutoShape 10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396BE7" id="AutoShape 102" o:spid="_x0000_s1026" alt="ГОСТ 11586-2005 Изделия огнеупорные для сифонной разливки стали. Технические условия (с Изменением N 1)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4A06C5D" wp14:editId="7E53BEDB">
                      <wp:extent cx="123825" cy="180975"/>
                      <wp:effectExtent l="0" t="0" r="0" b="0"/>
                      <wp:docPr id="108" name="AutoShape 10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AE9101" id="AutoShape 103" o:spid="_x0000_s1026" alt="ГОСТ 11586-2005 Изделия огнеупорные для сифонной разливки стали. Технические условия (с Изменением N 1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969F1EB" wp14:editId="0D2B49CD">
                      <wp:extent cx="161925" cy="219075"/>
                      <wp:effectExtent l="0" t="0" r="0" b="0"/>
                      <wp:docPr id="107" name="AutoShape 10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2AD2D7" id="AutoShape 104" o:spid="_x0000_s1026" alt="ГОСТ 11586-2005 Изделия огнеупорные для сифонной разливки стали. Технические условия (с Изменением N 1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0729ED0" wp14:editId="01FA4691">
                      <wp:extent cx="200025" cy="219075"/>
                      <wp:effectExtent l="0" t="0" r="0" b="0"/>
                      <wp:docPr id="106" name="AutoShape 10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EDF769" id="AutoShape 105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8434E41" wp14:editId="55A0433F">
                      <wp:extent cx="228600" cy="219075"/>
                      <wp:effectExtent l="0" t="0" r="0" b="0"/>
                      <wp:docPr id="105" name="AutoShape 10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F36EE8" id="AutoShape 106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91DF267" wp14:editId="59EA34C7">
                      <wp:extent cx="142875" cy="180975"/>
                      <wp:effectExtent l="0" t="0" r="0" b="0"/>
                      <wp:docPr id="104" name="AutoShape 10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D6AA1A7" id="AutoShape 107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Eg2DQRfAwAAdg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CE90447" wp14:editId="599B8B9F">
                      <wp:extent cx="180975" cy="219075"/>
                      <wp:effectExtent l="0" t="0" r="0" b="0"/>
                      <wp:docPr id="103" name="AutoShape 10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BFEF509" id="AutoShape 108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255EDBC" wp14:editId="503B1549">
                      <wp:extent cx="190500" cy="219075"/>
                      <wp:effectExtent l="0" t="0" r="0" b="0"/>
                      <wp:docPr id="102" name="AutoShape 109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30BBCD" id="AutoShape 109" o:spid="_x0000_s1026" alt="ГОСТ 11586-2005 Изделия огнеупорные для сифонной разливки стали. Технические условия (с Изменением N 1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58E2C3F" wp14:editId="07A0AEFB">
                      <wp:extent cx="190500" cy="228600"/>
                      <wp:effectExtent l="0" t="0" r="0" b="0"/>
                      <wp:docPr id="101" name="AutoShape 11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8DA57A" id="AutoShape 110" o:spid="_x0000_s1026" alt="ГОСТ 11586-2005 Изделия огнеупорные для сифонной разливки стали. Технические условия (с Изменением N 1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</w:tr>
      <w:tr w:rsidR="0057131B" w:rsidRPr="0057131B" w:rsidTr="0057131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</w:tr>
      <w:tr w:rsidR="0057131B" w:rsidRPr="0057131B" w:rsidTr="0057131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40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</w:tr>
      <w:tr w:rsidR="0057131B" w:rsidRPr="0057131B" w:rsidTr="0057131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</w:tr>
      <w:tr w:rsidR="0057131B" w:rsidRPr="0057131B" w:rsidTr="0057131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</w:tr>
      <w:tr w:rsidR="0057131B" w:rsidRPr="0057131B" w:rsidTr="0057131B">
        <w:tc>
          <w:tcPr>
            <w:tcW w:w="1127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Примечание - По соглашению сторон допускается изготовление звездочек N 41 и N 43 в виде неравносторонних восьмиугольных призм, у которых грани с выходным отверстием имеют в основании следующие размеры: у звездочки N 41 - 100 мм, N 43 - 120 мм.</w:t>
            </w: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7 - Косоугольная четырехходовая звездочка с пазом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1A445CE8" wp14:editId="22F660B0">
            <wp:extent cx="3333750" cy="4705350"/>
            <wp:effectExtent l="0" t="0" r="0" b="0"/>
            <wp:docPr id="111" name="Рисунок 111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7 - Косоугольная четырехходовая звездочка с пазом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7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4"/>
        <w:gridCol w:w="752"/>
        <w:gridCol w:w="752"/>
        <w:gridCol w:w="879"/>
        <w:gridCol w:w="712"/>
        <w:gridCol w:w="729"/>
        <w:gridCol w:w="752"/>
        <w:gridCol w:w="769"/>
        <w:gridCol w:w="752"/>
        <w:gridCol w:w="752"/>
        <w:gridCol w:w="746"/>
        <w:gridCol w:w="746"/>
      </w:tblGrid>
      <w:tr w:rsidR="0057131B" w:rsidRPr="0057131B" w:rsidTr="0057131B">
        <w:trPr>
          <w:trHeight w:val="15"/>
        </w:trPr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BACF8F6" wp14:editId="372E1851">
                      <wp:extent cx="152400" cy="161925"/>
                      <wp:effectExtent l="0" t="0" r="0" b="0"/>
                      <wp:docPr id="100" name="AutoShape 11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1CAB17" id="AutoShape 112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5D7D68D" wp14:editId="296751F2">
                      <wp:extent cx="180975" cy="161925"/>
                      <wp:effectExtent l="0" t="0" r="0" b="0"/>
                      <wp:docPr id="99" name="AutoShape 11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2CFA7B" id="AutoShape 113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44EA941" wp14:editId="37D2BCDD">
                      <wp:extent cx="219075" cy="219075"/>
                      <wp:effectExtent l="0" t="0" r="0" b="0"/>
                      <wp:docPr id="98" name="AutoShape 11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19C431" id="AutoShape 114" o:spid="_x0000_s1026" alt="ГОСТ 11586-2005 Изделия огнеупорные для сифонной разливки стали. Технические условия (с Изменением N 1)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8BFE7C5" wp14:editId="3E2CD261">
                      <wp:extent cx="123825" cy="180975"/>
                      <wp:effectExtent l="0" t="0" r="0" b="0"/>
                      <wp:docPr id="97" name="AutoShape 11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09AEC3" id="AutoShape 115" o:spid="_x0000_s1026" alt="ГОСТ 11586-2005 Изделия огнеупорные для сифонной разливки стали. Технические условия (с Изменением N 1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52B6381" wp14:editId="1BB606E0">
                      <wp:extent cx="161925" cy="219075"/>
                      <wp:effectExtent l="0" t="0" r="0" b="0"/>
                      <wp:docPr id="96" name="AutoShape 11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6B904C" id="AutoShape 116" o:spid="_x0000_s1026" alt="ГОСТ 11586-2005 Изделия огнеупорные для сифонной разливки стали. Технические условия (с Изменением N 1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C953E20" wp14:editId="13A9BB2B">
                      <wp:extent cx="200025" cy="219075"/>
                      <wp:effectExtent l="0" t="0" r="0" b="0"/>
                      <wp:docPr id="158" name="AutoShape 11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F02EF5" id="AutoShape 117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47D51E8" wp14:editId="14FCE6CC">
                      <wp:extent cx="228600" cy="219075"/>
                      <wp:effectExtent l="0" t="0" r="0" b="0"/>
                      <wp:docPr id="157" name="AutoShape 11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779301" id="AutoShape 118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6BBE38F" wp14:editId="7CA4DA83">
                      <wp:extent cx="142875" cy="180975"/>
                      <wp:effectExtent l="0" t="0" r="0" b="0"/>
                      <wp:docPr id="156" name="AutoShape 119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537BD7" id="AutoShape 119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GHeSw1fAwAAdg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115BA39" wp14:editId="21609F0E">
                      <wp:extent cx="180975" cy="219075"/>
                      <wp:effectExtent l="0" t="0" r="0" b="0"/>
                      <wp:docPr id="155" name="AutoShape 12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1E57C4" id="AutoShape 120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995C4F2" wp14:editId="3F1613C8">
                      <wp:extent cx="190500" cy="219075"/>
                      <wp:effectExtent l="0" t="0" r="0" b="0"/>
                      <wp:docPr id="154" name="AutoShape 12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802601" id="AutoShape 121" o:spid="_x0000_s1026" alt="ГОСТ 11586-2005 Изделия огнеупорные для сифонной разливки стали. Технические условия (с Изменением N 1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1B14025" wp14:editId="57D82A26">
                      <wp:extent cx="190500" cy="228600"/>
                      <wp:effectExtent l="0" t="0" r="0" b="0"/>
                      <wp:docPr id="153" name="AutoShape 12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B53D9E" id="AutoShape 122" o:spid="_x0000_s1026" alt="ГОСТ 11586-2005 Изделия огнеупорные для сифонной разливки стали. Технические условия (с Изменением N 1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46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</w:tr>
      <w:tr w:rsidR="0057131B" w:rsidRPr="0057131B" w:rsidTr="0057131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</w:tr>
      <w:tr w:rsidR="0057131B" w:rsidRPr="0057131B" w:rsidTr="0057131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</w:tr>
      <w:tr w:rsidR="0057131B" w:rsidRPr="0057131B" w:rsidTr="0057131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8 - Косоугольная четырехходовая звездочка с буртиком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7F6B4A4" wp14:editId="0D4AA2BB">
            <wp:extent cx="3333750" cy="4876800"/>
            <wp:effectExtent l="0" t="0" r="0" b="0"/>
            <wp:docPr id="123" name="Рисунок 123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8 - Косоугольная четырехходовая звездочка с буртиком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8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2"/>
        <w:gridCol w:w="766"/>
        <w:gridCol w:w="756"/>
        <w:gridCol w:w="776"/>
        <w:gridCol w:w="730"/>
        <w:gridCol w:w="745"/>
        <w:gridCol w:w="766"/>
        <w:gridCol w:w="781"/>
        <w:gridCol w:w="735"/>
        <w:gridCol w:w="756"/>
        <w:gridCol w:w="761"/>
        <w:gridCol w:w="761"/>
      </w:tblGrid>
      <w:tr w:rsidR="0057131B" w:rsidRPr="0057131B" w:rsidTr="0057131B">
        <w:trPr>
          <w:trHeight w:val="15"/>
        </w:trPr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Номер изделия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E7CD251" wp14:editId="6F14184E">
                      <wp:extent cx="152400" cy="161925"/>
                      <wp:effectExtent l="0" t="0" r="0" b="0"/>
                      <wp:docPr id="152" name="AutoShape 12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011690" id="AutoShape 124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59D45FD" wp14:editId="1D1D97CB">
                      <wp:extent cx="180975" cy="161925"/>
                      <wp:effectExtent l="0" t="0" r="0" b="0"/>
                      <wp:docPr id="151" name="AutoShape 12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46ECA8" id="AutoShape 125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D92EF93" wp14:editId="75E91A9B">
                      <wp:extent cx="219075" cy="219075"/>
                      <wp:effectExtent l="0" t="0" r="0" b="0"/>
                      <wp:docPr id="150" name="AutoShape 12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BC97F3" id="AutoShape 126" o:spid="_x0000_s1026" alt="ГОСТ 11586-2005 Изделия огнеупорные для сифонной разливки стали. Технические условия (с Изменением N 1)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8FDAD32" wp14:editId="6DF73835">
                      <wp:extent cx="123825" cy="180975"/>
                      <wp:effectExtent l="0" t="0" r="0" b="0"/>
                      <wp:docPr id="149" name="AutoShape 12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30A0DE" id="AutoShape 127" o:spid="_x0000_s1026" alt="ГОСТ 11586-2005 Изделия огнеупорные для сифонной разливки стали. Технические условия (с Изменением N 1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6EA4C5A" wp14:editId="4916F109">
                      <wp:extent cx="161925" cy="219075"/>
                      <wp:effectExtent l="0" t="0" r="0" b="0"/>
                      <wp:docPr id="148" name="AutoShape 12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B86EB2" id="AutoShape 128" o:spid="_x0000_s1026" alt="ГОСТ 11586-2005 Изделия огнеупорные для сифонной разливки стали. Технические условия (с Изменением N 1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57FF5D5" wp14:editId="2000E142">
                      <wp:extent cx="200025" cy="219075"/>
                      <wp:effectExtent l="0" t="0" r="0" b="0"/>
                      <wp:docPr id="146" name="AutoShape 129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887BAA" id="AutoShape 129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906BDC1" wp14:editId="525170B0">
                      <wp:extent cx="228600" cy="219075"/>
                      <wp:effectExtent l="0" t="0" r="0" b="0"/>
                      <wp:docPr id="145" name="AutoShape 13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FC5524" id="AutoShape 130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2AA52A2" wp14:editId="118C4B9F">
                      <wp:extent cx="142875" cy="180975"/>
                      <wp:effectExtent l="0" t="0" r="0" b="0"/>
                      <wp:docPr id="144" name="AutoShape 13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4B9FCF" id="AutoShape 131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E2Nc1ZfAwAAdg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B30C932" wp14:editId="2EB3815E">
                      <wp:extent cx="180975" cy="219075"/>
                      <wp:effectExtent l="0" t="0" r="0" b="0"/>
                      <wp:docPr id="143" name="AutoShape 13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9A62FF" id="AutoShape 132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9A373C8" wp14:editId="38001E87">
                      <wp:extent cx="190500" cy="219075"/>
                      <wp:effectExtent l="0" t="0" r="0" b="0"/>
                      <wp:docPr id="142" name="AutoShape 13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1BBB05" id="AutoShape 133" o:spid="_x0000_s1026" alt="ГОСТ 11586-2005 Изделия огнеупорные для сифонной разливки стали. Технические условия (с Изменением N 1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E9DB0BA" wp14:editId="3CA38D1B">
                      <wp:extent cx="190500" cy="228600"/>
                      <wp:effectExtent l="0" t="0" r="0" b="0"/>
                      <wp:docPr id="141" name="AutoShape 13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09B82F" id="AutoShape 134" o:spid="_x0000_s1026" alt="ГОСТ 11586-2005 Изделия огнеупорные для сифонной разливки стали. Технические условия (с Изменением N 1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9 - Шестиходовая звездочка с пазом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29186CB" wp14:editId="3AE05C64">
            <wp:extent cx="3333750" cy="4733925"/>
            <wp:effectExtent l="0" t="0" r="0" b="9525"/>
            <wp:docPr id="140" name="Рисунок 135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9 - Шестиходовая звездочка с пазом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9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"/>
        <w:gridCol w:w="752"/>
        <w:gridCol w:w="753"/>
        <w:gridCol w:w="764"/>
        <w:gridCol w:w="714"/>
        <w:gridCol w:w="730"/>
        <w:gridCol w:w="753"/>
        <w:gridCol w:w="886"/>
        <w:gridCol w:w="753"/>
        <w:gridCol w:w="741"/>
        <w:gridCol w:w="747"/>
        <w:gridCol w:w="747"/>
      </w:tblGrid>
      <w:tr w:rsidR="0057131B" w:rsidRPr="0057131B" w:rsidTr="0057131B">
        <w:trPr>
          <w:trHeight w:val="15"/>
        </w:trPr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3ECEE91" wp14:editId="59DA1BAB">
                      <wp:extent cx="152400" cy="161925"/>
                      <wp:effectExtent l="0" t="0" r="0" b="0"/>
                      <wp:docPr id="139" name="AutoShape 13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76E253" id="AutoShape 136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388FBD5" wp14:editId="7AB79020">
                      <wp:extent cx="180975" cy="161925"/>
                      <wp:effectExtent l="0" t="0" r="0" b="0"/>
                      <wp:docPr id="138" name="AutoShape 13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2A37F2" id="AutoShape 137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931D4F9" wp14:editId="1FE569B9">
                      <wp:extent cx="219075" cy="219075"/>
                      <wp:effectExtent l="0" t="0" r="0" b="0"/>
                      <wp:docPr id="137" name="AutoShape 13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147EBB" id="AutoShape 138" o:spid="_x0000_s1026" alt="ГОСТ 11586-2005 Изделия огнеупорные для сифонной разливки стали. Технические условия (с Изменением N 1)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7C42FF1" wp14:editId="12968412">
                      <wp:extent cx="123825" cy="180975"/>
                      <wp:effectExtent l="0" t="0" r="0" b="0"/>
                      <wp:docPr id="136" name="AutoShape 139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BDB12B" id="AutoShape 139" o:spid="_x0000_s1026" alt="ГОСТ 11586-2005 Изделия огнеупорные для сифонной разливки стали. Технические условия (с Изменением N 1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C70286F" wp14:editId="18F0CEC4">
                      <wp:extent cx="161925" cy="219075"/>
                      <wp:effectExtent l="0" t="0" r="0" b="0"/>
                      <wp:docPr id="135" name="AutoShape 14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AF6F79" id="AutoShape 140" o:spid="_x0000_s1026" alt="ГОСТ 11586-2005 Изделия огнеупорные для сифонной разливки стали. Технические условия (с Изменением N 1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5CC1C24" wp14:editId="2906A00A">
                      <wp:extent cx="200025" cy="219075"/>
                      <wp:effectExtent l="0" t="0" r="0" b="0"/>
                      <wp:docPr id="134" name="AutoShape 14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BFEA6E2" id="AutoShape 141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260679F" wp14:editId="4480464C">
                      <wp:extent cx="228600" cy="219075"/>
                      <wp:effectExtent l="0" t="0" r="0" b="0"/>
                      <wp:docPr id="133" name="AutoShape 14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5FCC51" id="AutoShape 142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77410BB" wp14:editId="52FDDE93">
                      <wp:extent cx="142875" cy="180975"/>
                      <wp:effectExtent l="0" t="0" r="0" b="0"/>
                      <wp:docPr id="132" name="AutoShape 14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BEC8BA" id="AutoShape 143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AB2CB32" wp14:editId="7785C29F">
                      <wp:extent cx="180975" cy="219075"/>
                      <wp:effectExtent l="0" t="0" r="0" b="0"/>
                      <wp:docPr id="131" name="AutoShape 14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8AD97A" id="AutoShape 144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82A2144" wp14:editId="0D7A4A00">
                      <wp:extent cx="190500" cy="219075"/>
                      <wp:effectExtent l="0" t="0" r="0" b="0"/>
                      <wp:docPr id="130" name="AutoShape 14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92F9348" id="AutoShape 145" o:spid="_x0000_s1026" alt="ГОСТ 11586-2005 Изделия огнеупорные для сифонной разливки стали. Технические условия (с Изменением N 1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34B2152" wp14:editId="1566EF83">
                      <wp:extent cx="190500" cy="228600"/>
                      <wp:effectExtent l="0" t="0" r="0" b="0"/>
                      <wp:docPr id="129" name="AutoShape 14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ED8642" id="AutoShape 146" o:spid="_x0000_s1026" alt="ГОСТ 11586-2005 Изделия огнеупорные для сифонной разливки стали. Технические условия (с Изменением N 1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</w:tr>
      <w:tr w:rsidR="0057131B" w:rsidRPr="0057131B" w:rsidTr="0057131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61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</w:tr>
      <w:tr w:rsidR="0057131B" w:rsidRPr="0057131B" w:rsidTr="0057131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50</w:t>
            </w:r>
          </w:p>
        </w:tc>
      </w:tr>
      <w:tr w:rsidR="0057131B" w:rsidRPr="0057131B" w:rsidTr="0057131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10 - Восьмиходовая звездочка с пазом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44A04AE" wp14:editId="7DE76B9B">
            <wp:extent cx="3286125" cy="4343400"/>
            <wp:effectExtent l="0" t="0" r="9525" b="0"/>
            <wp:docPr id="147" name="Рисунок 147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10 - Восьмиходовая звездочка с пазом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10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"/>
        <w:gridCol w:w="883"/>
        <w:gridCol w:w="762"/>
        <w:gridCol w:w="773"/>
        <w:gridCol w:w="726"/>
        <w:gridCol w:w="741"/>
        <w:gridCol w:w="762"/>
        <w:gridCol w:w="778"/>
        <w:gridCol w:w="762"/>
        <w:gridCol w:w="752"/>
        <w:gridCol w:w="757"/>
        <w:gridCol w:w="757"/>
      </w:tblGrid>
      <w:tr w:rsidR="0057131B" w:rsidRPr="0057131B" w:rsidTr="0057131B">
        <w:trPr>
          <w:trHeight w:val="15"/>
        </w:trPr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6A26267" wp14:editId="051D9ADA">
                      <wp:extent cx="152400" cy="161925"/>
                      <wp:effectExtent l="0" t="0" r="0" b="0"/>
                      <wp:docPr id="128" name="AutoShape 14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118C00" id="AutoShape 148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EA5BF12" wp14:editId="157C4C23">
                      <wp:extent cx="180975" cy="161925"/>
                      <wp:effectExtent l="0" t="0" r="0" b="0"/>
                      <wp:docPr id="191" name="AutoShape 149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619F29" id="AutoShape 149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79FCB1D" wp14:editId="445312D4">
                      <wp:extent cx="219075" cy="219075"/>
                      <wp:effectExtent l="0" t="0" r="0" b="0"/>
                      <wp:docPr id="190" name="AutoShape 15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42A7A5" id="AutoShape 150" o:spid="_x0000_s1026" alt="ГОСТ 11586-2005 Изделия огнеупорные для сифонной разливки стали. Технические условия (с Изменением N 1)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83FEC81" wp14:editId="106BB5B6">
                      <wp:extent cx="123825" cy="180975"/>
                      <wp:effectExtent l="0" t="0" r="0" b="0"/>
                      <wp:docPr id="189" name="AutoShape 15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FE1B62" id="AutoShape 151" o:spid="_x0000_s1026" alt="ГОСТ 11586-2005 Изделия огнеупорные для сифонной разливки стали. Технические условия (с Изменением N 1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760E9F4" wp14:editId="19D04848">
                      <wp:extent cx="161925" cy="219075"/>
                      <wp:effectExtent l="0" t="0" r="0" b="0"/>
                      <wp:docPr id="188" name="AutoShape 15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C77E61" id="AutoShape 152" o:spid="_x0000_s1026" alt="ГОСТ 11586-2005 Изделия огнеупорные для сифонной разливки стали. Технические условия (с Изменением N 1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BFC0E5C" wp14:editId="25906CD8">
                      <wp:extent cx="200025" cy="219075"/>
                      <wp:effectExtent l="0" t="0" r="0" b="0"/>
                      <wp:docPr id="187" name="AutoShape 15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C6B53F" id="AutoShape 153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FBF954C" wp14:editId="62C5BCC5">
                      <wp:extent cx="228600" cy="219075"/>
                      <wp:effectExtent l="0" t="0" r="0" b="0"/>
                      <wp:docPr id="186" name="AutoShape 15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972B64" id="AutoShape 154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3CF4F16" wp14:editId="3123EF69">
                      <wp:extent cx="142875" cy="180975"/>
                      <wp:effectExtent l="0" t="0" r="0" b="0"/>
                      <wp:docPr id="185" name="AutoShape 15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A04A23" id="AutoShape 155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L7yMOFfAwAAdg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319EDF7" wp14:editId="78AD9E4B">
                      <wp:extent cx="180975" cy="219075"/>
                      <wp:effectExtent l="0" t="0" r="0" b="0"/>
                      <wp:docPr id="183" name="AutoShape 15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6636C3" id="AutoShape 156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4CAD095" wp14:editId="10A3C206">
                      <wp:extent cx="190500" cy="219075"/>
                      <wp:effectExtent l="0" t="0" r="0" b="0"/>
                      <wp:docPr id="182" name="AutoShape 15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97D7AE" id="AutoShape 157" o:spid="_x0000_s1026" alt="ГОСТ 11586-2005 Изделия огнеупорные для сифонной разливки стали. Технические условия (с Изменением N 1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3B0B247" wp14:editId="60C38827">
                      <wp:extent cx="190500" cy="228600"/>
                      <wp:effectExtent l="0" t="0" r="0" b="0"/>
                      <wp:docPr id="181" name="AutoShape 15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780D94" id="AutoShape 158" o:spid="_x0000_s1026" alt="ГОСТ 11586-2005 Изделия огнеупорные для сифонной разливки стали. Технические условия (с Изменением N 1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</w:tr>
      <w:tr w:rsidR="0057131B" w:rsidRPr="0057131B" w:rsidTr="0057131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</w:tr>
      <w:tr w:rsidR="0057131B" w:rsidRPr="0057131B" w:rsidTr="0057131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</w:tr>
      <w:tr w:rsidR="0057131B" w:rsidRPr="0057131B" w:rsidTr="0057131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68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</w:tr>
      <w:tr w:rsidR="0057131B" w:rsidRPr="0057131B" w:rsidTr="0057131B">
        <w:tc>
          <w:tcPr>
            <w:tcW w:w="1127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Примечание - По соглашению сторон допускается изготовлять восьмиходовые звездочки с двумя заглушенными отверстиями.</w:t>
            </w:r>
          </w:p>
        </w:tc>
      </w:tr>
    </w:tbl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11 - Пролетная сифонная трубка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CB438F2" wp14:editId="51EEAED8">
            <wp:extent cx="4743450" cy="1552575"/>
            <wp:effectExtent l="0" t="0" r="0" b="9525"/>
            <wp:docPr id="159" name="Рисунок 159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11 - Пролетная сифонная трубка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11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1"/>
        <w:gridCol w:w="907"/>
        <w:gridCol w:w="906"/>
        <w:gridCol w:w="1047"/>
        <w:gridCol w:w="878"/>
        <w:gridCol w:w="906"/>
        <w:gridCol w:w="901"/>
        <w:gridCol w:w="906"/>
        <w:gridCol w:w="873"/>
        <w:gridCol w:w="1000"/>
      </w:tblGrid>
      <w:tr w:rsidR="0057131B" w:rsidRPr="0057131B" w:rsidTr="0057131B">
        <w:trPr>
          <w:trHeight w:val="15"/>
        </w:trPr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8F945A5" wp14:editId="506C8264">
                      <wp:extent cx="152400" cy="161925"/>
                      <wp:effectExtent l="0" t="0" r="0" b="0"/>
                      <wp:docPr id="180" name="AutoShape 16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6A3940" id="AutoShape 160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DF1D1D1" wp14:editId="2B94FC08">
                      <wp:extent cx="200025" cy="219075"/>
                      <wp:effectExtent l="0" t="0" r="0" b="0"/>
                      <wp:docPr id="179" name="AutoShape 16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802444" id="AutoShape 161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10AF09B" wp14:editId="2D31522B">
                      <wp:extent cx="228600" cy="219075"/>
                      <wp:effectExtent l="0" t="0" r="0" b="0"/>
                      <wp:docPr id="178" name="AutoShape 16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691B54" id="AutoShape 162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BBD2E31" wp14:editId="3125AF94">
                      <wp:extent cx="142875" cy="180975"/>
                      <wp:effectExtent l="0" t="0" r="0" b="0"/>
                      <wp:docPr id="176" name="AutoShape 16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A80E0C" id="AutoShape 163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3A1FD5E" wp14:editId="0CAC416E">
                      <wp:extent cx="180975" cy="219075"/>
                      <wp:effectExtent l="0" t="0" r="0" b="0"/>
                      <wp:docPr id="175" name="AutoShape 16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0CE8E4" id="AutoShape 164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881EAD3" wp14:editId="0B59F4DB">
                      <wp:extent cx="190500" cy="219075"/>
                      <wp:effectExtent l="0" t="0" r="0" b="0"/>
                      <wp:docPr id="174" name="AutoShape 16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3E1759" id="AutoShape 165" o:spid="_x0000_s1026" alt="ГОСТ 11586-2005 Изделия огнеупорные для сифонной разливки стали. Технические условия (с Изменением N 1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B1A54CD" wp14:editId="735293FB">
                      <wp:extent cx="142875" cy="161925"/>
                      <wp:effectExtent l="0" t="0" r="0" b="0"/>
                      <wp:docPr id="173" name="AutoShape 16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5E29AC" id="AutoShape 166" o:spid="_x0000_s1026" alt="ГОСТ 11586-2005 Изделия огнеупорные для сифонной разливки стали. Технические условия (с Изменением N 1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C34267F" wp14:editId="1F1B4700">
                      <wp:extent cx="85725" cy="180975"/>
                      <wp:effectExtent l="0" t="0" r="0" b="0"/>
                      <wp:docPr id="172" name="AutoShape 16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C1827B" id="AutoShape 167" o:spid="_x0000_s1026" alt="ГОСТ 11586-2005 Изделия огнеупорные для сифонной разливки стали. Технические условия (с Изменением N 1)" style="width:6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7B5B0E0" wp14:editId="64CFD4BF">
                      <wp:extent cx="123825" cy="219075"/>
                      <wp:effectExtent l="0" t="0" r="0" b="0"/>
                      <wp:docPr id="171" name="AutoShape 16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4857AE" id="AutoShape 168" o:spid="_x0000_s1026" alt="ГОСТ 11586-2005 Изделия огнеупорные для сифонной разливки стали. Технические условия (с Изменением N 1)" style="width:9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175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200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225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275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300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</w:tr>
      <w:tr w:rsidR="0057131B" w:rsidRPr="0057131B" w:rsidTr="0057131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78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185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200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300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</w:tr>
      <w:tr w:rsidR="0057131B" w:rsidRPr="0057131B" w:rsidTr="0057131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94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170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200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300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</w:tr>
    </w:tbl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lastRenderedPageBreak/>
        <w:t>Рисунок 12 - Скошенная пролетная сифонная трубка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04F59F1" wp14:editId="787EDF05">
            <wp:extent cx="4762500" cy="1590675"/>
            <wp:effectExtent l="0" t="0" r="0" b="9525"/>
            <wp:docPr id="170" name="Рисунок 169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12 - Скошенная пролетная сифонная трубка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12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9"/>
        <w:gridCol w:w="1047"/>
        <w:gridCol w:w="1177"/>
        <w:gridCol w:w="1201"/>
        <w:gridCol w:w="1080"/>
        <w:gridCol w:w="1201"/>
        <w:gridCol w:w="1172"/>
        <w:gridCol w:w="1168"/>
      </w:tblGrid>
      <w:tr w:rsidR="0057131B" w:rsidRPr="0057131B" w:rsidTr="0057131B">
        <w:trPr>
          <w:trHeight w:val="15"/>
        </w:trPr>
        <w:tc>
          <w:tcPr>
            <w:tcW w:w="147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F3A40DB" wp14:editId="0ADF42BC">
                      <wp:extent cx="152400" cy="161925"/>
                      <wp:effectExtent l="0" t="0" r="0" b="0"/>
                      <wp:docPr id="169" name="AutoShape 17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91A6B2" id="AutoShape 170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8D6BDEA" wp14:editId="40B261E0">
                      <wp:extent cx="142875" cy="180975"/>
                      <wp:effectExtent l="0" t="0" r="0" b="0"/>
                      <wp:docPr id="168" name="AutoShape 17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BEF8B70" id="AutoShape 171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140A83A" wp14:editId="59BF96E3">
                      <wp:extent cx="200025" cy="219075"/>
                      <wp:effectExtent l="0" t="0" r="0" b="0"/>
                      <wp:docPr id="167" name="AutoShape 17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9C4993" id="AutoShape 172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8829A53" wp14:editId="31192D13">
                      <wp:extent cx="228600" cy="219075"/>
                      <wp:effectExtent l="0" t="0" r="0" b="0"/>
                      <wp:docPr id="166" name="AutoShape 17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899A9A" id="AutoShape 173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56759AA" wp14:editId="0C218A99">
                      <wp:extent cx="142875" cy="161925"/>
                      <wp:effectExtent l="0" t="0" r="0" b="0"/>
                      <wp:docPr id="165" name="AutoShape 17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977258" id="AutoShape 174" o:spid="_x0000_s1026" alt="ГОСТ 11586-2005 Изделия огнеупорные для сифонной разливки стали. Технические условия (с Изменением N 1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8E79DBC" wp14:editId="5179CBF1">
                      <wp:extent cx="85725" cy="180975"/>
                      <wp:effectExtent l="0" t="0" r="0" b="0"/>
                      <wp:docPr id="164" name="AutoShape 17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90739B" id="AutoShape 175" o:spid="_x0000_s1026" alt="ГОСТ 11586-2005 Изделия огнеупорные для сифонной разливки стали. Технические условия (с Изменением N 1)" style="width:6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89AFA02" wp14:editId="161F31F0">
                      <wp:extent cx="123825" cy="219075"/>
                      <wp:effectExtent l="0" t="0" r="0" b="0"/>
                      <wp:docPr id="163" name="AutoShape 17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E3F718" id="AutoShape 176" o:spid="_x0000_s1026" alt="ГОСТ 11586-2005 Изделия огнеупорные для сифонной разливки стали. Технические условия (с Изменением N 1)" style="width:9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300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</w:tr>
    </w:tbl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13 - Пролетная сифонная трубка с двумя буртиками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C75E7DC" wp14:editId="4F8B9483">
            <wp:extent cx="4267200" cy="1400175"/>
            <wp:effectExtent l="0" t="0" r="0" b="9525"/>
            <wp:docPr id="177" name="Рисунок 177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13 - Пролетная сифонная трубка с двумя буртиками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13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9"/>
        <w:gridCol w:w="1389"/>
        <w:gridCol w:w="1247"/>
        <w:gridCol w:w="1400"/>
        <w:gridCol w:w="1369"/>
        <w:gridCol w:w="1390"/>
        <w:gridCol w:w="1081"/>
      </w:tblGrid>
      <w:tr w:rsidR="0057131B" w:rsidRPr="0057131B" w:rsidTr="0057131B">
        <w:trPr>
          <w:trHeight w:val="15"/>
        </w:trPr>
        <w:tc>
          <w:tcPr>
            <w:tcW w:w="1663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663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24CA130" wp14:editId="14139369">
                      <wp:extent cx="152400" cy="161925"/>
                      <wp:effectExtent l="0" t="0" r="0" b="0"/>
                      <wp:docPr id="162" name="AutoShape 17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97916BB" id="AutoShape 178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0D0861B" wp14:editId="0020BAEF">
                      <wp:extent cx="200025" cy="219075"/>
                      <wp:effectExtent l="0" t="0" r="0" b="0"/>
                      <wp:docPr id="161" name="AutoShape 179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9823A1" id="AutoShape 179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AB58138" wp14:editId="5DAD3D50">
                      <wp:extent cx="228600" cy="219075"/>
                      <wp:effectExtent l="0" t="0" r="0" b="0"/>
                      <wp:docPr id="160" name="AutoShape 18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DABCC6" id="AutoShape 180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02AF8CB" wp14:editId="090EF05B">
                      <wp:extent cx="142875" cy="180975"/>
                      <wp:effectExtent l="0" t="0" r="0" b="0"/>
                      <wp:docPr id="319" name="AutoShape 18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B6060C" id="AutoShape 181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HZ+8jhfAwAAdg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B97471B" wp14:editId="3A19859C">
                      <wp:extent cx="142875" cy="161925"/>
                      <wp:effectExtent l="0" t="0" r="0" b="0"/>
                      <wp:docPr id="318" name="AutoShape 18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EECFCB" id="AutoShape 182" o:spid="_x0000_s1026" alt="ГОСТ 11586-2005 Изделия огнеупорные для сифонной разливки стали. Технические условия (с Изменением N 1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58FBBF6" wp14:editId="1A4FAA8D">
                      <wp:extent cx="85725" cy="180975"/>
                      <wp:effectExtent l="0" t="0" r="0" b="0"/>
                      <wp:docPr id="317" name="AutoShape 18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CEECE5" id="AutoShape 183" o:spid="_x0000_s1026" alt="ГОСТ 11586-2005 Изделия огнеупорные для сифонной разливки стали. Технические условия (с Изменением N 1)" style="width:6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73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300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</w:tr>
      <w:tr w:rsidR="0057131B" w:rsidRPr="0057131B" w:rsidTr="0057131B"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74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94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88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200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300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</w:tr>
    </w:tbl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14 - Пролетная сифонная трубка с боковым отверстием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62AAE74" wp14:editId="01B609AE">
            <wp:extent cx="4762500" cy="1971675"/>
            <wp:effectExtent l="0" t="0" r="0" b="9525"/>
            <wp:docPr id="184" name="Рисунок 184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14 - Пролетная сифонная трубка с боковым отверстием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14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"/>
        <w:gridCol w:w="905"/>
        <w:gridCol w:w="905"/>
        <w:gridCol w:w="793"/>
        <w:gridCol w:w="877"/>
        <w:gridCol w:w="779"/>
        <w:gridCol w:w="901"/>
        <w:gridCol w:w="779"/>
        <w:gridCol w:w="896"/>
        <w:gridCol w:w="746"/>
        <w:gridCol w:w="872"/>
      </w:tblGrid>
      <w:tr w:rsidR="0057131B" w:rsidRPr="0057131B" w:rsidTr="0057131B">
        <w:trPr>
          <w:trHeight w:val="15"/>
        </w:trPr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E7342B4" wp14:editId="778B2B0E">
                      <wp:extent cx="152400" cy="161925"/>
                      <wp:effectExtent l="0" t="0" r="0" b="0"/>
                      <wp:docPr id="316" name="AutoShape 18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66546D" id="AutoShape 185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6D2AD77" wp14:editId="148EA5AE">
                      <wp:extent cx="200025" cy="219075"/>
                      <wp:effectExtent l="0" t="0" r="0" b="0"/>
                      <wp:docPr id="315" name="AutoShape 18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45B6BB" id="AutoShape 186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B5558F1" wp14:editId="1CE470CC">
                      <wp:extent cx="228600" cy="219075"/>
                      <wp:effectExtent l="0" t="0" r="0" b="0"/>
                      <wp:docPr id="314" name="AutoShape 18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B397DC" id="AutoShape 187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441DD90" wp14:editId="00AEB963">
                      <wp:extent cx="142875" cy="180975"/>
                      <wp:effectExtent l="0" t="0" r="0" b="0"/>
                      <wp:docPr id="313" name="AutoShape 18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84980E" id="AutoShape 188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BsqEvBfAwAAdg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DDD7FC7" wp14:editId="38091196">
                      <wp:extent cx="180975" cy="219075"/>
                      <wp:effectExtent l="0" t="0" r="0" b="0"/>
                      <wp:docPr id="312" name="AutoShape 189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74C8FD" id="AutoShape 189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57BE469" wp14:editId="0F09729B">
                      <wp:extent cx="190500" cy="219075"/>
                      <wp:effectExtent l="0" t="0" r="0" b="0"/>
                      <wp:docPr id="311" name="AutoShape 19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658C9D" id="AutoShape 190" o:spid="_x0000_s1026" alt="ГОСТ 11586-2005 Изделия огнеупорные для сифонной разливки стали. Технические условия (с Изменением N 1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CF6785E" wp14:editId="3E4E4D0C">
                      <wp:extent cx="142875" cy="161925"/>
                      <wp:effectExtent l="0" t="0" r="0" b="0"/>
                      <wp:docPr id="310" name="AutoShape 19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DA2BDD" id="AutoShape 191" o:spid="_x0000_s1026" alt="ГОСТ 11586-2005 Изделия огнеупорные для сифонной разливки стали. Технические условия (с Изменением N 1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674A163" wp14:editId="6C1FEE97">
                      <wp:extent cx="180975" cy="219075"/>
                      <wp:effectExtent l="0" t="0" r="0" b="0"/>
                      <wp:docPr id="309" name="AutoShape 19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72BC78" id="AutoShape 192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3603ABD" wp14:editId="4075C25D">
                      <wp:extent cx="85725" cy="180975"/>
                      <wp:effectExtent l="0" t="0" r="0" b="0"/>
                      <wp:docPr id="308" name="AutoShape 19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F68DF4" id="AutoShape 193" o:spid="_x0000_s1026" alt="ГОСТ 11586-2005 Изделия огнеупорные для сифонной разливки стали. Технические условия (с Изменением N 1)" style="width:6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DBA5487" wp14:editId="5CDAF0A5">
                      <wp:extent cx="123825" cy="219075"/>
                      <wp:effectExtent l="0" t="0" r="0" b="0"/>
                      <wp:docPr id="307" name="AutoShape 19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A78F4F" id="AutoShape 194" o:spid="_x0000_s1026" alt="ГОСТ 11586-2005 Изделия огнеупорные для сифонной разливки стали. Технические условия (с Изменением N 1)" style="width:9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200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300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</w:tr>
      <w:tr w:rsidR="0057131B" w:rsidRPr="0057131B" w:rsidTr="0057131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200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300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</w:tr>
      <w:tr w:rsidR="0057131B" w:rsidRPr="0057131B" w:rsidTr="0057131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200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300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</w:tr>
    </w:tbl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lastRenderedPageBreak/>
        <w:t>Рисунок 15 - Пролетная сифонная трубка с двумя боковыми отверстиями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049A03B" wp14:editId="3F07DC66">
            <wp:extent cx="4762500" cy="1943100"/>
            <wp:effectExtent l="0" t="0" r="0" b="0"/>
            <wp:docPr id="195" name="Рисунок 195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15 - Пролетная сифонная трубка с двумя боковыми отверстиями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15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2"/>
        <w:gridCol w:w="759"/>
        <w:gridCol w:w="909"/>
        <w:gridCol w:w="795"/>
        <w:gridCol w:w="881"/>
        <w:gridCol w:w="900"/>
        <w:gridCol w:w="777"/>
        <w:gridCol w:w="909"/>
        <w:gridCol w:w="772"/>
        <w:gridCol w:w="877"/>
        <w:gridCol w:w="744"/>
      </w:tblGrid>
      <w:tr w:rsidR="0057131B" w:rsidRPr="0057131B" w:rsidTr="0057131B">
        <w:trPr>
          <w:trHeight w:val="15"/>
        </w:trPr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3949B1A" wp14:editId="18ED9822">
                      <wp:extent cx="152400" cy="161925"/>
                      <wp:effectExtent l="0" t="0" r="0" b="0"/>
                      <wp:docPr id="306" name="AutoShape 19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0F48B7" id="AutoShape 196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70EF99C" wp14:editId="1CB6662F">
                      <wp:extent cx="200025" cy="219075"/>
                      <wp:effectExtent l="0" t="0" r="0" b="0"/>
                      <wp:docPr id="305" name="AutoShape 19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1A00FF" id="AutoShape 197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48A8A46" wp14:editId="183B1E95">
                      <wp:extent cx="228600" cy="219075"/>
                      <wp:effectExtent l="0" t="0" r="0" b="0"/>
                      <wp:docPr id="304" name="AutoShape 19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0609D8" id="AutoShape 198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1E76689" wp14:editId="62C3C1CF">
                      <wp:extent cx="142875" cy="180975"/>
                      <wp:effectExtent l="0" t="0" r="0" b="0"/>
                      <wp:docPr id="303" name="AutoShape 199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F77545" id="AutoShape 199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NekCS9fAwAAdg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5557E11" wp14:editId="5F46A8D8">
                      <wp:extent cx="180975" cy="219075"/>
                      <wp:effectExtent l="0" t="0" r="0" b="0"/>
                      <wp:docPr id="302" name="AutoShape 20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AB4905" id="AutoShape 200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BD24C63" wp14:editId="4611F019">
                      <wp:extent cx="190500" cy="219075"/>
                      <wp:effectExtent l="0" t="0" r="0" b="0"/>
                      <wp:docPr id="301" name="AutoShape 20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30CD0A" id="AutoShape 201" o:spid="_x0000_s1026" alt="ГОСТ 11586-2005 Изделия огнеупорные для сифонной разливки стали. Технические условия (с Изменением N 1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DC92F41" wp14:editId="492EAB4F">
                      <wp:extent cx="142875" cy="161925"/>
                      <wp:effectExtent l="0" t="0" r="0" b="0"/>
                      <wp:docPr id="300" name="AutoShape 20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7F83C9" id="AutoShape 202" o:spid="_x0000_s1026" alt="ГОСТ 11586-2005 Изделия огнеупорные для сифонной разливки стали. Технические условия (с Изменением N 1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A26C0C8" wp14:editId="3BFECB96">
                      <wp:extent cx="180975" cy="219075"/>
                      <wp:effectExtent l="0" t="0" r="0" b="0"/>
                      <wp:docPr id="299" name="AutoShape 20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6580C1" id="AutoShape 203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BBE8F5A" wp14:editId="6F483247">
                      <wp:extent cx="85725" cy="180975"/>
                      <wp:effectExtent l="0" t="0" r="0" b="0"/>
                      <wp:docPr id="295" name="AutoShape 20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A0FFC0" id="AutoShape 204" o:spid="_x0000_s1026" alt="ГОСТ 11586-2005 Изделия огнеупорные для сифонной разливки стали. Технические условия (с Изменением N 1)" style="width:6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88E293D" wp14:editId="3FC0D96B">
                      <wp:extent cx="123825" cy="219075"/>
                      <wp:effectExtent l="0" t="0" r="0" b="0"/>
                      <wp:docPr id="294" name="AutoShape 20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CE56FD" id="AutoShape 205" o:spid="_x0000_s1026" alt="ГОСТ 11586-2005 Изделия огнеупорные для сифонной разливки стали. Технические условия (с Изменением N 1)" style="width:9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200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260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300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</w:tr>
    </w:tbl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16 - Пролетная сифонная трубка с двумя боковыми отверстиями на противолежащих гранях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0D0F62F" wp14:editId="33C9ABD4">
            <wp:extent cx="4286250" cy="2057400"/>
            <wp:effectExtent l="0" t="0" r="0" b="0"/>
            <wp:docPr id="206" name="Рисунок 206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16 - Пролетная сифонная трубка с двумя боковыми отверстиями на противолежащих гранях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16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2"/>
        <w:gridCol w:w="759"/>
        <w:gridCol w:w="909"/>
        <w:gridCol w:w="795"/>
        <w:gridCol w:w="881"/>
        <w:gridCol w:w="900"/>
        <w:gridCol w:w="777"/>
        <w:gridCol w:w="909"/>
        <w:gridCol w:w="772"/>
        <w:gridCol w:w="877"/>
        <w:gridCol w:w="744"/>
      </w:tblGrid>
      <w:tr w:rsidR="0057131B" w:rsidRPr="0057131B" w:rsidTr="0057131B">
        <w:trPr>
          <w:trHeight w:val="15"/>
        </w:trPr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B8127A3" wp14:editId="2A9CE6AD">
                      <wp:extent cx="152400" cy="161925"/>
                      <wp:effectExtent l="0" t="0" r="0" b="0"/>
                      <wp:docPr id="291" name="AutoShape 20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DB1131" id="AutoShape 207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4DA8BC1" wp14:editId="31DDC71A">
                      <wp:extent cx="200025" cy="219075"/>
                      <wp:effectExtent l="0" t="0" r="0" b="0"/>
                      <wp:docPr id="290" name="AutoShape 20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8559B0" id="AutoShape 208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F3053F0" wp14:editId="7029C55D">
                      <wp:extent cx="228600" cy="219075"/>
                      <wp:effectExtent l="0" t="0" r="0" b="0"/>
                      <wp:docPr id="289" name="AutoShape 209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68D662" id="AutoShape 209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C10FC72" wp14:editId="2050094A">
                      <wp:extent cx="142875" cy="180975"/>
                      <wp:effectExtent l="0" t="0" r="0" b="0"/>
                      <wp:docPr id="255" name="AutoShape 21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77D6CD" id="AutoShape 210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JQDGs5fAwAAdg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2B18E96" wp14:editId="26803729">
                      <wp:extent cx="180975" cy="219075"/>
                      <wp:effectExtent l="0" t="0" r="0" b="0"/>
                      <wp:docPr id="254" name="AutoShape 21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CF6C53" id="AutoShape 211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0B7DCEB" wp14:editId="5EAD064B">
                      <wp:extent cx="190500" cy="219075"/>
                      <wp:effectExtent l="0" t="0" r="0" b="0"/>
                      <wp:docPr id="253" name="AutoShape 21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543DA5" id="AutoShape 212" o:spid="_x0000_s1026" alt="ГОСТ 11586-2005 Изделия огнеупорные для сифонной разливки стали. Технические условия (с Изменением N 1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8A307B3" wp14:editId="23F2E0EF">
                      <wp:extent cx="142875" cy="161925"/>
                      <wp:effectExtent l="0" t="0" r="0" b="0"/>
                      <wp:docPr id="252" name="AutoShape 21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466E61" id="AutoShape 213" o:spid="_x0000_s1026" alt="ГОСТ 11586-2005 Изделия огнеупорные для сифонной разливки стали. Технические условия (с Изменением N 1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16B402F" wp14:editId="21D68C7D">
                      <wp:extent cx="180975" cy="219075"/>
                      <wp:effectExtent l="0" t="0" r="0" b="0"/>
                      <wp:docPr id="251" name="AutoShape 21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94605B" id="AutoShape 214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A8A22F8" wp14:editId="0941A58C">
                      <wp:extent cx="85725" cy="180975"/>
                      <wp:effectExtent l="0" t="0" r="0" b="0"/>
                      <wp:docPr id="250" name="AutoShape 21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647C2C" id="AutoShape 215" o:spid="_x0000_s1026" alt="ГОСТ 11586-2005 Изделия огнеупорные для сифонной разливки стали. Технические условия (с Изменением N 1)" style="width:6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06C3A0B" wp14:editId="60AA6BF0">
                      <wp:extent cx="123825" cy="219075"/>
                      <wp:effectExtent l="0" t="0" r="0" b="0"/>
                      <wp:docPr id="248" name="AutoShape 21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2C4DEB" id="AutoShape 216" o:spid="_x0000_s1026" alt="ГОСТ 11586-2005 Изделия огнеупорные для сифонной разливки стали. Технические условия (с Изменением N 1)" style="width:9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300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17 - Тройниковая сифонная трубка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12FB8972" wp14:editId="76DDA306">
            <wp:extent cx="3019425" cy="4752975"/>
            <wp:effectExtent l="0" t="0" r="9525" b="9525"/>
            <wp:docPr id="217" name="Рисунок 217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17 - Тройниковая сифонная трубка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17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1"/>
        <w:gridCol w:w="758"/>
        <w:gridCol w:w="909"/>
        <w:gridCol w:w="795"/>
        <w:gridCol w:w="881"/>
        <w:gridCol w:w="772"/>
        <w:gridCol w:w="904"/>
        <w:gridCol w:w="776"/>
        <w:gridCol w:w="909"/>
        <w:gridCol w:w="876"/>
        <w:gridCol w:w="744"/>
      </w:tblGrid>
      <w:tr w:rsidR="0057131B" w:rsidRPr="0057131B" w:rsidTr="0057131B">
        <w:trPr>
          <w:trHeight w:val="15"/>
        </w:trPr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Номер изделия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6D49EE6" wp14:editId="7A5DE31F">
                      <wp:extent cx="152400" cy="161925"/>
                      <wp:effectExtent l="0" t="0" r="0" b="0"/>
                      <wp:docPr id="247" name="AutoShape 21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B87C69" id="AutoShape 218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5E0B825" wp14:editId="637CB3B3">
                      <wp:extent cx="200025" cy="219075"/>
                      <wp:effectExtent l="0" t="0" r="0" b="0"/>
                      <wp:docPr id="246" name="AutoShape 219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70F419" id="AutoShape 219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9052E13" wp14:editId="74BBAC6E">
                      <wp:extent cx="228600" cy="219075"/>
                      <wp:effectExtent l="0" t="0" r="0" b="0"/>
                      <wp:docPr id="245" name="AutoShape 22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D36FDE7" id="AutoShape 220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6C53F15" wp14:editId="6AB337ED">
                      <wp:extent cx="142875" cy="180975"/>
                      <wp:effectExtent l="0" t="0" r="0" b="0"/>
                      <wp:docPr id="244" name="AutoShape 22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49D286" id="AutoShape 221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811DA99" wp14:editId="313DF27C">
                      <wp:extent cx="180975" cy="219075"/>
                      <wp:effectExtent l="0" t="0" r="0" b="0"/>
                      <wp:docPr id="243" name="AutoShape 22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99AD65" id="AutoShape 222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FFC14D8" wp14:editId="47FFB047">
                      <wp:extent cx="190500" cy="219075"/>
                      <wp:effectExtent l="0" t="0" r="0" b="0"/>
                      <wp:docPr id="242" name="AutoShape 22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A5ABAC" id="AutoShape 223" o:spid="_x0000_s1026" alt="ГОСТ 11586-2005 Изделия огнеупорные для сифонной разливки стали. Технические условия (с Изменением N 1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4B886A5" wp14:editId="263CCA9D">
                      <wp:extent cx="190500" cy="228600"/>
                      <wp:effectExtent l="0" t="0" r="0" b="0"/>
                      <wp:docPr id="241" name="AutoShape 22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CFA267" id="AutoShape 224" o:spid="_x0000_s1026" alt="ГОСТ 11586-2005 Изделия огнеупорные для сифонной разливки стали. Технические условия (с Изменением N 1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6126287" wp14:editId="32A54EE2">
                      <wp:extent cx="142875" cy="161925"/>
                      <wp:effectExtent l="0" t="0" r="0" b="0"/>
                      <wp:docPr id="240" name="AutoShape 22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28EDFD" id="AutoShape 225" o:spid="_x0000_s1026" alt="ГОСТ 11586-2005 Изделия огнеупорные для сифонной разливки стали. Технические условия (с Изменением N 1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A5A8ED0" wp14:editId="6AF7249B">
                      <wp:extent cx="85725" cy="180975"/>
                      <wp:effectExtent l="0" t="0" r="0" b="0"/>
                      <wp:docPr id="238" name="AutoShape 22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4AC9E1" id="AutoShape 226" o:spid="_x0000_s1026" alt="ГОСТ 11586-2005 Изделия огнеупорные для сифонной разливки стали. Технические условия (с Изменением N 1)" style="width:6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F259D20" wp14:editId="5C678DC8">
                      <wp:extent cx="123825" cy="219075"/>
                      <wp:effectExtent l="0" t="0" r="0" b="0"/>
                      <wp:docPr id="237" name="AutoShape 22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8EEDCF" id="AutoShape 227" o:spid="_x0000_s1026" alt="ГОСТ 11586-2005 Изделия огнеупорные для сифонной разливки стали. Технические условия (с Изменением N 1)" style="width:9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</w:tr>
    </w:tbl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18 - Двойниковая сифонная трубка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109AD1E" wp14:editId="74CE5F59">
            <wp:extent cx="2857500" cy="3438525"/>
            <wp:effectExtent l="0" t="0" r="0" b="9525"/>
            <wp:docPr id="236" name="Рисунок 228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18 - Двойниковая сифонная трубка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18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2"/>
        <w:gridCol w:w="758"/>
        <w:gridCol w:w="909"/>
        <w:gridCol w:w="795"/>
        <w:gridCol w:w="881"/>
        <w:gridCol w:w="899"/>
        <w:gridCol w:w="776"/>
        <w:gridCol w:w="904"/>
        <w:gridCol w:w="781"/>
        <w:gridCol w:w="876"/>
        <w:gridCol w:w="744"/>
      </w:tblGrid>
      <w:tr w:rsidR="0057131B" w:rsidRPr="0057131B" w:rsidTr="0057131B">
        <w:trPr>
          <w:trHeight w:val="15"/>
        </w:trPr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B431F3B" wp14:editId="79B7B8E6">
                      <wp:extent cx="152400" cy="161925"/>
                      <wp:effectExtent l="0" t="0" r="0" b="0"/>
                      <wp:docPr id="235" name="AutoShape 229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0E801A" id="AutoShape 229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911F146" wp14:editId="42150E54">
                      <wp:extent cx="200025" cy="219075"/>
                      <wp:effectExtent l="0" t="0" r="0" b="0"/>
                      <wp:docPr id="234" name="AutoShape 23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F79491" id="AutoShape 230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061F846" wp14:editId="63A0CDC9">
                      <wp:extent cx="228600" cy="219075"/>
                      <wp:effectExtent l="0" t="0" r="0" b="0"/>
                      <wp:docPr id="233" name="AutoShape 23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ABF363" id="AutoShape 231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97E7A35" wp14:editId="78A0C6BD">
                      <wp:extent cx="142875" cy="180975"/>
                      <wp:effectExtent l="0" t="0" r="0" b="0"/>
                      <wp:docPr id="232" name="AutoShape 23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36EDD8" id="AutoShape 232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42328DB" wp14:editId="2B93A213">
                      <wp:extent cx="180975" cy="219075"/>
                      <wp:effectExtent l="0" t="0" r="0" b="0"/>
                      <wp:docPr id="231" name="AutoShape 23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98499D" id="AutoShape 233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3E33F16" wp14:editId="13EC9DBC">
                      <wp:extent cx="190500" cy="219075"/>
                      <wp:effectExtent l="0" t="0" r="0" b="0"/>
                      <wp:docPr id="230" name="AutoShape 23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3FD206" id="AutoShape 234" o:spid="_x0000_s1026" alt="ГОСТ 11586-2005 Изделия огнеупорные для сифонной разливки стали. Технические условия (с Изменением N 1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FF80D8E" wp14:editId="64BE70B4">
                      <wp:extent cx="190500" cy="228600"/>
                      <wp:effectExtent l="0" t="0" r="0" b="0"/>
                      <wp:docPr id="229" name="AutoShape 23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B948D8D" id="AutoShape 235" o:spid="_x0000_s1026" alt="ГОСТ 11586-2005 Изделия огнеупорные для сифонной разливки стали. Технические условия (с Изменением N 1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A2CBCE7" wp14:editId="6CE24845">
                      <wp:extent cx="142875" cy="161925"/>
                      <wp:effectExtent l="0" t="0" r="0" b="0"/>
                      <wp:docPr id="228" name="AutoShape 23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E4FCBE" id="AutoShape 236" o:spid="_x0000_s1026" alt="ГОСТ 11586-2005 Изделия огнеупорные для сифонной разливки стали. Технические условия (с Изменением N 1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157CC3A" wp14:editId="1FC96B02">
                      <wp:extent cx="85725" cy="180975"/>
                      <wp:effectExtent l="0" t="0" r="0" b="0"/>
                      <wp:docPr id="227" name="AutoShape 23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76920A" id="AutoShape 237" o:spid="_x0000_s1026" alt="ГОСТ 11586-2005 Изделия огнеупорные для сифонной разливки стали. Технические условия (с Изменением N 1)" style="width:6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0428C89" wp14:editId="5CA9FE64">
                      <wp:extent cx="123825" cy="219075"/>
                      <wp:effectExtent l="0" t="0" r="0" b="0"/>
                      <wp:docPr id="226" name="AutoShape 23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CCE98E1" id="AutoShape 238" o:spid="_x0000_s1026" alt="ГОСТ 11586-2005 Изделия огнеупорные для сифонной разливки стали. Технические условия (с Изменением N 1)" style="width:9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 а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</w:tr>
    </w:tbl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19 - Угловая сифонная трубка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 wp14:anchorId="341637D7" wp14:editId="79302133">
            <wp:extent cx="4762500" cy="2466975"/>
            <wp:effectExtent l="0" t="0" r="0" b="9525"/>
            <wp:docPr id="239" name="Рисунок 239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19 - Угловая сифонная трубка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19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8"/>
        <w:gridCol w:w="928"/>
        <w:gridCol w:w="769"/>
        <w:gridCol w:w="795"/>
        <w:gridCol w:w="657"/>
        <w:gridCol w:w="795"/>
        <w:gridCol w:w="1061"/>
        <w:gridCol w:w="1031"/>
        <w:gridCol w:w="951"/>
      </w:tblGrid>
      <w:tr w:rsidR="0057131B" w:rsidRPr="0057131B" w:rsidTr="0057131B">
        <w:trPr>
          <w:trHeight w:val="15"/>
        </w:trPr>
        <w:tc>
          <w:tcPr>
            <w:tcW w:w="2957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36910CD" wp14:editId="626336A4">
                      <wp:extent cx="152400" cy="161925"/>
                      <wp:effectExtent l="0" t="0" r="0" b="0"/>
                      <wp:docPr id="225" name="AutoShape 24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4B5D12" id="AutoShape 240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0B67AEE" wp14:editId="10C73742">
                      <wp:extent cx="142875" cy="180975"/>
                      <wp:effectExtent l="0" t="0" r="0" b="0"/>
                      <wp:docPr id="224" name="AutoShape 24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3ECAB1" id="AutoShape 241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396AE36" wp14:editId="5A441742">
                      <wp:extent cx="180975" cy="219075"/>
                      <wp:effectExtent l="0" t="0" r="0" b="0"/>
                      <wp:docPr id="287" name="AutoShape 24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1F60BC" id="AutoShape 242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6A63ED5" wp14:editId="711A93C4">
                      <wp:extent cx="190500" cy="219075"/>
                      <wp:effectExtent l="0" t="0" r="0" b="0"/>
                      <wp:docPr id="286" name="AutoShape 24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BFF72C" id="AutoShape 243" o:spid="_x0000_s1026" alt="ГОСТ 11586-2005 Изделия огнеупорные для сифонной разливки стали. Технические условия (с Изменением N 1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2C56870" wp14:editId="6EF96F3A">
                      <wp:extent cx="142875" cy="161925"/>
                      <wp:effectExtent l="0" t="0" r="0" b="0"/>
                      <wp:docPr id="285" name="AutoShape 24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1D98A8" id="AutoShape 244" o:spid="_x0000_s1026" alt="ГОСТ 11586-2005 Изделия огнеупорные для сифонной разливки стали. Технические условия (с Изменением N 1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A4482A7" wp14:editId="122C59D8">
                      <wp:extent cx="180975" cy="219075"/>
                      <wp:effectExtent l="0" t="0" r="0" b="0"/>
                      <wp:docPr id="284" name="AutoShape 24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97D95A" id="AutoShape 245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1552512" wp14:editId="20A525C9">
                      <wp:extent cx="123825" cy="180975"/>
                      <wp:effectExtent l="0" t="0" r="0" b="0"/>
                      <wp:docPr id="282" name="AutoShape 24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CCC939" id="AutoShape 246" o:spid="_x0000_s1026" alt="ГОСТ 11586-2005 Изделия огнеупорные для сифонной разливки стали. Технические условия (с Изменением N 1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A7C0CA9" wp14:editId="5CF9AAA9">
                      <wp:extent cx="142875" cy="142875"/>
                      <wp:effectExtent l="0" t="0" r="0" b="0"/>
                      <wp:docPr id="281" name="AutoShape 24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3E77DA" id="AutoShape 247" o:spid="_x0000_s1026" alt="ГОСТ 11586-2005 Изделия огнеупорные для сифонной разливки стали. Технические условия (с Изменением N 1)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135°</w:t>
            </w:r>
          </w:p>
        </w:tc>
      </w:tr>
      <w:tr w:rsidR="0057131B" w:rsidRPr="0057131B" w:rsidTr="0057131B"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135°</w:t>
            </w:r>
          </w:p>
        </w:tc>
      </w:tr>
      <w:tr w:rsidR="0057131B" w:rsidRPr="0057131B" w:rsidTr="0057131B"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120°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135°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150°</w:t>
            </w:r>
          </w:p>
        </w:tc>
      </w:tr>
      <w:tr w:rsidR="0057131B" w:rsidRPr="0057131B" w:rsidTr="0057131B">
        <w:tc>
          <w:tcPr>
            <w:tcW w:w="1127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Примечания 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 По соглашению сторон допускается изготовлять угловые трубки без отверстия А, а также изготовлять угловую трубку N 81 с </w:t>
            </w: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3FEA988" wp14:editId="54B4361A">
                      <wp:extent cx="142875" cy="161925"/>
                      <wp:effectExtent l="0" t="0" r="0" b="0"/>
                      <wp:docPr id="280" name="AutoShape 24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A66DE8" id="AutoShape 248" o:spid="_x0000_s1026" alt="ГОСТ 11586-2005 Изделия огнеупорные для сифонной разливки стали. Технические условия (с Изменением N 1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=90 мм и с буртиком вместо паза, аналогичным буртику изделий N 69, 75, 78. 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 По соглашению сторон допускается изготовлять косоугольные сифонные изделия по чертежам заказчика.</w:t>
            </w:r>
          </w:p>
        </w:tc>
      </w:tr>
    </w:tbl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20 - Концевая сифонная трубка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 wp14:anchorId="5BBA7CE1" wp14:editId="6350C8AC">
            <wp:extent cx="5238750" cy="1981200"/>
            <wp:effectExtent l="0" t="0" r="0" b="0"/>
            <wp:docPr id="249" name="Рисунок 249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20 - Концевая сифонная трубка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20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8"/>
        <w:gridCol w:w="1078"/>
        <w:gridCol w:w="1214"/>
        <w:gridCol w:w="1226"/>
        <w:gridCol w:w="1055"/>
        <w:gridCol w:w="1214"/>
        <w:gridCol w:w="1187"/>
        <w:gridCol w:w="1063"/>
      </w:tblGrid>
      <w:tr w:rsidR="0057131B" w:rsidRPr="0057131B" w:rsidTr="0057131B">
        <w:trPr>
          <w:trHeight w:val="15"/>
        </w:trPr>
        <w:tc>
          <w:tcPr>
            <w:tcW w:w="147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C559F9A" wp14:editId="1BB0C5A9">
                      <wp:extent cx="152400" cy="161925"/>
                      <wp:effectExtent l="0" t="0" r="0" b="0"/>
                      <wp:docPr id="279" name="AutoShape 25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314160" id="AutoShape 250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BD8A4F3" wp14:editId="5A66E59C">
                      <wp:extent cx="200025" cy="219075"/>
                      <wp:effectExtent l="0" t="0" r="0" b="0"/>
                      <wp:docPr id="278" name="AutoShape 25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1BE32E" id="AutoShape 251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13CB520" wp14:editId="29C5C706">
                      <wp:extent cx="228600" cy="219075"/>
                      <wp:effectExtent l="0" t="0" r="0" b="0"/>
                      <wp:docPr id="277" name="AutoShape 25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55D173" id="AutoShape 252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0FD64F6" wp14:editId="483FB7BF">
                      <wp:extent cx="142875" cy="180975"/>
                      <wp:effectExtent l="0" t="0" r="0" b="0"/>
                      <wp:docPr id="276" name="AutoShape 25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D162F5" id="AutoShape 253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417377D" wp14:editId="0830DDBE">
                      <wp:extent cx="142875" cy="161925"/>
                      <wp:effectExtent l="0" t="0" r="0" b="0"/>
                      <wp:docPr id="274" name="AutoShape 25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934F69" id="AutoShape 254" o:spid="_x0000_s1026" alt="ГОСТ 11586-2005 Изделия огнеупорные для сифонной разливки стали. Технические условия (с Изменением N 1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9B895A5" wp14:editId="61D1E029">
                      <wp:extent cx="85725" cy="180975"/>
                      <wp:effectExtent l="0" t="0" r="0" b="0"/>
                      <wp:docPr id="273" name="AutoShape 25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82DD84" id="AutoShape 255" o:spid="_x0000_s1026" alt="ГОСТ 11586-2005 Изделия огнеупорные для сифонной разливки стали. Технические условия (с Изменением N 1)" style="width:6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951AF9C" wp14:editId="3DE58A2F">
                      <wp:extent cx="161925" cy="161925"/>
                      <wp:effectExtent l="0" t="0" r="0" b="0"/>
                      <wp:docPr id="272" name="AutoShape 25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BFF709" id="AutoShape 256" o:spid="_x0000_s1026" alt="ГОСТ 11586-2005 Изделия огнеупорные для сифонной разливки стали. Технические условия (с Изменением N 1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175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200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300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</w:tr>
      <w:tr w:rsidR="0057131B" w:rsidRPr="0057131B" w:rsidTr="0057131B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78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175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200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300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</w:tr>
      <w:tr w:rsidR="0057131B" w:rsidRPr="0057131B" w:rsidTr="0057131B"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86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94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88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160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175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200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</w:tr>
    </w:tbl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21 - Сифонная трубка с боковым отверстием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 wp14:anchorId="5DCAD740" wp14:editId="0796626A">
            <wp:extent cx="5676900" cy="2228850"/>
            <wp:effectExtent l="0" t="0" r="0" b="0"/>
            <wp:docPr id="271" name="Рисунок 257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21 - Сифонная трубка с боковым отверстием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21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"/>
        <w:gridCol w:w="657"/>
        <w:gridCol w:w="817"/>
        <w:gridCol w:w="685"/>
        <w:gridCol w:w="796"/>
        <w:gridCol w:w="810"/>
        <w:gridCol w:w="671"/>
        <w:gridCol w:w="817"/>
        <w:gridCol w:w="810"/>
        <w:gridCol w:w="792"/>
        <w:gridCol w:w="647"/>
        <w:gridCol w:w="803"/>
      </w:tblGrid>
      <w:tr w:rsidR="0057131B" w:rsidRPr="0057131B" w:rsidTr="0057131B">
        <w:trPr>
          <w:trHeight w:val="15"/>
        </w:trPr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73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9B09B73" wp14:editId="3A65BF67">
                      <wp:extent cx="152400" cy="161925"/>
                      <wp:effectExtent l="0" t="0" r="0" b="0"/>
                      <wp:docPr id="270" name="AutoShape 25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C35AE6" id="AutoShape 258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7486585" wp14:editId="75822043">
                      <wp:extent cx="200025" cy="219075"/>
                      <wp:effectExtent l="0" t="0" r="0" b="0"/>
                      <wp:docPr id="268" name="AutoShape 259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10E1DD" id="AutoShape 259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F6B5185" wp14:editId="58D8689E">
                      <wp:extent cx="228600" cy="219075"/>
                      <wp:effectExtent l="0" t="0" r="0" b="0"/>
                      <wp:docPr id="267" name="AutoShape 26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4B4B77" id="AutoShape 260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323299D" wp14:editId="33D98FC9">
                      <wp:extent cx="142875" cy="180975"/>
                      <wp:effectExtent l="0" t="0" r="0" b="0"/>
                      <wp:docPr id="266" name="AutoShape 26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BF49CD" id="AutoShape 261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B+VlFVfAwAAdg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700651E" wp14:editId="1D8429D9">
                      <wp:extent cx="180975" cy="219075"/>
                      <wp:effectExtent l="0" t="0" r="0" b="0"/>
                      <wp:docPr id="265" name="AutoShape 26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9174D8" id="AutoShape 262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5341E1E" wp14:editId="43FCEC5A">
                      <wp:extent cx="190500" cy="219075"/>
                      <wp:effectExtent l="0" t="0" r="0" b="0"/>
                      <wp:docPr id="264" name="AutoShape 26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C5357C" id="AutoShape 263" o:spid="_x0000_s1026" alt="ГОСТ 11586-2005 Изделия огнеупорные для сифонной разливки стали. Технические условия (с Изменением N 1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B744627" wp14:editId="1827D6E6">
                      <wp:extent cx="142875" cy="161925"/>
                      <wp:effectExtent l="0" t="0" r="0" b="0"/>
                      <wp:docPr id="263" name="AutoShape 26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8BA253" id="AutoShape 264" o:spid="_x0000_s1026" alt="ГОСТ 11586-2005 Изделия огнеупорные для сифонной разливки стали. Технические условия (с Изменением N 1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6B43D88" wp14:editId="5C13347B">
                      <wp:extent cx="180975" cy="219075"/>
                      <wp:effectExtent l="0" t="0" r="0" b="0"/>
                      <wp:docPr id="262" name="AutoShape 26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8E4C32" id="AutoShape 265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BA94B85" wp14:editId="24606359">
                      <wp:extent cx="85725" cy="180975"/>
                      <wp:effectExtent l="0" t="0" r="0" b="0"/>
                      <wp:docPr id="261" name="AutoShape 26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959D22" id="AutoShape 266" o:spid="_x0000_s1026" alt="ГОСТ 11586-2005 Изделия огнеупорные для сифонной разливки стали. Технические условия (с Изменением N 1)" style="width:6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8C3013C" wp14:editId="5FE119A6">
                      <wp:extent cx="123825" cy="219075"/>
                      <wp:effectExtent l="0" t="0" r="0" b="0"/>
                      <wp:docPr id="260" name="AutoShape 26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A5B2F4" id="AutoShape 267" o:spid="_x0000_s1026" alt="ГОСТ 11586-2005 Изделия огнеупорные для сифонной разливки стали. Технические условия (с Изменением N 1)" style="width:9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C13456C" wp14:editId="547DC135">
                      <wp:extent cx="161925" cy="161925"/>
                      <wp:effectExtent l="0" t="0" r="0" b="0"/>
                      <wp:docPr id="259" name="AutoShape 26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1F4A55" id="AutoShape 268" o:spid="_x0000_s1026" alt="ГОСТ 11586-2005 Изделия огнеупорные для сифонной разливки стали. Технические условия (с Изменением N 1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300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22 - Стаканчик для изложниц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A5B05EB" wp14:editId="55F58003">
            <wp:extent cx="1619250" cy="2371725"/>
            <wp:effectExtent l="0" t="0" r="0" b="9525"/>
            <wp:docPr id="269" name="Рисунок 269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22 - Стаканчик для изложниц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Таблица 22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1478"/>
        <w:gridCol w:w="1478"/>
        <w:gridCol w:w="1109"/>
        <w:gridCol w:w="1294"/>
        <w:gridCol w:w="1294"/>
      </w:tblGrid>
      <w:tr w:rsidR="0057131B" w:rsidRPr="0057131B" w:rsidTr="0057131B">
        <w:trPr>
          <w:trHeight w:val="15"/>
        </w:trPr>
        <w:tc>
          <w:tcPr>
            <w:tcW w:w="2587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Номер изделия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0FEDF5E" wp14:editId="5C30A0ED">
                      <wp:extent cx="180975" cy="161925"/>
                      <wp:effectExtent l="0" t="0" r="0" b="0"/>
                      <wp:docPr id="258" name="AutoShape 27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5D4773" id="AutoShape 270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CCBC834" wp14:editId="4388F17E">
                      <wp:extent cx="161925" cy="161925"/>
                      <wp:effectExtent l="0" t="0" r="0" b="0"/>
                      <wp:docPr id="257" name="AutoShape 27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F6662B" id="AutoShape 271" o:spid="_x0000_s1026" alt="ГОСТ 11586-2005 Изделия огнеупорные для сифонной разливки стали. Технические условия (с Изменением N 1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0CC4F6E" wp14:editId="67A487D9">
                      <wp:extent cx="200025" cy="219075"/>
                      <wp:effectExtent l="0" t="0" r="0" b="0"/>
                      <wp:docPr id="256" name="AutoShape 27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EFCBF5" id="AutoShape 272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90FFA69" wp14:editId="3ED4CBE1">
                      <wp:extent cx="142875" cy="180975"/>
                      <wp:effectExtent l="0" t="0" r="0" b="0"/>
                      <wp:docPr id="351" name="AutoShape 27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659A202" id="AutoShape 273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HvaW89fAwAAdg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5068AF9" wp14:editId="1F70D08D">
                      <wp:extent cx="180975" cy="219075"/>
                      <wp:effectExtent l="0" t="0" r="0" b="0"/>
                      <wp:docPr id="350" name="AutoShape 27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A16FEC" id="AutoShape 274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</w:tr>
      <w:tr w:rsidR="0057131B" w:rsidRPr="0057131B" w:rsidTr="0057131B"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89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112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</w:tr>
      <w:tr w:rsidR="0057131B" w:rsidRPr="0057131B" w:rsidTr="0057131B">
        <w:tc>
          <w:tcPr>
            <w:tcW w:w="25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60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</w:tr>
    </w:tbl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23 - Промежуточная воронка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170E63FA" wp14:editId="11057223">
            <wp:extent cx="2857500" cy="3533775"/>
            <wp:effectExtent l="0" t="0" r="0" b="9525"/>
            <wp:docPr id="275" name="Рисунок 275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23 - Промежуточная воронка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23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5"/>
        <w:gridCol w:w="1022"/>
        <w:gridCol w:w="1026"/>
        <w:gridCol w:w="702"/>
        <w:gridCol w:w="1182"/>
        <w:gridCol w:w="1028"/>
        <w:gridCol w:w="1178"/>
        <w:gridCol w:w="1022"/>
      </w:tblGrid>
      <w:tr w:rsidR="0057131B" w:rsidRPr="0057131B" w:rsidTr="0057131B">
        <w:trPr>
          <w:trHeight w:val="15"/>
        </w:trPr>
        <w:tc>
          <w:tcPr>
            <w:tcW w:w="2402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E1E287E" wp14:editId="3B7633B1">
                      <wp:extent cx="180975" cy="161925"/>
                      <wp:effectExtent l="0" t="0" r="0" b="0"/>
                      <wp:docPr id="349" name="AutoShape 27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CCB8AE1" id="AutoShape 276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60425DF" wp14:editId="09F0186F">
                      <wp:extent cx="219075" cy="219075"/>
                      <wp:effectExtent l="0" t="0" r="0" b="0"/>
                      <wp:docPr id="348" name="AutoShape 27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2BC049" id="AutoShape 277" o:spid="_x0000_s1026" alt="ГОСТ 11586-2005 Изделия огнеупорные для сифонной разливки стали. Технические условия (с Изменением N 1)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82D830C" wp14:editId="0AD5A70C">
                      <wp:extent cx="161925" cy="161925"/>
                      <wp:effectExtent l="0" t="0" r="0" b="0"/>
                      <wp:docPr id="347" name="AutoShape 27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65357A" id="AutoShape 278" o:spid="_x0000_s1026" alt="ГОСТ 11586-2005 Изделия огнеупорные для сифонной разливки стали. Технические условия (с Изменением N 1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509558D" wp14:editId="7E90088D">
                      <wp:extent cx="200025" cy="219075"/>
                      <wp:effectExtent l="0" t="0" r="0" b="0"/>
                      <wp:docPr id="346" name="AutoShape 279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F443E8" id="AutoShape 279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223D52B" wp14:editId="42926470">
                      <wp:extent cx="228600" cy="219075"/>
                      <wp:effectExtent l="0" t="0" r="0" b="0"/>
                      <wp:docPr id="345" name="AutoShape 28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CEE974" id="AutoShape 280" o:spid="_x0000_s1026" alt="ГОСТ 11586-2005 Изделия огнеупорные для сифонной разливки стали. Технические условия (с Изменением N 1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3B5AF61" wp14:editId="74FB3DE6">
                      <wp:extent cx="180975" cy="219075"/>
                      <wp:effectExtent l="0" t="0" r="0" b="0"/>
                      <wp:docPr id="344" name="AutoShape 28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A17BD5" id="AutoShape 281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C16177F" wp14:editId="4AF48FBD">
                      <wp:extent cx="190500" cy="219075"/>
                      <wp:effectExtent l="0" t="0" r="0" b="0"/>
                      <wp:docPr id="343" name="AutoShape 28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0AEA75" id="AutoShape 282" o:spid="_x0000_s1026" alt="ГОСТ 11586-2005 Изделия огнеупорные для сифонной разливки стали. Технические условия (с Изменением N 1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114</w:t>
            </w: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24 - Стаканчик для промежуточных воронок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 wp14:anchorId="16903556" wp14:editId="4BC6AB62">
            <wp:extent cx="2095500" cy="2000250"/>
            <wp:effectExtent l="0" t="0" r="0" b="0"/>
            <wp:docPr id="283" name="Рисунок 283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24 - Стаканчик для промежуточных воронок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24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3"/>
        <w:gridCol w:w="2017"/>
        <w:gridCol w:w="2381"/>
        <w:gridCol w:w="1102"/>
        <w:gridCol w:w="1102"/>
      </w:tblGrid>
      <w:tr w:rsidR="0057131B" w:rsidRPr="0057131B" w:rsidTr="0057131B">
        <w:trPr>
          <w:trHeight w:val="15"/>
        </w:trPr>
        <w:tc>
          <w:tcPr>
            <w:tcW w:w="2772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2033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2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55AE1AF" wp14:editId="521E14C3">
                      <wp:extent cx="180975" cy="161925"/>
                      <wp:effectExtent l="0" t="0" r="0" b="0"/>
                      <wp:docPr id="342" name="AutoShape 28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3B9269" id="AutoShape 284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A90CE50" wp14:editId="1E8C0C82">
                      <wp:extent cx="142875" cy="180975"/>
                      <wp:effectExtent l="0" t="0" r="0" b="0"/>
                      <wp:docPr id="341" name="AutoShape 28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4083AC" id="AutoShape 285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047C7CE" wp14:editId="0D9D8307">
                      <wp:extent cx="180975" cy="219075"/>
                      <wp:effectExtent l="0" t="0" r="0" b="0"/>
                      <wp:docPr id="340" name="AutoShape 28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6B561D" id="AutoShape 286" o:spid="_x0000_s1026" alt="ГОСТ 11586-2005 Изделия огнеупорные для сифонной разливки стали. Технические условия (с Изменением N 1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CC8DD4F" wp14:editId="4955F371">
                      <wp:extent cx="190500" cy="219075"/>
                      <wp:effectExtent l="0" t="0" r="0" b="0"/>
                      <wp:docPr id="331" name="AutoShape 28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293A90" id="AutoShape 287" o:spid="_x0000_s1026" alt="ГОСТ 11586-2005 Изделия огнеупорные для сифонной разливки стали. Технические условия (с Изменением N 1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26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28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30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35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40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45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112</w:t>
            </w: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25 - Глухой вкладыш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0DF17BC" wp14:editId="6C8A1413">
            <wp:extent cx="2133600" cy="2476500"/>
            <wp:effectExtent l="0" t="0" r="0" b="0"/>
            <wp:docPr id="288" name="Рисунок 288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25 - Глухой вкладыш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25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0"/>
        <w:gridCol w:w="1294"/>
        <w:gridCol w:w="1294"/>
        <w:gridCol w:w="1109"/>
      </w:tblGrid>
      <w:tr w:rsidR="0057131B" w:rsidRPr="0057131B" w:rsidTr="0057131B">
        <w:trPr>
          <w:trHeight w:val="15"/>
        </w:trPr>
        <w:tc>
          <w:tcPr>
            <w:tcW w:w="4250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99E60D6" wp14:editId="6A793FB8">
                      <wp:extent cx="180975" cy="161925"/>
                      <wp:effectExtent l="0" t="0" r="0" b="0"/>
                      <wp:docPr id="330" name="AutoShape 289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E13ABA" id="AutoShape 289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BF5CDE7" wp14:editId="287C383B">
                      <wp:extent cx="161925" cy="161925"/>
                      <wp:effectExtent l="0" t="0" r="0" b="0"/>
                      <wp:docPr id="329" name="AutoShape 29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984CB3" id="AutoShape 290" o:spid="_x0000_s1026" alt="ГОСТ 11586-2005 Изделия огнеупорные для сифонной разливки стали. Технические условия (с Изменением N 1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FE900CA" wp14:editId="7E0C9591">
                      <wp:extent cx="200025" cy="219075"/>
                      <wp:effectExtent l="0" t="0" r="0" b="0"/>
                      <wp:docPr id="328" name="AutoShape 29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BB984B" id="AutoShape 291" o:spid="_x0000_s1026" alt="ГОСТ 11586-2005 Изделия огнеупорные для сифонной разливки стали. Технические условия (с Изменением N 1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105</w:t>
            </w:r>
          </w:p>
        </w:tc>
      </w:tr>
    </w:tbl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5 Технические требования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5.1 Огнеупорные изделия по физико-химическим показателям должны соответствовать требованиям, указанным в таблице 26.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Таблица 26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5"/>
        <w:gridCol w:w="1397"/>
        <w:gridCol w:w="1257"/>
        <w:gridCol w:w="1426"/>
      </w:tblGrid>
      <w:tr w:rsidR="0057131B" w:rsidRPr="0057131B" w:rsidTr="0057131B">
        <w:trPr>
          <w:trHeight w:val="15"/>
        </w:trPr>
        <w:tc>
          <w:tcPr>
            <w:tcW w:w="646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663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показателя</w:t>
            </w:r>
          </w:p>
        </w:tc>
        <w:tc>
          <w:tcPr>
            <w:tcW w:w="48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Значение показателя для марки</w:t>
            </w:r>
          </w:p>
        </w:tc>
      </w:tr>
      <w:tr w:rsidR="0057131B" w:rsidRPr="0057131B" w:rsidTr="0057131B"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ШС-28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ШС-32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МЛС-67</w:t>
            </w:r>
          </w:p>
        </w:tc>
      </w:tr>
      <w:tr w:rsidR="0057131B" w:rsidRPr="0057131B" w:rsidTr="0057131B"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 Массовая доля, %: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64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8D03879" wp14:editId="6771CD32">
                  <wp:extent cx="447675" cy="228600"/>
                  <wp:effectExtent l="0" t="0" r="9525" b="0"/>
                  <wp:docPr id="292" name="Рисунок 292" descr="ГОСТ 11586-2005 Изделия огнеупорные для сифонной разливки стали. Технические услов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ГОСТ 11586-2005 Изделия огнеупорные для сифонной разливки стали. Технические услов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не менее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67</w:t>
            </w:r>
          </w:p>
        </w:tc>
      </w:tr>
      <w:tr w:rsidR="0057131B" w:rsidRPr="0057131B" w:rsidTr="0057131B"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71353CC" wp14:editId="29587947">
                  <wp:extent cx="447675" cy="228600"/>
                  <wp:effectExtent l="0" t="0" r="9525" b="0"/>
                  <wp:docPr id="293" name="Рисунок 293" descr="ГОСТ 11586-2005 Изделия огнеупорные для сифонной разливки стали. Технические услов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ГОСТ 11586-2005 Изделия огнеупорные для сифонной разливки стали. Технические услов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не более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</w:tr>
      <w:tr w:rsidR="0057131B" w:rsidRPr="0057131B" w:rsidTr="0057131B"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 Огнеупорность, °С, не ниже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1670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1750</w:t>
            </w:r>
          </w:p>
        </w:tc>
      </w:tr>
      <w:tr w:rsidR="0057131B" w:rsidRPr="0057131B" w:rsidTr="0057131B"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 Остаточное изменение размеров при нагреве при температуре 1350 °С, %, не более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57131B" w:rsidRPr="0057131B" w:rsidTr="0057131B"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 Открытая пористость, %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64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пределах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15-26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15-24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57131B" w:rsidRPr="0057131B" w:rsidTr="0057131B"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 более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</w:t>
            </w:r>
          </w:p>
        </w:tc>
      </w:tr>
      <w:tr w:rsidR="0057131B" w:rsidRPr="0057131B" w:rsidTr="0057131B"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 Термическая стойкость центровой, пролетной и концевой сифонной трубок, число теплосмен, не менее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</w:tr>
      <w:tr w:rsidR="0057131B" w:rsidRPr="0057131B" w:rsidTr="0057131B">
        <w:tc>
          <w:tcPr>
            <w:tcW w:w="112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Примечания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 Для изделий марки ШС-28 пластического способа формования открытая пористость - не более 28%.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 Для изделий марки ШС-28 по соглашению сторон допускаются значения показателей: огнеупорность - не ниже 1650 °С, остаточное изменение размеров при нагреве - не более 1,0%.</w:t>
            </w: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62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5.2 Предельные отклонения по размерам изделий должны соответствовать требованиям, указанным в таблице 27.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Таблица 27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4"/>
        <w:gridCol w:w="1321"/>
        <w:gridCol w:w="1239"/>
        <w:gridCol w:w="1224"/>
        <w:gridCol w:w="2107"/>
      </w:tblGrid>
      <w:tr w:rsidR="0057131B" w:rsidRPr="0057131B" w:rsidTr="0057131B">
        <w:trPr>
          <w:trHeight w:val="15"/>
        </w:trPr>
        <w:tc>
          <w:tcPr>
            <w:tcW w:w="4250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2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изделия</w:t>
            </w:r>
          </w:p>
        </w:tc>
        <w:tc>
          <w:tcPr>
            <w:tcW w:w="6468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Предельное отклонение</w:t>
            </w:r>
          </w:p>
        </w:tc>
      </w:tr>
      <w:tr w:rsidR="0057131B" w:rsidRPr="0057131B" w:rsidTr="0057131B">
        <w:tc>
          <w:tcPr>
            <w:tcW w:w="4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Воронка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Центровая трубка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Звездочка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Трубка сифонная пролетная, тройниковая, угловая, концевая 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и стаканчик</w:t>
            </w:r>
          </w:p>
        </w:tc>
      </w:tr>
      <w:tr w:rsidR="0057131B" w:rsidRPr="0057131B" w:rsidTr="0057131B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 Диаметры внутренних каналов, мм, для изделий способа производства: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57131B" w:rsidRPr="0057131B" w:rsidTr="0057131B"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полусухого: 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до 60 мм включ.</w:t>
            </w:r>
          </w:p>
        </w:tc>
        <w:tc>
          <w:tcPr>
            <w:tcW w:w="2772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Не нормируются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±1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±1</w:t>
            </w:r>
          </w:p>
        </w:tc>
      </w:tr>
      <w:tr w:rsidR="0057131B" w:rsidRPr="0057131B" w:rsidTr="0057131B"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св. 60 мм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±2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±2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±2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±2</w:t>
            </w:r>
          </w:p>
        </w:tc>
      </w:tr>
      <w:tr w:rsidR="0057131B" w:rsidRPr="0057131B" w:rsidTr="0057131B"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пластичного: 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до 60 мм включ.</w:t>
            </w:r>
          </w:p>
        </w:tc>
        <w:tc>
          <w:tcPr>
            <w:tcW w:w="2772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Не нормируются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±2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±2</w:t>
            </w:r>
          </w:p>
        </w:tc>
      </w:tr>
      <w:tr w:rsidR="0057131B" w:rsidRPr="0057131B" w:rsidTr="0057131B">
        <w:tc>
          <w:tcPr>
            <w:tcW w:w="4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св. 60 мм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±3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±3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±3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±3</w:t>
            </w:r>
          </w:p>
        </w:tc>
      </w:tr>
      <w:tr w:rsidR="0057131B" w:rsidRPr="0057131B" w:rsidTr="0057131B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 Высота буртиков и глубина пазов, мм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±1</w:t>
            </w:r>
          </w:p>
        </w:tc>
      </w:tr>
      <w:tr w:rsidR="0057131B" w:rsidRPr="0057131B" w:rsidTr="0057131B"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 Остальные размеры, %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±2,5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±2</w:t>
            </w: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5.3 По показателям внешнего вида огнеупорные изделия должны соответствовать требованиям, указанным в таблице 28.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Таблица 28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3"/>
        <w:gridCol w:w="1432"/>
        <w:gridCol w:w="1197"/>
        <w:gridCol w:w="1406"/>
        <w:gridCol w:w="1967"/>
      </w:tblGrid>
      <w:tr w:rsidR="0057131B" w:rsidRPr="0057131B" w:rsidTr="0057131B">
        <w:trPr>
          <w:trHeight w:val="15"/>
        </w:trPr>
        <w:tc>
          <w:tcPr>
            <w:tcW w:w="4620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2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показателя</w:t>
            </w:r>
          </w:p>
        </w:tc>
        <w:tc>
          <w:tcPr>
            <w:tcW w:w="6653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Значение показателя для изделия</w:t>
            </w:r>
          </w:p>
        </w:tc>
      </w:tr>
      <w:tr w:rsidR="0057131B" w:rsidRPr="0057131B" w:rsidTr="0057131B">
        <w:tc>
          <w:tcPr>
            <w:tcW w:w="4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Воронка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Трубка центровая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Звездочка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Трубка сифонная пролетная, тройниковая, угловая, концевая и стаканчик</w:t>
            </w:r>
          </w:p>
        </w:tc>
      </w:tr>
      <w:tr w:rsidR="0057131B" w:rsidRPr="0057131B" w:rsidTr="0057131B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 Овальность при диаметре до 200 мм включ., мм, не более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</w:tr>
      <w:tr w:rsidR="0057131B" w:rsidRPr="0057131B" w:rsidTr="0057131B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 Кривизна, мм, не более, для изделий способа производства: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57131B" w:rsidRPr="0057131B" w:rsidTr="0057131B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полусухого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 нормируется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</w:tr>
      <w:tr w:rsidR="0057131B" w:rsidRPr="0057131B" w:rsidTr="0057131B">
        <w:tc>
          <w:tcPr>
            <w:tcW w:w="4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пластичного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То же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</w:tr>
      <w:tr w:rsidR="0057131B" w:rsidRPr="0057131B" w:rsidTr="0057131B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 Скошенность торцовой поверхности центровой и сифонной трубок, мм, не более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 нормируется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 нормируется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</w:tr>
      <w:tr w:rsidR="0057131B" w:rsidRPr="0057131B" w:rsidTr="0057131B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 Отбитости, шт., не более: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57131B" w:rsidRPr="0057131B" w:rsidTr="0057131B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на кромках торцовой поверхности глубиной до 5 мм включ. длиной до 10 мм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</w:tr>
      <w:tr w:rsidR="0057131B" w:rsidRPr="0057131B" w:rsidTr="0057131B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буртиках и пазах</w:t>
            </w:r>
          </w:p>
        </w:tc>
        <w:tc>
          <w:tcPr>
            <w:tcW w:w="6653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 допускаются</w:t>
            </w:r>
          </w:p>
        </w:tc>
      </w:tr>
      <w:tr w:rsidR="0057131B" w:rsidRPr="0057131B" w:rsidTr="0057131B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остальной рабочей поверхности глубиной до 3 мм включ., длиной до 5 мм включ.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</w:tr>
      <w:tr w:rsidR="0057131B" w:rsidRPr="0057131B" w:rsidTr="0057131B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нерабочей поверхности, включая углы, ребра и кромки, глубиной, не более: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57131B" w:rsidRPr="0057131B" w:rsidTr="0057131B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 6 мм включ.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 нормируются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</w:tr>
      <w:tr w:rsidR="0057131B" w:rsidRPr="0057131B" w:rsidTr="0057131B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 6 до 10 мм включ.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174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 допускаются</w:t>
            </w:r>
          </w:p>
        </w:tc>
      </w:tr>
      <w:tr w:rsidR="0057131B" w:rsidRPr="0057131B" w:rsidTr="0057131B">
        <w:tc>
          <w:tcPr>
            <w:tcW w:w="4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св. 10 мм</w:t>
            </w:r>
          </w:p>
        </w:tc>
        <w:tc>
          <w:tcPr>
            <w:tcW w:w="6653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 допускаются</w:t>
            </w:r>
          </w:p>
        </w:tc>
      </w:tr>
      <w:tr w:rsidR="0057131B" w:rsidRPr="0057131B" w:rsidTr="0057131B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 Впадины на поверхности изделий пластического способа производства: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57131B" w:rsidRPr="0057131B" w:rsidTr="0057131B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буртиках и пазах</w:t>
            </w:r>
          </w:p>
        </w:tc>
        <w:tc>
          <w:tcPr>
            <w:tcW w:w="6653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 допускаются</w:t>
            </w:r>
          </w:p>
        </w:tc>
      </w:tr>
      <w:tr w:rsidR="0057131B" w:rsidRPr="0057131B" w:rsidTr="0057131B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остальных поверхностях, не более: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57131B" w:rsidRPr="0057131B" w:rsidTr="0057131B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глубиной, мм,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</w:tr>
      <w:tr w:rsidR="0057131B" w:rsidRPr="0057131B" w:rsidTr="0057131B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диаметром, мм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</w:tr>
      <w:tr w:rsidR="0057131B" w:rsidRPr="0057131B" w:rsidTr="0057131B">
        <w:tc>
          <w:tcPr>
            <w:tcW w:w="4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количество, шт.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</w:tr>
      <w:tr w:rsidR="0057131B" w:rsidRPr="0057131B" w:rsidTr="0057131B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 Отдельные выплавки диаметром, мм, не более, на поверхности: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57131B" w:rsidRPr="0057131B" w:rsidTr="0057131B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рабочей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</w:tr>
      <w:tr w:rsidR="0057131B" w:rsidRPr="0057131B" w:rsidTr="0057131B">
        <w:tc>
          <w:tcPr>
            <w:tcW w:w="4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нерабочей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</w:tr>
      <w:tr w:rsidR="0057131B" w:rsidRPr="0057131B" w:rsidTr="0057131B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 Отдельные поверхностные посечки шириной: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 0,3 мм включ.</w:t>
            </w:r>
          </w:p>
        </w:tc>
        <w:tc>
          <w:tcPr>
            <w:tcW w:w="6653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 нормируются</w:t>
            </w:r>
          </w:p>
        </w:tc>
      </w:tr>
      <w:tr w:rsidR="0057131B" w:rsidRPr="0057131B" w:rsidTr="0057131B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 0,3 до 0,5 мм включ., длиной, мм, не более: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пересекающие буртики, пазы и ребра торцовой поверхности</w:t>
            </w:r>
          </w:p>
        </w:tc>
        <w:tc>
          <w:tcPr>
            <w:tcW w:w="6653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 допускаются</w:t>
            </w:r>
          </w:p>
        </w:tc>
      </w:tr>
      <w:tr w:rsidR="0057131B" w:rsidRPr="0057131B" w:rsidTr="0057131B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остальной рабочей поверхности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</w:tr>
      <w:tr w:rsidR="0057131B" w:rsidRPr="0057131B" w:rsidTr="0057131B">
        <w:tc>
          <w:tcPr>
            <w:tcW w:w="4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нерабочей поверхности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 нормируются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</w:tr>
      <w:tr w:rsidR="0057131B" w:rsidRPr="0057131B" w:rsidTr="0057131B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 Трещины</w:t>
            </w:r>
          </w:p>
        </w:tc>
        <w:tc>
          <w:tcPr>
            <w:tcW w:w="665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 допускаются</w:t>
            </w:r>
          </w:p>
        </w:tc>
      </w:tr>
      <w:tr w:rsidR="0057131B" w:rsidRPr="0057131B" w:rsidTr="0057131B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 Рабочие каналы</w:t>
            </w:r>
          </w:p>
        </w:tc>
        <w:tc>
          <w:tcPr>
            <w:tcW w:w="665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Должны быть свободны от песка, шамотного порошка и других загрязнений и налипов</w:t>
            </w:r>
          </w:p>
        </w:tc>
      </w:tr>
      <w:tr w:rsidR="0057131B" w:rsidRPr="0057131B" w:rsidTr="0057131B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 Поверхность изделий</w:t>
            </w:r>
          </w:p>
        </w:tc>
        <w:tc>
          <w:tcPr>
            <w:tcW w:w="665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Рабочая поверхность должна быть гладкой, без выступающих и выкрашивающихся зерен и заусенцев</w: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Примечание - Рабочие, нерабочие и торцовые поверхности, кромки и ребра изделий для 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сифонной разливки стали приведены на рисунках в приложении В.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63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5.4 Изделия в изломе (разрезе) должны иметь однородное строение, зерна не должны выкрашиваться. Не допускаются трещины, пустоты и слоистая структура. Допускаются отдельные посечки шириной не более 0,5 мм и длиной не более 20 мм.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64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5.5 Маркировка и упаковка изделий - по </w:t>
      </w:r>
      <w:hyperlink r:id="rId65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24717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 дополнением по 5.5.1. 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5.5.1 Перед номером изделий ставят маркировочный знак С (сифонные изделия).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6 Правила приемки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 Правила приемки - по </w:t>
      </w:r>
      <w:hyperlink r:id="rId66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8179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 дополнениями по 6.1.1-6.1.3.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6.1.1 Для приемки изделий, прошедших предварительную разбраковку, применяется план контроля номер 2; для приемки изделий, не прошедших предварительную разбраковку, - план контроля номер 5.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6.1.2 Масса партии не должна превышать 60 т.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6.1.3 При проверке соответствия качества изделий требованиям настоящего стандарта порядок проведения испытаний должен соответствовать требованиям, указанным в таблице 29.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Таблица 29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7"/>
        <w:gridCol w:w="3708"/>
      </w:tblGrid>
      <w:tr w:rsidR="0057131B" w:rsidRPr="0057131B" w:rsidTr="0057131B">
        <w:trPr>
          <w:trHeight w:val="15"/>
        </w:trPr>
        <w:tc>
          <w:tcPr>
            <w:tcW w:w="683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4435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показателя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Порядок проведения испытаний</w:t>
            </w:r>
          </w:p>
        </w:tc>
      </w:tr>
      <w:tr w:rsidR="0057131B" w:rsidRPr="0057131B" w:rsidTr="0057131B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Внешний вид и размеры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 каждой партии</w:t>
            </w:r>
          </w:p>
        </w:tc>
      </w:tr>
      <w:tr w:rsidR="0057131B" w:rsidRPr="0057131B" w:rsidTr="0057131B">
        <w:tc>
          <w:tcPr>
            <w:tcW w:w="68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Строение в изломе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То же</w:t>
            </w:r>
          </w:p>
        </w:tc>
      </w:tr>
      <w:tr w:rsidR="0057131B" w:rsidRPr="0057131B" w:rsidTr="0057131B">
        <w:tc>
          <w:tcPr>
            <w:tcW w:w="68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Массовая доля Аl</w:t>
            </w: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B828AC9" wp14:editId="7BCFA235">
                      <wp:extent cx="104775" cy="219075"/>
                      <wp:effectExtent l="0" t="0" r="0" b="0"/>
                      <wp:docPr id="327" name="AutoShape 29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10A112" id="AutoShape 294" o:spid="_x0000_s1026" alt="ГОСТ 11586-2005 Изделия огнеупорные для сифонной разливки стали. Технические условия (с Изменением N 1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</w:t>
            </w: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A12F40B" wp14:editId="4B88C5E8">
                      <wp:extent cx="104775" cy="228600"/>
                      <wp:effectExtent l="0" t="0" r="0" b="0"/>
                      <wp:docPr id="326" name="AutoShape 29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F8BBDC" id="AutoShape 295" o:spid="_x0000_s1026" alt="ГОСТ 11586-2005 Изделия огнеупорные для сифонной разливки стали. Технические условия (с Изменением N 1)" style="width:8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 </w:t>
            </w: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4293E96" wp14:editId="7EFBEBF1">
                  <wp:extent cx="447675" cy="228600"/>
                  <wp:effectExtent l="0" t="0" r="9525" b="0"/>
                  <wp:docPr id="296" name="Рисунок 296" descr="ГОСТ 11586-2005 Изделия огнеупорные для сифонной разливки стали. Технические условия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ГОСТ 11586-2005 Изделия огнеупорные для сифонной разливки стали. Технические условия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 каждой десятой партии</w:t>
            </w:r>
          </w:p>
        </w:tc>
      </w:tr>
      <w:tr w:rsidR="0057131B" w:rsidRPr="0057131B" w:rsidTr="0057131B">
        <w:tc>
          <w:tcPr>
            <w:tcW w:w="68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Огнеупорность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То же</w:t>
            </w:r>
          </w:p>
        </w:tc>
      </w:tr>
      <w:tr w:rsidR="0057131B" w:rsidRPr="0057131B" w:rsidTr="0057131B">
        <w:tc>
          <w:tcPr>
            <w:tcW w:w="68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Остаточное изменение размеров при нагреве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</w:tr>
      <w:tr w:rsidR="0057131B" w:rsidRPr="0057131B" w:rsidTr="0057131B">
        <w:tc>
          <w:tcPr>
            <w:tcW w:w="68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Пористость открытая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 каждой партии</w:t>
            </w:r>
          </w:p>
        </w:tc>
      </w:tr>
      <w:tr w:rsidR="0057131B" w:rsidRPr="0057131B" w:rsidTr="0057131B">
        <w:tc>
          <w:tcPr>
            <w:tcW w:w="68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Термическая стойкость центровой трубки, сифонной пролетной и концевой трубки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 каждой пятой партии</w:t>
            </w: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67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7 Методы контроля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7.1 Массовую долю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7D52CC3E" wp14:editId="5936C9F8">
            <wp:extent cx="447675" cy="228600"/>
            <wp:effectExtent l="0" t="0" r="9525" b="0"/>
            <wp:docPr id="297" name="Рисунок 297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C7258DD" wp14:editId="457EA681">
            <wp:extent cx="447675" cy="228600"/>
            <wp:effectExtent l="0" t="0" r="9525" b="0"/>
            <wp:docPr id="298" name="Рисунок 298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определяют по </w:t>
      </w:r>
      <w:hyperlink r:id="rId68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2642.0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hyperlink r:id="rId69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2642.4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hyperlink r:id="rId70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2642.5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Допускается применение других аттестованных методов анализа, обеспечивающих требуемую точность определения.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возникновении разногласий арбитражными являются методы по </w:t>
      </w:r>
      <w:hyperlink r:id="rId71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2642.0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hyperlink r:id="rId72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2642.4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hyperlink r:id="rId73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2642.5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7.2 Огнеупорность определяют по </w:t>
      </w:r>
      <w:hyperlink r:id="rId74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4069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или по </w:t>
      </w:r>
      <w:hyperlink r:id="rId75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[2]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7.3 Остаточные изменения размеров изделий при нагреве определяют по </w:t>
      </w:r>
      <w:hyperlink r:id="rId76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5402.1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или по </w:t>
      </w:r>
      <w:hyperlink r:id="rId77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[3]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Изделия, форма и размеры которых не позволяют изготовить образцы по </w:t>
      </w:r>
      <w:hyperlink r:id="rId78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5402.1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или по </w:t>
      </w:r>
      <w:hyperlink r:id="rId79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[3]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испытанию на определение остаточных изменений при нагреве не подлежат.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7.4 Термическую стойкость определяют по методике, указанной в приложении Б.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7.5 Открытую пористость определяют по </w:t>
      </w:r>
      <w:hyperlink r:id="rId80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2409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для изделий N 6-10, 69-79, 84-87, 93 - по </w:t>
      </w:r>
      <w:hyperlink r:id="rId81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2409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или </w:t>
      </w:r>
      <w:hyperlink r:id="rId82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25714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Открытую пористость по </w:t>
      </w:r>
      <w:hyperlink r:id="rId83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25714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определяют на удвоенном числе образцов.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возникновении разногласий арбитражным является метод по </w:t>
      </w:r>
      <w:hyperlink r:id="rId84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2409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7.6 Геометрические размеры, кривизну, овальность, глубину отбитости, диаметр выплавок, длину и ширину посечек и трещин, а также глубину и диаметр впадин на изделиях пластического способа производства определяют по </w:t>
      </w:r>
      <w:hyperlink r:id="rId85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30762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7.7 Для определения скошенности торцовых поверхностей изделия поверочный угольник типа УП или УШ по </w:t>
      </w:r>
      <w:hyperlink r:id="rId86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3749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размером </w:t>
      </w: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9C7F750" wp14:editId="05CD7E25">
                <wp:extent cx="180975" cy="161925"/>
                <wp:effectExtent l="0" t="0" r="0" b="0"/>
                <wp:docPr id="325" name="AutoShape 299" descr="ГОСТ 11586-2005 Изделия огнеупорные для сифонной разливки стали. Технические условия (с Изменением N 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954B74" id="AutoShape 299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не менее 250 мм плотно прикладывают внутренней измерительной поверхностью к образующей изделия цилиндрической формы или к боковой поверхности изделия призматической формы до соприкосновения опорной стороны угольника с контролируемой торцовой поверхностью изделия. Скошенность определяют при помощи измерительного клина по максимальному зазору между опорной стороной угольника и торцовой поверхностью. Для изделий, имеющих конусность, скошенность определяют по максимальному зазору, уменьшенному на значение, равное произведению диаметра или размера стороны измеряемого торца изделия на конусность изделия.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Примечание - Пример расчета скошенности изделий приведен в приложении Г.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7.8 Строение в изломе (разрезе), маркировку и упаковку оценивают визуально. 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Поверхность излома (разреза) получают приложением ударной нагрузки или резкой.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7.9 Наличие поверхностных посечек и выплавок в канале изделий, а также качество поверхности определяют визуально.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87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8 Хранение и транспортирование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8.1 Хранение и транспортирование изделий - по </w:t>
      </w:r>
      <w:hyperlink r:id="rId88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24717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Приложение А (справочное). Объем и расчетная масса изделий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 А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(справочное)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А.1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6"/>
        <w:gridCol w:w="1051"/>
        <w:gridCol w:w="1033"/>
        <w:gridCol w:w="906"/>
        <w:gridCol w:w="1052"/>
        <w:gridCol w:w="1071"/>
        <w:gridCol w:w="1071"/>
        <w:gridCol w:w="944"/>
        <w:gridCol w:w="134"/>
        <w:gridCol w:w="937"/>
      </w:tblGrid>
      <w:tr w:rsidR="0057131B" w:rsidRPr="0057131B" w:rsidTr="0057131B">
        <w:trPr>
          <w:trHeight w:val="15"/>
        </w:trPr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767C0F6" wp14:editId="34F827E7">
                      <wp:extent cx="142875" cy="180975"/>
                      <wp:effectExtent l="0" t="0" r="0" b="0"/>
                      <wp:docPr id="324" name="AutoShape 30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B013F1" id="AutoShape 300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мм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2624B73" wp14:editId="484BC019">
                      <wp:extent cx="190500" cy="228600"/>
                      <wp:effectExtent l="0" t="0" r="0" b="0"/>
                      <wp:docPr id="323" name="AutoShape 30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DEFAC9" id="AutoShape 301" o:spid="_x0000_s1026" alt="ГОСТ 11586-2005 Изделия огнеупорные для сифонной разливки стали. Технические условия (с Изменением N 1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мм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FF54973" wp14:editId="46D42E00">
                      <wp:extent cx="180975" cy="161925"/>
                      <wp:effectExtent l="0" t="0" r="0" b="0"/>
                      <wp:docPr id="322" name="AutoShape 30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E1B3E9" id="AutoShape 302" o:spid="_x0000_s1026" alt="ГОСТ 11586-2005 Изделия огнеупорные для сифонной разливки стали. Технические условия (с Изменением N 1)" style="width:14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мм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00FB658" wp14:editId="4059925E">
                      <wp:extent cx="142875" cy="161925"/>
                      <wp:effectExtent l="0" t="0" r="0" b="0"/>
                      <wp:docPr id="321" name="AutoShape 30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CC0988" id="AutoShape 303" o:spid="_x0000_s1026" alt="ГОСТ 11586-2005 Изделия огнеупорные для сифонной разливки стали. Технические условия (с Изменением N 1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мм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Объем, см</w:t>
            </w: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5D3014B" wp14:editId="7E45B163">
                      <wp:extent cx="104775" cy="219075"/>
                      <wp:effectExtent l="0" t="0" r="0" b="0"/>
                      <wp:docPr id="320" name="AutoShape 30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763442" id="AutoShape 304" o:spid="_x0000_s1026" alt="ГОСТ 11586-2005 Изделия огнеупорные для сифонной разливки стали. Технические условия (с Изменением N 1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AE58459" wp14:editId="3127D1B2">
                      <wp:extent cx="123825" cy="123825"/>
                      <wp:effectExtent l="0" t="0" r="0" b="0"/>
                      <wp:docPr id="31" name="AutoShape 30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F1B0FD" id="AutoShape 305" o:spid="_x0000_s1026" alt="ГОСТ 11586-2005 Изделия огнеупорные для сифонной разливки стали. Технические условия (с Изменением N 1)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Масса, кг</w:t>
            </w: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2131364" wp14:editId="194C5D64">
                      <wp:extent cx="123825" cy="123825"/>
                      <wp:effectExtent l="0" t="0" r="0" b="0"/>
                      <wp:docPr id="30" name="AutoShape 30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78A4CA" id="AutoShape 306" o:spid="_x0000_s1026" alt="ГОСТ 11586-2005 Изделия огнеупорные для сифонной разливки стали. Технические условия (с Изменением N 1)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2730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5,5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5105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10,2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5590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11,2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5750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11,5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6595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13,2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2240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4,5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1865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3,7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3110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6,2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2590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5,2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2025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4,1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3390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6,8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2830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5,7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3675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7,4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3060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6,2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2330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4,7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100; 120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0DB9AA1" wp14:editId="7A32B2BC">
                      <wp:extent cx="142875" cy="180975"/>
                      <wp:effectExtent l="0" t="0" r="0" b="0"/>
                      <wp:docPr id="29" name="AutoShape 30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1701E2" id="AutoShape 307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3C7C7EB" wp14:editId="68D0C0DB">
                      <wp:extent cx="142875" cy="180975"/>
                      <wp:effectExtent l="0" t="0" r="0" b="0"/>
                      <wp:docPr id="28" name="AutoShape 30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3487F6" id="AutoShape 308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NbJ4r9fAwAAdQ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=120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24D230B" wp14:editId="12649F02">
                      <wp:extent cx="142875" cy="180975"/>
                      <wp:effectExtent l="0" t="0" r="0" b="0"/>
                      <wp:docPr id="27" name="AutoShape 309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DBF016F" id="AutoShape 309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=100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4462377" wp14:editId="5AF9CAAC">
                      <wp:extent cx="142875" cy="180975"/>
                      <wp:effectExtent l="0" t="0" r="0" b="0"/>
                      <wp:docPr id="26" name="AutoShape 31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B600EB" id="AutoShape 310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=120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5280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4240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10,6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8,5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4400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8,8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7,1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2930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5,9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2715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5,4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2915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5,8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2755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5,5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3095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6,2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3045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6,1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3050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6,1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3015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2970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5,9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5630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11,3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2850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5,7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2770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5,5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2790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5,6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2705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5,4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2725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5,4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2650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5,2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5090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10,2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5010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5470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10,9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3070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6,1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2990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3010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2935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5,9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5355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10,7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3255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6,5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5795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11,6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2790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5,6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2705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5,4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2725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5,4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2650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5,2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2970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5,3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5470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10,9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3010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2935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5,9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2780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5,6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2665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5,3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2725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5,4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2620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5,2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5035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10,2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4980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64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4925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9,8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2460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4,9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2310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4,6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2415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4,8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2280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4,6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2885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5,8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5060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10,1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4875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9,8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35; 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1CB44D8" wp14:editId="12FD20EE">
                      <wp:extent cx="142875" cy="180975"/>
                      <wp:effectExtent l="0" t="0" r="0" b="0"/>
                      <wp:docPr id="25" name="AutoShape 31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C0EBA3" id="AutoShape 311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=35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E1CBB91" wp14:editId="2324C957">
                      <wp:extent cx="142875" cy="180975"/>
                      <wp:effectExtent l="0" t="0" r="0" b="0"/>
                      <wp:docPr id="24" name="AutoShape 31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DC8AE95" id="AutoShape 312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=40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F54887F" wp14:editId="7E3662F2">
                      <wp:extent cx="142875" cy="180975"/>
                      <wp:effectExtent l="0" t="0" r="0" b="0"/>
                      <wp:docPr id="23" name="AutoShape 31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C997BA" id="AutoShape 313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A4nqpBfAwAAdQ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=35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90557FD" wp14:editId="2945C252">
                      <wp:extent cx="142875" cy="180975"/>
                      <wp:effectExtent l="0" t="0" r="0" b="0"/>
                      <wp:docPr id="22" name="AutoShape 31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B37E03" id="AutoShape 314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=40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645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775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1,9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1,9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1030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2,2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2,1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1160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2,4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2,3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1285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2,7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2,6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1415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3,0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2,8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1635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1545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3,3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3,1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2,4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185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1485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1610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3,2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2010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2410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4,8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1730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3,5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1960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2310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4,6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2890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5,8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3470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6,9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1285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2,6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1545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3,1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2485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3065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6,1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3645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7,3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2135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4,3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2485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3065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6,1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3645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7,3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35; 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D0D5574" wp14:editId="117533AB">
                      <wp:extent cx="142875" cy="180975"/>
                      <wp:effectExtent l="0" t="0" r="0" b="0"/>
                      <wp:docPr id="21" name="AutoShape 31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456908" id="AutoShape 315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G8TKI5fAwAAdQ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=35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3944D76" wp14:editId="35122CD7">
                      <wp:extent cx="142875" cy="180975"/>
                      <wp:effectExtent l="0" t="0" r="0" b="0"/>
                      <wp:docPr id="20" name="AutoShape 31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04E4BD" id="AutoShape 316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H+K0WxfAwAAdQ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=40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B6C6754" wp14:editId="4CA55139">
                      <wp:extent cx="142875" cy="180975"/>
                      <wp:effectExtent l="0" t="0" r="0" b="0"/>
                      <wp:docPr id="19" name="AutoShape 31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684957" id="AutoShape 317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OHtwolfAwAAdQ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8C4FBF3" wp14:editId="4D39C11C">
                      <wp:extent cx="142875" cy="180975"/>
                      <wp:effectExtent l="0" t="0" r="0" b="0"/>
                      <wp:docPr id="18" name="AutoShape 31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A3BED0" id="AutoShape 318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=40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775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730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1045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985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1245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2,5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1500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1125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2,2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1525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1915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3,8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2330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4,6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1550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3,1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2135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4,3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2715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5,4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3290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6,6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35; 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8026B9F" wp14:editId="038F0180">
                      <wp:extent cx="142875" cy="180975"/>
                      <wp:effectExtent l="0" t="0" r="0" b="0"/>
                      <wp:docPr id="17" name="AutoShape 319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236334" id="AutoShape 319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IH4qVJfAwAAdQ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=35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FE7A482" wp14:editId="0BA8D6B8">
                      <wp:extent cx="142875" cy="180975"/>
                      <wp:effectExtent l="0" t="0" r="0" b="0"/>
                      <wp:docPr id="16" name="AutoShape 32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0DCAF4" id="AutoShape 320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=40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49EB883" wp14:editId="58AF46A7">
                      <wp:extent cx="142875" cy="180975"/>
                      <wp:effectExtent l="0" t="0" r="0" b="0"/>
                      <wp:docPr id="15" name="AutoShape 32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CBFFD0" id="AutoShape 321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HfH/idfAwAAdQ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81956A7" wp14:editId="085AB472">
                      <wp:extent cx="142875" cy="180975"/>
                      <wp:effectExtent l="0" t="0" r="0" b="0"/>
                      <wp:docPr id="14" name="AutoShape 32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7D198D" id="AutoShape 322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GdeB8VfAwAAdQ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=40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705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960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1,9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1220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2,4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1570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1475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3,9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150; 300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735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685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1455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2,9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1043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2,1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975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1010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1,9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1455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2,9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1950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3,9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35; 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F1E0F13" wp14:editId="39EF0FC9">
                      <wp:extent cx="142875" cy="180975"/>
                      <wp:effectExtent l="0" t="0" r="0" b="0"/>
                      <wp:docPr id="13" name="AutoShape 32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CFC0CF" id="AutoShape 323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GCSG+JfAwAAdQ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=35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F350D8A" wp14:editId="320E362B">
                      <wp:extent cx="142875" cy="180975"/>
                      <wp:effectExtent l="0" t="0" r="0" b="0"/>
                      <wp:docPr id="12" name="AutoShape 324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F19004" id="AutoShape 324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KqP03NfAwAAdQ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=40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1554579" wp14:editId="34BD2DF8">
                      <wp:extent cx="142875" cy="180975"/>
                      <wp:effectExtent l="0" t="0" r="0" b="0"/>
                      <wp:docPr id="11" name="AutoShape 325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DD514F" id="AutoShape 325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=35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F56DA5F" wp14:editId="51473538">
                      <wp:extent cx="142875" cy="180975"/>
                      <wp:effectExtent l="0" t="0" r="0" b="0"/>
                      <wp:docPr id="10" name="AutoShape 326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983D97" id="AutoShape 326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=40 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795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1,7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930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1,9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2,2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2,1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1385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1310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2,8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2,6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1655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1565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3,3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3,1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2,5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175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1450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2,9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1650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3,3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2055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4,1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2455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4,9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1850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3,7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1865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175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2140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4,3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2430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4,9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35; 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20436D2" wp14:editId="31DC1B35">
                      <wp:extent cx="142875" cy="180975"/>
                      <wp:effectExtent l="0" t="0" r="0" b="0"/>
                      <wp:docPr id="9" name="AutoShape 327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8A695E" id="AutoShape 327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DzejUhfAwAAdA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=35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6B7D4A1" wp14:editId="060C8A7A">
                      <wp:extent cx="142875" cy="180975"/>
                      <wp:effectExtent l="0" t="0" r="0" b="0"/>
                      <wp:docPr id="8" name="AutoShape 328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98F10D" id="AutoShape 328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=40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5650320" wp14:editId="0DB788E7">
                      <wp:extent cx="142875" cy="180975"/>
                      <wp:effectExtent l="0" t="0" r="0" b="0"/>
                      <wp:docPr id="7" name="AutoShape 329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823CB6" id="AutoShape 329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=35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F35A5E9" wp14:editId="286A2159">
                      <wp:extent cx="142875" cy="180975"/>
                      <wp:effectExtent l="0" t="0" r="0" b="0"/>
                      <wp:docPr id="6" name="AutoShape 33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1AE4A1" id="AutoShape 330" o:spid="_x0000_s1026" alt="ГОСТ 11586-2005 Изделия огнеупорные для сифонной разливки стали. Технические условия (с Изменением N 1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=40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745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1605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1515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3,2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3,0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815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2070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4,1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1975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3,9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7435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14,9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780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770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765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730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670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</w:t>
            </w:r>
          </w:p>
        </w:tc>
      </w:tr>
      <w:tr w:rsidR="0057131B" w:rsidRPr="0057131B" w:rsidTr="0057131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630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825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</w:t>
            </w:r>
          </w:p>
        </w:tc>
      </w:tr>
      <w:tr w:rsidR="0057131B" w:rsidRPr="0057131B" w:rsidTr="0057131B">
        <w:tc>
          <w:tcPr>
            <w:tcW w:w="11273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Примечание - При расчете массы изделий средняя кажущаяся плотность ориентировочно принята 2,0 г/см</w:t>
            </w: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82AB9D5" wp14:editId="53BDF1F6">
                      <wp:extent cx="104775" cy="219075"/>
                      <wp:effectExtent l="0" t="0" r="0" b="0"/>
                      <wp:docPr id="5" name="AutoShape 33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2189C7" id="AutoShape 331" o:spid="_x0000_s1026" alt="ГОСТ 11586-2005 Изделия огнеупорные для сифонной разливки стали. Технические условия (с Изменением N 1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</w:t>
            </w:r>
          </w:p>
        </w:tc>
      </w:tr>
    </w:tbl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Приложение Б (обязательное). Методика определения термической стойкости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Приложение Б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(обязательное)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Б.1 Оборудование для испытаний </w:t>
      </w: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Б.1.1 Аппаратура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электрическая печь сопротивления с нагревателем из сплава с высоким омическим сопротивлением по </w:t>
      </w:r>
      <w:hyperlink r:id="rId89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10994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обеспечивающим нагрев до 800 °С, например нихром; вертикальная рабочая труба печи должна быть диаметром 200-300 мм и высотой 400-500 мм;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термопара по </w:t>
      </w:r>
      <w:hyperlink r:id="rId90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6616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 пределом измерения не ниже 800 °С и использованием номинальных статических характеристик преобразователей в соответствии с требованием [</w:t>
      </w:r>
      <w:hyperlink r:id="rId91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1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] и вторичным измерительным прибором класса точности 1,0 или 1,5 соответствующей градуировки;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приспособления для загрузки и выгрузки испытуемых изделий. 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Б.1.2 Общий вид установки, рекомендуемой для испытания на термическую стойкость центровых трубок, сифонных пролетных и концевых трубок показан на рисунке Б.1.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 wp14:anchorId="0A27E039" wp14:editId="6952FC00">
            <wp:extent cx="3305175" cy="3848100"/>
            <wp:effectExtent l="0" t="0" r="9525" b="0"/>
            <wp:docPr id="332" name="Рисунок 332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подпятник; </w:t>
      </w:r>
      <w:r w:rsidRPr="0057131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2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груз; </w:t>
      </w:r>
      <w:r w:rsidRPr="0057131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3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рукоятка; </w:t>
      </w:r>
      <w:r w:rsidRPr="0057131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4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канат; </w:t>
      </w:r>
      <w:r w:rsidRPr="0057131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5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кронштейн; </w:t>
      </w:r>
      <w:r w:rsidRPr="0057131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6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электрическая печь с нихромовым 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нагревателем; </w:t>
      </w:r>
      <w:r w:rsidRPr="0057131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7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стол; </w:t>
      </w:r>
      <w:r w:rsidRPr="0057131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8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крышка; </w:t>
      </w:r>
      <w:r w:rsidRPr="0057131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9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обмотка; </w:t>
      </w:r>
      <w:r w:rsidRPr="0057131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10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изоляция (легковес); </w:t>
      </w:r>
      <w:r w:rsidRPr="0057131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11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изоляция (асбестовый картон);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12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трубка; </w:t>
      </w:r>
      <w:r w:rsidRPr="0057131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13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кожух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Б.1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Печь включают в сеть через регулятор напряжения. Предельная температура в печи 800 °С. Для уменьшения теплопотерь труба изолирована асбестовым картоном по </w:t>
      </w:r>
      <w:hyperlink r:id="rId93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2850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а пространство между железным кожухом печи и изолированной трубой с нихромовой обмоткой заполняется боем огнеупорного легковесного шамотного кирпича.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94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Б.2 Проведение испытаний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Б.2.1 Высушенную при 110 °С и остывшую до температуры окружающей среды испытуемую центровую трубку или пролетную сифонную трубку надевают на металлический стержень, а концевую сифонную трубку - на специальный штырь. Конец металлического стержня защищают от воздействия высокой температуры шамотной шайбой. Верхнюю часть металлического стержня или штыря защищают от перегрева шамотной трубкой.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центре печи устанавливают термопару, после чего печь включают в сеть. По достижении в печи температуры 800 °С термопару вынимают, подготовленное изделие подвешивают на металлический трос и при помощи специального приспособления быстро загружают в печь.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После загрузки испытуемого изделия трубу печи закрывают составной крышкой. Изделие выдерживают в печи 15 мин. В течение этого времени печь находится под током того же напряжения, которое было при достижении в печи температуры 800 °С. Падение температуры в печи после загрузки в нее изделия не нормируется.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Б.2.2 Через 15 мин нагретое изделие извлекают из печи и охлаждают на воздухе.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Б.3 Оценка термической стойкости изделий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Б.3.1 Испытанию на термическую стойкость подвергают три изделия от одной партии.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Термическую стойкость изделия считают удовлетворительной, если после внезапного нагрева от температуры окружающей среды до 800 °С с выдержкой в течение 15 мин и последующего охлаждения оно не распадается на части (рисунок Б.2 а, б, в, д, е, ж), несмотря на наличие трещин, шелушения и сколов по торцам. Термическую стойкость изделия считают пониженной, если после испытания оно распадается на части (рисунок Б.2 г, з).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36D194E4" wp14:editId="039B963F">
            <wp:extent cx="2857500" cy="2409825"/>
            <wp:effectExtent l="0" t="0" r="0" b="9525"/>
            <wp:docPr id="333" name="Рисунок 333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Б.2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Б.4 Запись результатов испытаний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Б.4.1 Результаты испытаний записывают по форме, приведенной в таблице Б.1.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Таблица Б.1 - Результаты определения термической стойкости сифонных изделий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2"/>
        <w:gridCol w:w="1069"/>
        <w:gridCol w:w="1266"/>
        <w:gridCol w:w="1040"/>
        <w:gridCol w:w="1480"/>
        <w:gridCol w:w="1680"/>
        <w:gridCol w:w="1428"/>
      </w:tblGrid>
      <w:tr w:rsidR="0057131B" w:rsidRPr="0057131B" w:rsidTr="0057131B">
        <w:trPr>
          <w:trHeight w:val="15"/>
        </w:trPr>
        <w:tc>
          <w:tcPr>
            <w:tcW w:w="147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Предприятие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партии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Дата испытания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Характер разрушения при испытании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Оценки термической стойкости образцов при испытании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Примечание</w:t>
            </w:r>
          </w:p>
        </w:tc>
      </w:tr>
      <w:tr w:rsidR="0057131B" w:rsidRPr="0057131B" w:rsidTr="0057131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Приложение В (обязательное). Рабочие, нерабочие и торцовые поверхности, кромки и ребра изделий для сифонной разливки стали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 В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(обязательное)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В.1 Условные обозначения рабочих и нерабочих поверхностей, кромок и ребер приведены в таблице В.1 и на рисунках В.1-В.6.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В.1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4"/>
        <w:gridCol w:w="4441"/>
      </w:tblGrid>
      <w:tr w:rsidR="0057131B" w:rsidRPr="0057131B" w:rsidTr="0057131B">
        <w:trPr>
          <w:trHeight w:val="15"/>
        </w:trPr>
        <w:tc>
          <w:tcPr>
            <w:tcW w:w="591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5359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Условное обозначение</w:t>
            </w:r>
          </w:p>
        </w:tc>
      </w:tr>
      <w:tr w:rsidR="0057131B" w:rsidRPr="0057131B" w:rsidTr="0057131B"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Торцовая поверхность изделия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</w:t>
            </w:r>
          </w:p>
        </w:tc>
      </w:tr>
      <w:tr w:rsidR="0057131B" w:rsidRPr="0057131B" w:rsidTr="0057131B"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Кромка торцовой поверхности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Кт</w:t>
            </w:r>
          </w:p>
        </w:tc>
      </w:tr>
      <w:tr w:rsidR="0057131B" w:rsidRPr="0057131B" w:rsidTr="0057131B"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Кромка нерабочей поверхности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Кн</w:t>
            </w:r>
          </w:p>
        </w:tc>
      </w:tr>
      <w:tr w:rsidR="0057131B" w:rsidRPr="0057131B" w:rsidTr="0057131B"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Кромка рабочей поверхности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</w:t>
            </w:r>
          </w:p>
        </w:tc>
      </w:tr>
      <w:tr w:rsidR="0057131B" w:rsidRPr="0057131B" w:rsidTr="0057131B"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Ребро торцовой поверхности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Рт</w:t>
            </w:r>
          </w:p>
        </w:tc>
      </w:tr>
      <w:tr w:rsidR="0057131B" w:rsidRPr="0057131B" w:rsidTr="0057131B"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Ребро нерабочей поверхности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Рн</w:t>
            </w:r>
          </w:p>
        </w:tc>
      </w:tr>
      <w:tr w:rsidR="0057131B" w:rsidRPr="0057131B" w:rsidTr="0057131B">
        <w:tc>
          <w:tcPr>
            <w:tcW w:w="112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Примечание - Рабочие поверхности изделий на рисунках заштрихованы.</w:t>
            </w: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В.1 - Воронка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149D2C9" wp14:editId="3BB1A421">
            <wp:extent cx="6019800" cy="1943100"/>
            <wp:effectExtent l="0" t="0" r="0" b="0"/>
            <wp:docPr id="334" name="Рисунок 334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В.1 - Воронка</w:t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В.2 - Центровая трубка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 wp14:anchorId="28282856" wp14:editId="03925D82">
            <wp:extent cx="5076825" cy="1838325"/>
            <wp:effectExtent l="0" t="0" r="9525" b="9525"/>
            <wp:docPr id="335" name="Рисунок 335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В.2 - Центровая трубка</w:t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В.3 - Звездочка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7A03160" wp14:editId="18E88D6F">
            <wp:extent cx="5124450" cy="2466975"/>
            <wp:effectExtent l="0" t="0" r="0" b="9525"/>
            <wp:docPr id="336" name="Рисунок 336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В.3 - Звездочка</w:t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В.4 - Пролетная сифонная трубка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7930A50" wp14:editId="28F10725">
            <wp:extent cx="5238750" cy="1800225"/>
            <wp:effectExtent l="0" t="0" r="0" b="9525"/>
            <wp:docPr id="337" name="Рисунок 337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В.4 - Пролетная сифонная трубка</w:t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В.5 - Концевая сифонная трубка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 wp14:anchorId="6EFF821D" wp14:editId="27C0C3A7">
            <wp:extent cx="3981450" cy="2247900"/>
            <wp:effectExtent l="0" t="0" r="0" b="0"/>
            <wp:docPr id="338" name="Рисунок 338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В.5 - Концевая сифонная трубка</w:t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  <w:r w:rsidRPr="0057131B"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  <w:t>Рисунок В.6 - Стаканчик для изложниц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B2F97AE" wp14:editId="55E59505">
            <wp:extent cx="4219575" cy="1838325"/>
            <wp:effectExtent l="0" t="0" r="9525" b="9525"/>
            <wp:docPr id="339" name="Рисунок 339" descr="ГОСТ 11586-2005 Изделия огнеупорные для сифонной разливки стали. Технические условия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ГОСТ 11586-2005 Изделия огнеупорные для сифонной разливки стали. Технические условия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В.6 - Стаканчик для изложниц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Приложение В (Введено дополнительно, </w:t>
      </w:r>
      <w:hyperlink r:id="rId102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Приложение Г (справочное). Примеры расчета скошенности изделий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 Г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(справочное)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Г.1 - Результаты измерений геометрических размеров изделия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2"/>
        <w:gridCol w:w="2677"/>
        <w:gridCol w:w="2183"/>
        <w:gridCol w:w="2183"/>
      </w:tblGrid>
      <w:tr w:rsidR="0057131B" w:rsidRPr="0057131B" w:rsidTr="0057131B">
        <w:trPr>
          <w:trHeight w:val="15"/>
        </w:trPr>
        <w:tc>
          <w:tcPr>
            <w:tcW w:w="2772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3326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BDAE5DF" wp14:editId="3F60577D">
                      <wp:extent cx="142875" cy="161925"/>
                      <wp:effectExtent l="0" t="0" r="0" b="0"/>
                      <wp:docPr id="4" name="AutoShape 340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086A3A" id="AutoShape 340" o:spid="_x0000_s1026" alt="ГОСТ 11586-2005 Изделия огнеупорные для сифонной разливки стали. Технические условия (с Изменением N 1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мм</w:t>
            </w:r>
          </w:p>
        </w:tc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7B178ED" wp14:editId="69F45ED9">
                      <wp:extent cx="152400" cy="161925"/>
                      <wp:effectExtent l="0" t="0" r="0" b="0"/>
                      <wp:docPr id="3" name="AutoShape 341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09D7B9" id="AutoShape 341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мм</w:t>
            </w:r>
          </w:p>
        </w:tc>
      </w:tr>
      <w:tr w:rsidR="0057131B" w:rsidRPr="0057131B" w:rsidTr="0057131B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33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 стороны буртика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 стороны паза</w:t>
            </w:r>
          </w:p>
        </w:tc>
      </w:tr>
      <w:tr w:rsidR="0057131B" w:rsidRPr="0057131B" w:rsidTr="0057131B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70/250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253,1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101,6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100,5</w:t>
            </w:r>
          </w:p>
        </w:tc>
      </w:tr>
      <w:tr w:rsidR="0057131B" w:rsidRPr="0057131B" w:rsidTr="0057131B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69/200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199,8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81,3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80,7</w:t>
            </w:r>
          </w:p>
        </w:tc>
      </w:tr>
      <w:tr w:rsidR="0057131B" w:rsidRPr="0057131B" w:rsidTr="0057131B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69/250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250,3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81,3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80,4</w:t>
            </w: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Г.2 - Расчет конусности изделия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5"/>
        <w:gridCol w:w="3825"/>
        <w:gridCol w:w="1634"/>
        <w:gridCol w:w="1931"/>
      </w:tblGrid>
      <w:tr w:rsidR="0057131B" w:rsidRPr="0057131B" w:rsidTr="0057131B">
        <w:trPr>
          <w:trHeight w:val="15"/>
        </w:trPr>
        <w:tc>
          <w:tcPr>
            <w:tcW w:w="2402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4620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3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8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Разность размера </w:t>
            </w: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E78D890" wp14:editId="342E15EE">
                      <wp:extent cx="152400" cy="161925"/>
                      <wp:effectExtent l="0" t="0" r="0" b="0"/>
                      <wp:docPr id="2" name="AutoShape 342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270952" id="AutoShape 342" o:spid="_x0000_s1026" alt="ГОСТ 11586-2005 Изделия огнеупорные для сифонной разливки стали. Технические условия (с Изменением N 1)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на противоположных сторонах изделия, мм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D18FC8E" wp14:editId="05C1E2C9">
                      <wp:extent cx="142875" cy="161925"/>
                      <wp:effectExtent l="0" t="0" r="0" b="0"/>
                      <wp:docPr id="1" name="AutoShape 343" descr="ГОСТ 11586-2005 Изделия огнеупорные для сифонной разливки стали. Технические условия (с Изменением N 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BE65FE" id="AutoShape 343" o:spid="_x0000_s1026" alt="ГОСТ 11586-2005 Изделия огнеупорные для сифонной разливки стали. Технические условия (с Изменением N 1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мм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Конусность</w:t>
            </w:r>
          </w:p>
        </w:tc>
      </w:tr>
      <w:tr w:rsidR="0057131B" w:rsidRPr="0057131B" w:rsidTr="0057131B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70/250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101,6-100,5 = 1,1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253,1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1,1/253,1 = 0,004</w:t>
            </w:r>
          </w:p>
        </w:tc>
      </w:tr>
      <w:tr w:rsidR="0057131B" w:rsidRPr="0057131B" w:rsidTr="0057131B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69/200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81,3-80,7 = 0,6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199,8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0,6/199,8 = 0,003</w:t>
            </w:r>
          </w:p>
        </w:tc>
      </w:tr>
      <w:tr w:rsidR="0057131B" w:rsidRPr="0057131B" w:rsidTr="0057131B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69/250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81,3-80,4 = 0,9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250,3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0,9/250,3 = 0,004</w:t>
            </w: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Г.3 - Расчет скошенности торцовых плоскостей изделия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7"/>
        <w:gridCol w:w="2754"/>
        <w:gridCol w:w="2975"/>
        <w:gridCol w:w="2469"/>
      </w:tblGrid>
      <w:tr w:rsidR="0057131B" w:rsidRPr="0057131B" w:rsidTr="0057131B">
        <w:trPr>
          <w:trHeight w:val="15"/>
        </w:trPr>
        <w:tc>
          <w:tcPr>
            <w:tcW w:w="1294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3326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6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7" w:type="dxa"/>
            <w:hideMark/>
          </w:tcPr>
          <w:p w:rsidR="0057131B" w:rsidRPr="0057131B" w:rsidRDefault="0057131B" w:rsidP="0057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Номер изделия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Величина максимального зазора между сторонами угольника и торцовой поверхностью, мм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Произведение размера стороны торца на конусность, мм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Скошенность, мм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70/250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100,5х0,004 = 0,4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1,6-0,4 = 1,2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69/200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80,7х0,003 = 0,2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1,1 -0,2 = 0,9</w:t>
            </w:r>
          </w:p>
        </w:tc>
      </w:tr>
      <w:tr w:rsidR="0057131B" w:rsidRPr="0057131B" w:rsidTr="0057131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69/250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80,4х0,004 = 0,3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7131B" w:rsidRPr="0057131B" w:rsidRDefault="0057131B" w:rsidP="0057131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7131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1,2-0,3 = 0,9</w:t>
            </w:r>
          </w:p>
        </w:tc>
      </w:tr>
    </w:tbl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Приложение Г (Введено дополнительно, </w:t>
      </w:r>
      <w:hyperlink r:id="rId103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 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57131B" w:rsidRPr="0057131B" w:rsidRDefault="0057131B" w:rsidP="0057131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</w:pPr>
      <w:r w:rsidRPr="0057131B">
        <w:rPr>
          <w:rFonts w:ascii="Arial" w:eastAsia="Times New Roman" w:hAnsi="Arial" w:cs="Arial"/>
          <w:color w:val="3C3C3C"/>
          <w:spacing w:val="2"/>
          <w:sz w:val="41"/>
          <w:szCs w:val="41"/>
          <w:lang w:eastAsia="ru-RU"/>
        </w:rPr>
        <w:t>Библиография</w:t>
      </w:r>
    </w:p>
    <w:p w:rsidR="0057131B" w:rsidRPr="0057131B" w:rsidRDefault="0057131B" w:rsidP="0057131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[1] </w:t>
      </w:r>
      <w:hyperlink r:id="rId104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Р 8.585-2001 Государственная система обеспечения единства измерений. Термопары. Номинальные статические характеристики преобразования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[2] </w:t>
      </w:r>
      <w:hyperlink r:id="rId105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Р 53788-2010 Огнеупоры и огнеупорное сырье. Методы определения огнеупорности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[3] </w:t>
      </w:r>
      <w:hyperlink r:id="rId106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Р 54528-2011 Изделия огнеупорные с общей пористостью менее 45%. Метод определения остаточных изменений размеров при нагреве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(Измененная редакция, </w:t>
      </w:r>
      <w:hyperlink r:id="rId107" w:history="1">
        <w:r w:rsidRPr="0057131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Изм. N 1</w:t>
        </w:r>
      </w:hyperlink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7131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6F67EF" w:rsidRDefault="006F67EF">
      <w:bookmarkStart w:id="0" w:name="_GoBack"/>
      <w:bookmarkEnd w:id="0"/>
    </w:p>
    <w:sectPr w:rsidR="006F6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31B"/>
    <w:rsid w:val="0057131B"/>
    <w:rsid w:val="006F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802BC9-374A-4C7F-9063-880A9B875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13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713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713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13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713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713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7131B"/>
  </w:style>
  <w:style w:type="paragraph" w:customStyle="1" w:styleId="formattext">
    <w:name w:val="formattext"/>
    <w:basedOn w:val="a"/>
    <w:rsid w:val="0057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57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7131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7131B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57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leveltext">
    <w:name w:val="topleveltext"/>
    <w:basedOn w:val="a"/>
    <w:rsid w:val="00571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82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3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564144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2636021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36598181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70258326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4942111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3528954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8989665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57509147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9696083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347558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84247422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03399302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56911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885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76529661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9212936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3948668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00675845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92479927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02763063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874537204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07566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8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33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0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24047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3252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610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5470069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32809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88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2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ocs.cntd.ru/document/1200029498" TargetMode="External"/><Relationship Id="rId21" Type="http://schemas.openxmlformats.org/officeDocument/2006/relationships/hyperlink" Target="http://docs.cntd.ru/document/1200009057" TargetMode="External"/><Relationship Id="rId42" Type="http://schemas.openxmlformats.org/officeDocument/2006/relationships/image" Target="media/image8.jpeg"/><Relationship Id="rId47" Type="http://schemas.openxmlformats.org/officeDocument/2006/relationships/image" Target="media/image13.jpeg"/><Relationship Id="rId63" Type="http://schemas.openxmlformats.org/officeDocument/2006/relationships/hyperlink" Target="http://docs.cntd.ru/document/1200114292" TargetMode="External"/><Relationship Id="rId68" Type="http://schemas.openxmlformats.org/officeDocument/2006/relationships/hyperlink" Target="http://docs.cntd.ru/document/1200014847" TargetMode="External"/><Relationship Id="rId84" Type="http://schemas.openxmlformats.org/officeDocument/2006/relationships/hyperlink" Target="http://docs.cntd.ru/document/1200114732" TargetMode="External"/><Relationship Id="rId89" Type="http://schemas.openxmlformats.org/officeDocument/2006/relationships/hyperlink" Target="http://docs.cntd.ru/document/1200009057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docs.cntd.ru/document/1200004024" TargetMode="External"/><Relationship Id="rId29" Type="http://schemas.openxmlformats.org/officeDocument/2006/relationships/hyperlink" Target="http://docs.cntd.ru/document/1200079256" TargetMode="External"/><Relationship Id="rId107" Type="http://schemas.openxmlformats.org/officeDocument/2006/relationships/hyperlink" Target="http://docs.cntd.ru/document/1200114292" TargetMode="External"/><Relationship Id="rId11" Type="http://schemas.openxmlformats.org/officeDocument/2006/relationships/hyperlink" Target="http://docs.cntd.ru/document/1200114292" TargetMode="External"/><Relationship Id="rId24" Type="http://schemas.openxmlformats.org/officeDocument/2006/relationships/hyperlink" Target="http://docs.cntd.ru/document/1200014907" TargetMode="External"/><Relationship Id="rId32" Type="http://schemas.openxmlformats.org/officeDocument/2006/relationships/hyperlink" Target="http://docs.cntd.ru/document/1200114292" TargetMode="External"/><Relationship Id="rId37" Type="http://schemas.openxmlformats.org/officeDocument/2006/relationships/image" Target="media/image3.jpeg"/><Relationship Id="rId40" Type="http://schemas.openxmlformats.org/officeDocument/2006/relationships/image" Target="media/image6.jpeg"/><Relationship Id="rId45" Type="http://schemas.openxmlformats.org/officeDocument/2006/relationships/image" Target="media/image11.jpeg"/><Relationship Id="rId53" Type="http://schemas.openxmlformats.org/officeDocument/2006/relationships/image" Target="media/image19.jpeg"/><Relationship Id="rId58" Type="http://schemas.openxmlformats.org/officeDocument/2006/relationships/image" Target="media/image24.jpeg"/><Relationship Id="rId66" Type="http://schemas.openxmlformats.org/officeDocument/2006/relationships/hyperlink" Target="http://docs.cntd.ru/document/1200014870" TargetMode="External"/><Relationship Id="rId74" Type="http://schemas.openxmlformats.org/officeDocument/2006/relationships/hyperlink" Target="http://docs.cntd.ru/document/1200014862" TargetMode="External"/><Relationship Id="rId79" Type="http://schemas.openxmlformats.org/officeDocument/2006/relationships/hyperlink" Target="http://docs.cntd.ru/document/1200088816" TargetMode="External"/><Relationship Id="rId87" Type="http://schemas.openxmlformats.org/officeDocument/2006/relationships/hyperlink" Target="http://docs.cntd.ru/document/1200114292" TargetMode="External"/><Relationship Id="rId102" Type="http://schemas.openxmlformats.org/officeDocument/2006/relationships/hyperlink" Target="http://docs.cntd.ru/document/1200114292" TargetMode="External"/><Relationship Id="rId5" Type="http://schemas.openxmlformats.org/officeDocument/2006/relationships/hyperlink" Target="http://docs.cntd.ru/document/1200006530" TargetMode="External"/><Relationship Id="rId61" Type="http://schemas.openxmlformats.org/officeDocument/2006/relationships/image" Target="media/image27.jpeg"/><Relationship Id="rId82" Type="http://schemas.openxmlformats.org/officeDocument/2006/relationships/hyperlink" Target="http://docs.cntd.ru/document/1200014907" TargetMode="External"/><Relationship Id="rId90" Type="http://schemas.openxmlformats.org/officeDocument/2006/relationships/hyperlink" Target="http://docs.cntd.ru/document/1200023619" TargetMode="External"/><Relationship Id="rId95" Type="http://schemas.openxmlformats.org/officeDocument/2006/relationships/image" Target="media/image29.jpeg"/><Relationship Id="rId19" Type="http://schemas.openxmlformats.org/officeDocument/2006/relationships/hyperlink" Target="http://docs.cntd.ru/document/1200023619" TargetMode="External"/><Relationship Id="rId14" Type="http://schemas.openxmlformats.org/officeDocument/2006/relationships/hyperlink" Target="http://docs.cntd.ru/document/1200014851" TargetMode="External"/><Relationship Id="rId22" Type="http://schemas.openxmlformats.org/officeDocument/2006/relationships/hyperlink" Target="http://docs.cntd.ru/document/1200014886" TargetMode="External"/><Relationship Id="rId27" Type="http://schemas.openxmlformats.org/officeDocument/2006/relationships/hyperlink" Target="http://docs.cntd.ru/document/842501075" TargetMode="External"/><Relationship Id="rId30" Type="http://schemas.openxmlformats.org/officeDocument/2006/relationships/hyperlink" Target="http://docs.cntd.ru/document/1200025090" TargetMode="External"/><Relationship Id="rId35" Type="http://schemas.openxmlformats.org/officeDocument/2006/relationships/image" Target="media/image1.jpeg"/><Relationship Id="rId43" Type="http://schemas.openxmlformats.org/officeDocument/2006/relationships/image" Target="media/image9.jpeg"/><Relationship Id="rId48" Type="http://schemas.openxmlformats.org/officeDocument/2006/relationships/image" Target="media/image14.jpeg"/><Relationship Id="rId56" Type="http://schemas.openxmlformats.org/officeDocument/2006/relationships/image" Target="media/image22.jpeg"/><Relationship Id="rId64" Type="http://schemas.openxmlformats.org/officeDocument/2006/relationships/hyperlink" Target="http://docs.cntd.ru/document/1200114292" TargetMode="External"/><Relationship Id="rId69" Type="http://schemas.openxmlformats.org/officeDocument/2006/relationships/hyperlink" Target="http://docs.cntd.ru/document/1200014851" TargetMode="External"/><Relationship Id="rId77" Type="http://schemas.openxmlformats.org/officeDocument/2006/relationships/hyperlink" Target="http://docs.cntd.ru/document/1200088816" TargetMode="External"/><Relationship Id="rId100" Type="http://schemas.openxmlformats.org/officeDocument/2006/relationships/image" Target="media/image34.jpeg"/><Relationship Id="rId105" Type="http://schemas.openxmlformats.org/officeDocument/2006/relationships/hyperlink" Target="http://docs.cntd.ru/document/1200079256" TargetMode="External"/><Relationship Id="rId8" Type="http://schemas.openxmlformats.org/officeDocument/2006/relationships/hyperlink" Target="http://docs.cntd.ru/document/901945577" TargetMode="External"/><Relationship Id="rId51" Type="http://schemas.openxmlformats.org/officeDocument/2006/relationships/image" Target="media/image17.jpeg"/><Relationship Id="rId72" Type="http://schemas.openxmlformats.org/officeDocument/2006/relationships/hyperlink" Target="http://docs.cntd.ru/document/1200014851" TargetMode="External"/><Relationship Id="rId80" Type="http://schemas.openxmlformats.org/officeDocument/2006/relationships/hyperlink" Target="http://docs.cntd.ru/document/1200114732" TargetMode="External"/><Relationship Id="rId85" Type="http://schemas.openxmlformats.org/officeDocument/2006/relationships/hyperlink" Target="http://docs.cntd.ru/document/1200029498" TargetMode="External"/><Relationship Id="rId93" Type="http://schemas.openxmlformats.org/officeDocument/2006/relationships/hyperlink" Target="http://docs.cntd.ru/document/1200008418" TargetMode="External"/><Relationship Id="rId98" Type="http://schemas.openxmlformats.org/officeDocument/2006/relationships/image" Target="media/image32.jpeg"/><Relationship Id="rId3" Type="http://schemas.openxmlformats.org/officeDocument/2006/relationships/webSettings" Target="webSettings.xml"/><Relationship Id="rId12" Type="http://schemas.openxmlformats.org/officeDocument/2006/relationships/hyperlink" Target="http://docs.cntd.ru/document/1200014846" TargetMode="External"/><Relationship Id="rId17" Type="http://schemas.openxmlformats.org/officeDocument/2006/relationships/hyperlink" Target="http://docs.cntd.ru/document/1200014862" TargetMode="External"/><Relationship Id="rId25" Type="http://schemas.openxmlformats.org/officeDocument/2006/relationships/hyperlink" Target="http://docs.cntd.ru/document/1200013945" TargetMode="External"/><Relationship Id="rId33" Type="http://schemas.openxmlformats.org/officeDocument/2006/relationships/hyperlink" Target="http://docs.cntd.ru/document/1200013945" TargetMode="External"/><Relationship Id="rId38" Type="http://schemas.openxmlformats.org/officeDocument/2006/relationships/image" Target="media/image4.jpeg"/><Relationship Id="rId46" Type="http://schemas.openxmlformats.org/officeDocument/2006/relationships/image" Target="media/image12.jpeg"/><Relationship Id="rId59" Type="http://schemas.openxmlformats.org/officeDocument/2006/relationships/image" Target="media/image25.jpeg"/><Relationship Id="rId67" Type="http://schemas.openxmlformats.org/officeDocument/2006/relationships/hyperlink" Target="http://docs.cntd.ru/document/1200114292" TargetMode="External"/><Relationship Id="rId103" Type="http://schemas.openxmlformats.org/officeDocument/2006/relationships/hyperlink" Target="http://docs.cntd.ru/document/1200114292" TargetMode="External"/><Relationship Id="rId108" Type="http://schemas.openxmlformats.org/officeDocument/2006/relationships/fontTable" Target="fontTable.xml"/><Relationship Id="rId20" Type="http://schemas.openxmlformats.org/officeDocument/2006/relationships/hyperlink" Target="http://docs.cntd.ru/document/1200014870" TargetMode="External"/><Relationship Id="rId41" Type="http://schemas.openxmlformats.org/officeDocument/2006/relationships/image" Target="media/image7.jpeg"/><Relationship Id="rId54" Type="http://schemas.openxmlformats.org/officeDocument/2006/relationships/image" Target="media/image20.jpeg"/><Relationship Id="rId62" Type="http://schemas.openxmlformats.org/officeDocument/2006/relationships/hyperlink" Target="http://docs.cntd.ru/document/1200114292" TargetMode="External"/><Relationship Id="rId70" Type="http://schemas.openxmlformats.org/officeDocument/2006/relationships/hyperlink" Target="http://docs.cntd.ru/document/1200014852" TargetMode="External"/><Relationship Id="rId75" Type="http://schemas.openxmlformats.org/officeDocument/2006/relationships/hyperlink" Target="http://docs.cntd.ru/document/1200079256" TargetMode="External"/><Relationship Id="rId83" Type="http://schemas.openxmlformats.org/officeDocument/2006/relationships/hyperlink" Target="http://docs.cntd.ru/document/1200014907" TargetMode="External"/><Relationship Id="rId88" Type="http://schemas.openxmlformats.org/officeDocument/2006/relationships/hyperlink" Target="http://docs.cntd.ru/document/1200039540" TargetMode="External"/><Relationship Id="rId91" Type="http://schemas.openxmlformats.org/officeDocument/2006/relationships/hyperlink" Target="http://docs.cntd.ru/document/1200028583" TargetMode="External"/><Relationship Id="rId96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hyperlink" Target="http://docs.cntd.ru/document/842501075" TargetMode="External"/><Relationship Id="rId15" Type="http://schemas.openxmlformats.org/officeDocument/2006/relationships/hyperlink" Target="http://docs.cntd.ru/document/1200008418" TargetMode="External"/><Relationship Id="rId23" Type="http://schemas.openxmlformats.org/officeDocument/2006/relationships/hyperlink" Target="http://docs.cntd.ru/document/1200039540" TargetMode="External"/><Relationship Id="rId28" Type="http://schemas.openxmlformats.org/officeDocument/2006/relationships/hyperlink" Target="http://docs.cntd.ru/document/1200014862" TargetMode="External"/><Relationship Id="rId36" Type="http://schemas.openxmlformats.org/officeDocument/2006/relationships/image" Target="media/image2.jpeg"/><Relationship Id="rId49" Type="http://schemas.openxmlformats.org/officeDocument/2006/relationships/image" Target="media/image15.jpeg"/><Relationship Id="rId57" Type="http://schemas.openxmlformats.org/officeDocument/2006/relationships/image" Target="media/image23.jpeg"/><Relationship Id="rId106" Type="http://schemas.openxmlformats.org/officeDocument/2006/relationships/hyperlink" Target="http://docs.cntd.ru/document/1200088816" TargetMode="External"/><Relationship Id="rId10" Type="http://schemas.openxmlformats.org/officeDocument/2006/relationships/hyperlink" Target="http://docs.cntd.ru/document/1200114292" TargetMode="External"/><Relationship Id="rId31" Type="http://schemas.openxmlformats.org/officeDocument/2006/relationships/hyperlink" Target="http://docs.cntd.ru/document/1200088816" TargetMode="External"/><Relationship Id="rId44" Type="http://schemas.openxmlformats.org/officeDocument/2006/relationships/image" Target="media/image10.jpeg"/><Relationship Id="rId52" Type="http://schemas.openxmlformats.org/officeDocument/2006/relationships/image" Target="media/image18.jpeg"/><Relationship Id="rId60" Type="http://schemas.openxmlformats.org/officeDocument/2006/relationships/image" Target="media/image26.jpeg"/><Relationship Id="rId65" Type="http://schemas.openxmlformats.org/officeDocument/2006/relationships/hyperlink" Target="http://docs.cntd.ru/document/1200039540" TargetMode="External"/><Relationship Id="rId73" Type="http://schemas.openxmlformats.org/officeDocument/2006/relationships/hyperlink" Target="http://docs.cntd.ru/document/1200014852" TargetMode="External"/><Relationship Id="rId78" Type="http://schemas.openxmlformats.org/officeDocument/2006/relationships/hyperlink" Target="http://docs.cntd.ru/document/1200025090" TargetMode="External"/><Relationship Id="rId81" Type="http://schemas.openxmlformats.org/officeDocument/2006/relationships/hyperlink" Target="http://docs.cntd.ru/document/1200114732" TargetMode="External"/><Relationship Id="rId86" Type="http://schemas.openxmlformats.org/officeDocument/2006/relationships/hyperlink" Target="http://docs.cntd.ru/document/1200004024" TargetMode="External"/><Relationship Id="rId94" Type="http://schemas.openxmlformats.org/officeDocument/2006/relationships/hyperlink" Target="http://docs.cntd.ru/document/1200114292" TargetMode="External"/><Relationship Id="rId99" Type="http://schemas.openxmlformats.org/officeDocument/2006/relationships/image" Target="media/image33.jpeg"/><Relationship Id="rId101" Type="http://schemas.openxmlformats.org/officeDocument/2006/relationships/image" Target="media/image35.jpeg"/><Relationship Id="rId4" Type="http://schemas.openxmlformats.org/officeDocument/2006/relationships/hyperlink" Target="http://docs.cntd.ru/document/1200006531" TargetMode="External"/><Relationship Id="rId9" Type="http://schemas.openxmlformats.org/officeDocument/2006/relationships/hyperlink" Target="http://docs.cntd.ru/document/1200014069" TargetMode="External"/><Relationship Id="rId13" Type="http://schemas.openxmlformats.org/officeDocument/2006/relationships/hyperlink" Target="http://docs.cntd.ru/document/1200014847" TargetMode="External"/><Relationship Id="rId18" Type="http://schemas.openxmlformats.org/officeDocument/2006/relationships/hyperlink" Target="http://docs.cntd.ru/document/1200025090" TargetMode="External"/><Relationship Id="rId39" Type="http://schemas.openxmlformats.org/officeDocument/2006/relationships/image" Target="media/image5.jpeg"/><Relationship Id="rId109" Type="http://schemas.openxmlformats.org/officeDocument/2006/relationships/theme" Target="theme/theme1.xml"/><Relationship Id="rId34" Type="http://schemas.openxmlformats.org/officeDocument/2006/relationships/hyperlink" Target="http://docs.cntd.ru/document/1200114292" TargetMode="External"/><Relationship Id="rId50" Type="http://schemas.openxmlformats.org/officeDocument/2006/relationships/image" Target="media/image16.jpeg"/><Relationship Id="rId55" Type="http://schemas.openxmlformats.org/officeDocument/2006/relationships/image" Target="media/image21.jpeg"/><Relationship Id="rId76" Type="http://schemas.openxmlformats.org/officeDocument/2006/relationships/hyperlink" Target="http://docs.cntd.ru/document/1200025090" TargetMode="External"/><Relationship Id="rId97" Type="http://schemas.openxmlformats.org/officeDocument/2006/relationships/image" Target="media/image31.jpeg"/><Relationship Id="rId104" Type="http://schemas.openxmlformats.org/officeDocument/2006/relationships/hyperlink" Target="http://docs.cntd.ru/document/1200028583" TargetMode="External"/><Relationship Id="rId7" Type="http://schemas.openxmlformats.org/officeDocument/2006/relationships/hyperlink" Target="http://docs.cntd.ru/document/842501075" TargetMode="External"/><Relationship Id="rId71" Type="http://schemas.openxmlformats.org/officeDocument/2006/relationships/hyperlink" Target="http://docs.cntd.ru/document/1200014847" TargetMode="External"/><Relationship Id="rId92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5573</Words>
  <Characters>31770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Лысанов</dc:creator>
  <cp:keywords/>
  <dc:description/>
  <cp:lastModifiedBy>Анатолий Лысанов</cp:lastModifiedBy>
  <cp:revision>1</cp:revision>
  <dcterms:created xsi:type="dcterms:W3CDTF">2018-09-27T05:50:00Z</dcterms:created>
  <dcterms:modified xsi:type="dcterms:W3CDTF">2018-09-27T05:51:00Z</dcterms:modified>
</cp:coreProperties>
</file>