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04E" w:rsidRPr="00B3604E" w:rsidRDefault="00B3604E" w:rsidP="00B3604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  <w:lang w:eastAsia="ru-RU"/>
        </w:rPr>
        <w:t>ГОСТ 8179-98 (ИСО 5022-79) Изделия огнеупорные. Отбор образцов и приемочные испытания (с Изменениями N 1, 2)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ГОСТ 8179-98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(ИСО 5022-79)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Группа И29</w:t>
      </w:r>
    </w:p>
    <w:p w:rsidR="00B3604E" w:rsidRPr="00B3604E" w:rsidRDefault="00B3604E" w:rsidP="00B3604E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     </w:t>
      </w: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МЕЖГОСУДАРСТВЕННЫЙ СТАНДАРТ</w:t>
      </w:r>
    </w:p>
    <w:p w:rsidR="00B3604E" w:rsidRPr="00B3604E" w:rsidRDefault="00B3604E" w:rsidP="00B3604E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ИЗДЕЛИЯ ОГНЕУПОРНЫЕ </w:t>
      </w:r>
    </w:p>
    <w:p w:rsidR="00B3604E" w:rsidRPr="00B3604E" w:rsidRDefault="00B3604E" w:rsidP="00B3604E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Отбор образцов и приемочные испытания</w:t>
      </w:r>
    </w:p>
    <w:p w:rsidR="00B3604E" w:rsidRPr="00B3604E" w:rsidRDefault="00B3604E" w:rsidP="00B3604E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Refractory products. Sampling and acceptance testing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МКС 80.080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ОКСТУ 1507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Дата введения 1999-07-01</w:t>
      </w:r>
    </w:p>
    <w:p w:rsidR="00B3604E" w:rsidRPr="00B3604E" w:rsidRDefault="00B3604E" w:rsidP="00B3604E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     </w:t>
      </w: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     </w:t>
      </w: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Предисловие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 РАЗРАБОТАН АО "Санкт-Петербургский институт огнеупоров" (АО "СПбИО"), Техническим комитетом МТК 9 "Огнеупоры"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ВНЕСЕН Госстандартом Российской Федерации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 ПРИНЯТ Межгосударственным советом по стандартизации, метрологии и сертификации (протокол N 13 от 28 мая 1998 г.)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За принятие проголосовали: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7"/>
        <w:gridCol w:w="4858"/>
      </w:tblGrid>
      <w:tr w:rsidR="00B3604E" w:rsidRPr="00B3604E" w:rsidTr="00B3604E">
        <w:trPr>
          <w:trHeight w:val="15"/>
        </w:trPr>
        <w:tc>
          <w:tcPr>
            <w:tcW w:w="4620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4990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государства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национального органа 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по стандартизации</w:t>
            </w:r>
          </w:p>
        </w:tc>
      </w:tr>
      <w:tr w:rsidR="00B3604E" w:rsidRPr="00B3604E" w:rsidTr="00B3604E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Азербайджанская Республика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Азгосстандарт</w:t>
            </w:r>
          </w:p>
        </w:tc>
      </w:tr>
      <w:tr w:rsidR="00B3604E" w:rsidRPr="00B3604E" w:rsidTr="00B3604E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Республика Армения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Армгосстандарт</w:t>
            </w:r>
          </w:p>
        </w:tc>
      </w:tr>
      <w:tr w:rsidR="00B3604E" w:rsidRPr="00B3604E" w:rsidTr="00B3604E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Республика Белоруссия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Госстандарт Белоруссии</w:t>
            </w:r>
          </w:p>
        </w:tc>
      </w:tr>
      <w:tr w:rsidR="00B3604E" w:rsidRPr="00B3604E" w:rsidTr="00B3604E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Грузия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Грузстандарт</w:t>
            </w:r>
          </w:p>
        </w:tc>
      </w:tr>
      <w:tr w:rsidR="00B3604E" w:rsidRPr="00B3604E" w:rsidTr="00B3604E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Республика Казахстан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Госстандарт Республики Казахстан</w:t>
            </w:r>
          </w:p>
        </w:tc>
      </w:tr>
      <w:tr w:rsidR="00B3604E" w:rsidRPr="00B3604E" w:rsidTr="00B3604E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Киргизская Республика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Киргизстандарт</w:t>
            </w:r>
          </w:p>
        </w:tc>
      </w:tr>
      <w:tr w:rsidR="00B3604E" w:rsidRPr="00B3604E" w:rsidTr="00B3604E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Республика Молдова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Молдовастандарт</w:t>
            </w:r>
          </w:p>
        </w:tc>
      </w:tr>
      <w:tr w:rsidR="00B3604E" w:rsidRPr="00B3604E" w:rsidTr="00B3604E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Российская Федерация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Госстандарт России</w:t>
            </w:r>
          </w:p>
        </w:tc>
      </w:tr>
      <w:tr w:rsidR="00B3604E" w:rsidRPr="00B3604E" w:rsidTr="00B3604E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Республика Таджикистан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Таджикгосстандарт</w:t>
            </w:r>
          </w:p>
        </w:tc>
      </w:tr>
      <w:tr w:rsidR="00B3604E" w:rsidRPr="00B3604E" w:rsidTr="00B3604E">
        <w:tc>
          <w:tcPr>
            <w:tcW w:w="4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Туркменистан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Главная Государственная инспекция Туркменистана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 Приложение А к настоящему стандарту содержит полный аутентичный текст международного стандарта ИСО 5022-79 "Огнеупорные изделия. Отбор образцов и приемочные испытания"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 Постановлением Государственного Комитета Российской Федерации по стандартизации, метрологии и сертификации от 2 ноября 1998 г. N 386 межгосударственный стандарт ГОСТ 8179-98 (ИСО 5022-79) введен в действие непосредственно в качестве государственного стандарта Российской Федерации с 1 июля 1999 г.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 ВЗАМЕН </w:t>
      </w:r>
      <w:hyperlink r:id="rId4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8179-85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 ИЗДАНИЕ с Поправкой (ИУС 11-2000)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ВНЕСЕНЫ: </w:t>
      </w:r>
      <w:hyperlink r:id="rId5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Изменение N 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принятое Межгосударственным Советом по стандартизации, метрологии и сертификации (протокол N 26 от 08.12.2004). Государство-разработчик Россия. Приказом Федерального агентства по техническому регулированию и метрологии от 30.03.2005 N 69-ст введено в действие на территории РФ с 01.09.2005; </w:t>
      </w:r>
      <w:hyperlink r:id="rId6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Изменение N 2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принятое Межгосударственным Советом по стандартизации, метрологии и сертификации (протокол от 27.12.2013 N 63-П). Государство-разработчик Россия. </w:t>
      </w:r>
      <w:hyperlink r:id="rId7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Росстандарта от 30.12.2013 N 2408-ст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введено в действие на территории РФ с 01.09.2014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Изменения N 1, 2 внесены изготовителем базы данных по тексту ИУС N 6, 2005 год; ИУС N 7, 2014 год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150" w:after="75" w:line="288" w:lineRule="atLeast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     1 ОБЛАСТЬ ПРИМЕНЕНИЯ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Настоящий стандарт распространяется на огнеупорные изделия и устанавливает правила: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отбора образцов;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выбора планов и схем статистического приемочного контроля по альтернативному признаку и выборочного приемочного контроля по количественному или альтернативному признаку;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принятия решения о соответствии или несоответствии партии требованиям, установленным в нормативном документе на продукцию или договоре на поставку, и оформления соответствующих документов.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нормативных документах на огнеупорные изделия допускается указывать другие правила отбора образцов.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Статистический и выборочный контроль проводят: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поставщик готовых изделий (приемочный контроль);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потребитель (входной контроль, приемка изделий представителем потребителя);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третья сторона (сертификация изделий, инспекция и надзор за соблюдением требований нормативных документов).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Настоящий стандарт применяют при разработке нормативных документов на изделия, составлении договоров на поставку и создании систем обеспечения качества продукции.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Стандарт не распространяется на мелкоштучные огнеупорные изделия массой менее 0,4 кг, а также на изделия массой свыше 80 кг.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Допускается проводить отбор образцов и приемочные испытания огнеупорных изделий по международному стандарту ИСО 5022-79, приведенному в приложении А, если это оговорено в нормативном документе или контракте.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8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2 НОРМАТИВНЫЕ ССЫЛКИ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9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15.309-98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Система разработки и постановки продукции на производство. Испытания и приемка выпускаемой продукции. Основные положения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0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15895-77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Статистические методы управления качеством продукции. Термины и определения*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______________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На территории РФ действует </w:t>
      </w:r>
      <w:hyperlink r:id="rId11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Р 50779.11-2000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(ИСО 3534-2-93) Статистические методы. Статистическое управление качеством. Термины и определения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2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16504-81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Система государственных испытаний продукции. Испытания и контроль качества продукции. Основные термины и определения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3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18321-73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Статистический контроль качества. Методы случайного отбора выборок штучной продукции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4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24297-87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Верификация закупленной продукции. Организация проведения и методы контроля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Раздел 2. (Измененная редакция, </w:t>
      </w:r>
      <w:hyperlink r:id="rId15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2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lastRenderedPageBreak/>
        <w:t>3 ОПРЕДЕЛЕНИЯ И СОКРАЩЕНИЯ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настоящем стандарте применены термины по </w:t>
      </w:r>
      <w:hyperlink r:id="rId16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15.309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hyperlink r:id="rId17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15895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hyperlink r:id="rId18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16504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hyperlink r:id="rId19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18321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[</w:t>
      </w:r>
      <w:hyperlink r:id="rId20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], а также следующие термины с соответствующими определениями.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контроль по альтернативному признаку: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Контроль изделий по качественному признаку, в ходе которого проверяют каждое изделие в выборке, а решение о приемке продукции принимают в зависимости от числа обнаруженных в выборке дефектных изделий.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3.2 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контроль по количественному признаку: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Контроль изделий, в ходе которого определяют значение одного или нескольких показателей качества, а решение о приемке продукции принимают в зависимости от этих значений.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3.3 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одноступенчатый план выборочного контроля: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Статистический приемочный контроль, при котором решение о приемке продукции принимают по результатам контроля одной выборки.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3.4 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двухступенчатый план выборочного контроля: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Статистический приемочный контроль, при котором решение о приемке продукции принимают по результатам контроля не более двух выборок, причем необходимость контроля второй выборки зависит от результатов контроля первой выборки.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3.5 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приемочный уровень дефектности; AQL: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Уровень дефектности, соответствующий плану контроля с высокой вероятностью приемки и наибольшей относительной долей дефектных изделий в партии, до которого партию считают качественной.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3.6 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браковочный уровень дефектности; LQ: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Уровень дефектности, соответствующий плану контроля с низкой вероятностью приемки и наименьшей относительной долей дефектных изделий в партии, свыше которого партию считают некачественной.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3.7 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относительная доля дефектных изделий в партии: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Отношение числа дефектных изделий в партии к числу контролируемых изделий, выраженное в процентах.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3.8 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выборочный контроль: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Контроль, при котором решение о качестве контролируемых изделий принимают по результатам проверки одной или нескольких выборок.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3.9 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партия: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Совокупность изделий одной марки и способа изготовления, одновременно представляемых на контроль.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3.10 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поставка: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Количество продукции, поставляемое в одно время и сопровождаемое одним комплектом документов (поставка может состоять из нескольких контролируемых партий изделий одной марки и способа изготовления, или их частей).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3.11 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выборка: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Определенная совокупность изделий, отобранных от партии для контроля и принятия решения.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3.12 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объем выборки: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Число изделий (штук), составляющих выборку.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3.13 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приемочное число: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Наибольшее допустимое число дефектных изделий в выборке.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3.14 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браковочное число: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Наименьшее допустимое число дефектных изделий в выборке.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3.15 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приемка продукции: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Процесс проверки соответствия продукции требованиям нормативного документа на продукцию или договора на поставку, а также оформление соответствующих документов, осуществляемый изготовителем.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3.16 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категория испытаний: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Вид испытаний, характеризуемый организационным признаком их проведения и принятием решения по результатам оценки объекта в целом.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3.17 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приемосдаточные испытания: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Контрольные испытания соответствия продукции требованиям нормативного документа на продукцию или договора на поставку для данной категории испытаний, для определения возможности приемки продукции.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3.18 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периодические испытания: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Контрольные испытания продукции для подтверждения качества продукции и стабильности технологического процесса, при которых число контролируемых показателей и периодичность их контроля устанавливают в нормативном документе на продукцию или договоре на поставку.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3.19 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входной контроль: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Контроль продукции поставщика, поступившей к потребителю или заказчику и предназначенной для использования при изготовлении, ремонте или эксплуатации продукции.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3.20 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отдел технического контроля; ОТК: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Служба технического контроля изготовителя или другая служба, персонал или отдельные специалисты, на которых возложен контроль качества продукции.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3.21 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лабораторные испытания: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Определение показателей изделий, предусмотренных нормативным документом или договором на поставку, согласно установленной процедуре в условиях лаборатории.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3.22 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разрешение на отклонения: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Разрешение на использование продукции, которая не соответствует установленным требованиям.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3.23 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переделка: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Действие, предпринятое в отношении несоответствующей продукции для того, чтобы она соответствовала установленным требованиям.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3.24 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градация: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Марка, типоразмер, класс, область или место применения, соответствующие различным требованиям к показателям качества продукции.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3.25 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снижение градации: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Изменение градации несоответствующей продукции для того, чтобы она соответствовала требованиям, отличным от исходных.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3.26 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испытательное оборудование: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Средства измерений, программные средства, эталоны, стандартные образцы, вспомогательная аппаратура или их комбинации, необходимые для проведения измерения или испытания.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3.27 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огнеупорное изделие массового производства общего назначения: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Огнеупорное изделие, предназначенное для футеровки различных тепловых агрегатов.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3.28 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огнеупорное изделие ответственного назначения: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Огнеупорное изделие, предназначенное для агрегатов и устройств выплавки и разливки металлов, производства кокса, стекла, цемента и т.д.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3.29 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прямоугольный кирпич: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Кирпич с прямоугольными гранями длиной не более 375 мм.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3.30 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нормальный кирпич: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Прямоугольный кирпич размерами 230x114x64(65) мм и 230x114x76 (75) мм.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3.31 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фасонное огнеупорное изделие: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Огнеупорное изделие, конфигурация которого содержит один или несколько элементов сложности в виде пазов, шпунтов, углублений, сквозных отверстий постоянного или переменного сечения, непрямых двугранных и плоских углов, криволинейных поверхностей, имеющее более шести граней или другие элементы сложности.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3.32 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пересортировка продукции: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Технологический прием, при котором изготовитель удаляет из партии по показателям внешнего вида изделия несоответствующего качества.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Раздел 3. (Измененная редакция, </w:t>
      </w:r>
      <w:hyperlink r:id="rId21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2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 </w:t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4 ОБЩИЕ ПОЛОЖЕНИЯ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4.1 Огнеупорные изделия поступают на контроль партиями.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Масса партии - не более 150 т (в т.ч. для фасонных изделий). Масса партии для нормального кирпича и прямоугольного кирпича размером 250х124х64(65) мм - не более 300 т.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Партия может состоять из изделий не более 20 типоразмеров.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22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4.2 Статистический контроль по альтернативному признаку применяют для проверки и оценки размеров и внешнего вида изделий.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23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4.3 Выборочный контроль по количественному признаку применяют для проверки физико-химических и термомеханических показателей изделий.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4.4 Выборочный контроль по альтернативному признаку применяют для проверки строения (макроструктуры, текстуры и внутренних дефектов) изделий.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4.5 Каждое изделие отбирают в выборку методами случайных чисел (карточки) или систематического отбора по </w:t>
      </w:r>
      <w:hyperlink r:id="rId24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18321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Методом случайных чисел отбирают изделия через определенное количество пакетов, поддонов, клеток, рядов, столбиков делением общего числа указанных способов представления изделий для контроля на число изделий выборки.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Методом систематического отбора допускается отбирать изделия массового производства общего назначения от потока через определенное число изделий.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25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4.6 Планы контроля, приведенные в настоящем стандарте, должны быть указаны в нормативных документах на конкретные виды изделий или оговорены в контракте.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4.7 При приемке продукции применяют приемосдаточные и периодические испытания по </w:t>
      </w:r>
      <w:hyperlink r:id="rId26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15.309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Категорию испытаний указывают в нормативном документе на продукцию.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4.7.1 Приемосдаточным испытаниям подвергают каждую партию.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4.7.2 Периодические испытания проводят при постановке продукции на производство, при изменении технологии и применяемого сырья, но не реже одного раза в полугодие, если в нормативном документе на продукцию не указаны другие сроки испытаний. Периодическим испытаниям подвергают изделия, прошедшие приемосдаточные испытания, с использованием образцов из той же выборки.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4.7.3 Приемосдаточные и периодические испытания в совокупности должны обеспечивать проверку всех показателей качества, установленных в нормативном документе на продукцию. Периодические испытания не проводят в тех случаях, когда все требования нормативного документа проверяют при приемосдаточных испытаниях, объем которых достаточен для контроля качества и приемки продукции.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4.7, 4.7.1-4.7.3 (Введены дополнительно, </w:t>
      </w:r>
      <w:hyperlink r:id="rId27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5 СТАТИСТИЧЕСКИЙ КОНТРОЛЬ ПО АЛЬТЕРНАТИВНОМУ ПРИЗНАКУ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5.1 Планы одноступенчатого контроля по альтернативному признаку приведены в таблице 1.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1 - Одноступенчатые планы контроля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7"/>
        <w:gridCol w:w="2957"/>
        <w:gridCol w:w="2957"/>
      </w:tblGrid>
      <w:tr w:rsidR="00B3604E" w:rsidRPr="00B3604E" w:rsidTr="00B3604E">
        <w:trPr>
          <w:trHeight w:val="15"/>
        </w:trPr>
        <w:tc>
          <w:tcPr>
            <w:tcW w:w="2957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957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7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плана контроля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выборки, шт.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Приемочное число, шт.</w:t>
            </w:r>
          </w:p>
        </w:tc>
      </w:tr>
      <w:tr w:rsidR="00B3604E" w:rsidRPr="00B3604E" w:rsidTr="00B3604E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</w:t>
            </w:r>
          </w:p>
        </w:tc>
      </w:tr>
      <w:tr w:rsidR="00B3604E" w:rsidRPr="00B3604E" w:rsidTr="00B3604E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</w:t>
            </w:r>
          </w:p>
        </w:tc>
      </w:tr>
      <w:tr w:rsidR="00B3604E" w:rsidRPr="00B3604E" w:rsidTr="00B3604E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3604E" w:rsidRPr="00B3604E" w:rsidTr="00B3604E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B3604E" w:rsidRPr="00B3604E" w:rsidTr="00B3604E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</w:tr>
      <w:tr w:rsidR="00B3604E" w:rsidRPr="00B3604E" w:rsidTr="00B3604E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</w:tr>
      <w:tr w:rsidR="00B3604E" w:rsidRPr="00B3604E" w:rsidTr="00B3604E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3604E" w:rsidRPr="00B3604E" w:rsidTr="00B3604E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</w:t>
            </w:r>
          </w:p>
        </w:tc>
      </w:tr>
      <w:tr w:rsidR="00B3604E" w:rsidRPr="00B3604E" w:rsidTr="00B3604E"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5.1.1 При приемке партий изделий по планам контроля 1-3 допускается применять объем выборки в два раза меньше указанного в таблице 1, но не менее 10 шт. при массе партии в два раза меньше максимально допустимой.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5.1.2 При приемке партий изделий по плану 4 допускается отбирать изделия в выборку в процессе формирования партии по методу наибольшей объективности по </w:t>
      </w:r>
      <w:hyperlink r:id="rId28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18321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5.2 Планы двухступенчатого контроля по альтернативному признаку приведены в таблице 2.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2 - Двухступенчатые планы контроля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3"/>
        <w:gridCol w:w="1544"/>
        <w:gridCol w:w="1545"/>
        <w:gridCol w:w="1542"/>
        <w:gridCol w:w="1525"/>
        <w:gridCol w:w="1656"/>
      </w:tblGrid>
      <w:tr w:rsidR="00B3604E" w:rsidRPr="00B3604E" w:rsidTr="00B3604E">
        <w:trPr>
          <w:trHeight w:val="15"/>
        </w:trPr>
        <w:tc>
          <w:tcPr>
            <w:tcW w:w="184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84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плана контроля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Ступень контроля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выборки, шт.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двух выборок, шт.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Приемочное число, шт.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Браковочное число, шт.</w:t>
            </w:r>
          </w:p>
        </w:tc>
      </w:tr>
      <w:tr w:rsidR="00B3604E" w:rsidRPr="00B3604E" w:rsidTr="00B3604E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Первая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Вторая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3а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Первая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Вторая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5.2.1 Правила проведения приемочного контроля по двухступенчатым планам рассмотрены на примере приемки по плану 3а (таблица 2).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От партии по 4.5 отбирают в выборку первой ступени 20 изделий и принимают следующее решение: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число дефектных изделий равно 0 или 1, партию принимают;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если число дефектных изделий равно 3 и более, партию бракуют;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число дефектных изделий в выборке первой ступени равно 2, переходят к контролю на выборке второй ступени.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От партии по 4.5 отбирают в выборку второй ступени 20 изделий и принимают решение: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число дефектных изделий в выборке второй ступени равно 0, а в общей выборке (2+0), т.е. 2, партию принимают;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число дефектных изделий в выборке второй ступени равно 1 и более, а в общей выборке (2+1), т.е. 3 и более, партию бракуют.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 Рекомендации по применению планов контроля приведены в таблице 3.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3 - Рекомендуемые планы контроля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3"/>
        <w:gridCol w:w="7572"/>
      </w:tblGrid>
      <w:tr w:rsidR="00B3604E" w:rsidRPr="00B3604E" w:rsidTr="00B3604E">
        <w:trPr>
          <w:trHeight w:val="15"/>
        </w:trPr>
        <w:tc>
          <w:tcPr>
            <w:tcW w:w="184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8131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плана контроля</w:t>
            </w:r>
          </w:p>
        </w:tc>
        <w:tc>
          <w:tcPr>
            <w:tcW w:w="8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Вид изделия</w:t>
            </w:r>
          </w:p>
        </w:tc>
      </w:tr>
      <w:tr w:rsidR="00B3604E" w:rsidRPr="00B3604E" w:rsidTr="00B3604E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 1a, 3, 3а</w:t>
            </w:r>
          </w:p>
        </w:tc>
        <w:tc>
          <w:tcPr>
            <w:tcW w:w="81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Массового производства общего назначения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2, 6</w:t>
            </w:r>
          </w:p>
        </w:tc>
        <w:tc>
          <w:tcPr>
            <w:tcW w:w="81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Ответственного назначения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1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Нормальных размеров, не прошедшие предварительную разбраковку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1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Фасонные, не прошедшие предварительную разбраковку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7, 8</w:t>
            </w:r>
          </w:p>
        </w:tc>
        <w:tc>
          <w:tcPr>
            <w:tcW w:w="81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Фасонные особо сложной конфигурации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1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Фасонные особо сложной конфигурации ответственного назначения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5.4 Браковочные и приемочные уровни дефектности для рекомендуемых планов контроля приведены в таблице 4.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4 - Браковочные и приемочные уровни дефектности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6"/>
        <w:gridCol w:w="1845"/>
        <w:gridCol w:w="2895"/>
        <w:gridCol w:w="2769"/>
      </w:tblGrid>
      <w:tr w:rsidR="00B3604E" w:rsidRPr="00B3604E" w:rsidTr="00B3604E">
        <w:trPr>
          <w:trHeight w:val="15"/>
        </w:trPr>
        <w:tc>
          <w:tcPr>
            <w:tcW w:w="2033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033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2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7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плана контроля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Ступень контроля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Браковочный уровень дефектности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A3AC033" wp14:editId="01163236">
                      <wp:extent cx="257175" cy="200025"/>
                      <wp:effectExtent l="0" t="0" r="0" b="0"/>
                      <wp:docPr id="36" name="AutoShape 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391CDB" id="AutoShape 1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D8XAMAAHM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%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Приемочный уровень дефектности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AEC1D1A" wp14:editId="30425351">
                      <wp:extent cx="352425" cy="200025"/>
                      <wp:effectExtent l="0" t="0" r="0" b="0"/>
                      <wp:docPr id="35" name="AutoShape 2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524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FFD982" id="AutoShape 2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5XXAMAAHM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%</w:t>
            </w:r>
          </w:p>
        </w:tc>
      </w:tr>
      <w:tr w:rsidR="00B3604E" w:rsidRPr="00B3604E" w:rsidTr="00B3604E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</w:tr>
      <w:tr w:rsidR="00B3604E" w:rsidRPr="00B3604E" w:rsidTr="00B3604E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14,3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</w:t>
            </w:r>
          </w:p>
        </w:tc>
      </w:tr>
      <w:tr w:rsidR="00B3604E" w:rsidRPr="00B3604E" w:rsidTr="00B3604E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21,6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</w:t>
            </w:r>
          </w:p>
        </w:tc>
      </w:tr>
      <w:tr w:rsidR="00B3604E" w:rsidRPr="00B3604E" w:rsidTr="00B3604E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12,8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</w:t>
            </w:r>
          </w:p>
        </w:tc>
      </w:tr>
      <w:tr w:rsidR="00B3604E" w:rsidRPr="00B3604E" w:rsidTr="00B3604E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9,8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</w:t>
            </w:r>
          </w:p>
        </w:tc>
      </w:tr>
      <w:tr w:rsidR="00B3604E" w:rsidRPr="00B3604E" w:rsidTr="00B3604E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11,8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</w:t>
            </w:r>
          </w:p>
        </w:tc>
      </w:tr>
      <w:tr w:rsidR="00B3604E" w:rsidRPr="00B3604E" w:rsidTr="00B3604E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12,8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</w:t>
            </w:r>
          </w:p>
        </w:tc>
      </w:tr>
      <w:tr w:rsidR="00B3604E" w:rsidRPr="00B3604E" w:rsidTr="00B3604E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</w:t>
            </w:r>
          </w:p>
        </w:tc>
      </w:tr>
      <w:tr w:rsidR="00B3604E" w:rsidRPr="00B3604E" w:rsidTr="00B3604E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</w:t>
            </w:r>
          </w:p>
        </w:tc>
      </w:tr>
      <w:tr w:rsidR="00B3604E" w:rsidRPr="00B3604E" w:rsidTr="00B3604E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1a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Первая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</w:tr>
      <w:tr w:rsidR="00B3604E" w:rsidRPr="00B3604E" w:rsidTr="00B3604E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Вторая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14,8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</w:t>
            </w:r>
          </w:p>
        </w:tc>
      </w:tr>
      <w:tr w:rsidR="00B3604E" w:rsidRPr="00B3604E" w:rsidTr="00B3604E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3а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Первая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21,6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</w:t>
            </w:r>
          </w:p>
        </w:tc>
      </w:tr>
      <w:tr w:rsidR="00B3604E" w:rsidRPr="00B3604E" w:rsidTr="00B3604E"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Вторая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13,1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</w:t>
            </w:r>
          </w:p>
        </w:tc>
      </w:tr>
      <w:tr w:rsidR="00B3604E" w:rsidRPr="00B3604E" w:rsidTr="00B3604E">
        <w:tc>
          <w:tcPr>
            <w:tcW w:w="101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Примечание - Данные, приведенные в графах 3 и 4 (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F25273E" wp14:editId="4A578427">
                      <wp:extent cx="257175" cy="200025"/>
                      <wp:effectExtent l="0" t="0" r="0" b="0"/>
                      <wp:docPr id="34" name="AutoShape 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9AC0FB" id="AutoShape 3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PvXQMAAHM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F5F4339" wp14:editId="487DBAC8">
                      <wp:extent cx="352425" cy="200025"/>
                      <wp:effectExtent l="0" t="0" r="0" b="0"/>
                      <wp:docPr id="33" name="AutoShape 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524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B7BB09" id="AutoShape 4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UtjXQMAAHM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), являются справочными.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5.5 Допускается для контроля размеров и внешнего вида изделий применять планы одноступенчатого контроля, указанные в таблице 4а.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4а - Планы одноступенчатого контроля размеров и внешнего вида изделий с приемочным уровнем дефектности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4A2C969" wp14:editId="5E8A128B">
                <wp:extent cx="352425" cy="200025"/>
                <wp:effectExtent l="0" t="0" r="0" b="0"/>
                <wp:docPr id="32" name="AutoShape 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021E57" id="AutoShape 5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pqXAMAAHM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6,5%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6"/>
        <w:gridCol w:w="2206"/>
        <w:gridCol w:w="2298"/>
        <w:gridCol w:w="503"/>
        <w:gridCol w:w="685"/>
        <w:gridCol w:w="518"/>
        <w:gridCol w:w="939"/>
      </w:tblGrid>
      <w:tr w:rsidR="00B3604E" w:rsidRPr="00B3604E" w:rsidTr="00B3604E">
        <w:trPr>
          <w:trHeight w:val="15"/>
        </w:trPr>
        <w:tc>
          <w:tcPr>
            <w:tcW w:w="2772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772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плана контроля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выборки, шт.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Приемочное число, шт.</w:t>
            </w:r>
          </w:p>
        </w:tc>
        <w:tc>
          <w:tcPr>
            <w:tcW w:w="29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Число изделий в партии, шт.</w:t>
            </w:r>
          </w:p>
        </w:tc>
      </w:tr>
      <w:tr w:rsidR="00B3604E" w:rsidRPr="00B3604E" w:rsidTr="00B3604E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</w:t>
            </w:r>
          </w:p>
        </w:tc>
        <w:tc>
          <w:tcPr>
            <w:tcW w:w="7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</w:t>
            </w:r>
          </w:p>
        </w:tc>
        <w:tc>
          <w:tcPr>
            <w:tcW w:w="1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</w:tr>
      <w:tr w:rsidR="00B3604E" w:rsidRPr="00B3604E" w:rsidTr="00B3604E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7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1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</w:tr>
      <w:tr w:rsidR="00B3604E" w:rsidRPr="00B3604E" w:rsidTr="00B3604E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7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1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</w:tr>
      <w:tr w:rsidR="00B3604E" w:rsidRPr="00B3604E" w:rsidTr="00B3604E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7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91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1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</w:tr>
      <w:tr w:rsidR="00B3604E" w:rsidRPr="00B3604E" w:rsidTr="00B3604E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7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151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1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</w:t>
            </w:r>
          </w:p>
        </w:tc>
      </w:tr>
      <w:tr w:rsidR="00B3604E" w:rsidRPr="00B3604E" w:rsidTr="00B3604E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7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281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1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</w:tr>
      <w:tr w:rsidR="00B3604E" w:rsidRPr="00B3604E" w:rsidTr="00B3604E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7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501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1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1200</w:t>
            </w:r>
          </w:p>
        </w:tc>
      </w:tr>
      <w:tr w:rsidR="00B3604E" w:rsidRPr="00B3604E" w:rsidTr="00B3604E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7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1201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1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3200</w:t>
            </w:r>
          </w:p>
        </w:tc>
      </w:tr>
      <w:tr w:rsidR="00B3604E" w:rsidRPr="00B3604E" w:rsidTr="00B3604E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Св.</w:t>
            </w:r>
          </w:p>
        </w:tc>
        <w:tc>
          <w:tcPr>
            <w:tcW w:w="11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3200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5.6 От партии, состоящей из изделий нескольких типоразмеров, выборку отбирают пропорционально массе изделий каждого типоразмера, при этом число типоразмеров не должно превышать объем выборки.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5.7 Правила отбора в выборку изделий от партии, представленной на контроль в упаковке, а также от потока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5.7.1 Отбор изделий от пакетов проводят в процессе их формования в два этапа.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 первом этапе отбирают по одному изделию не реже чем от каждого пятого пакета для нормального кирпича и прямоугольного кирпича размером 250x124x64(65) мм и не реже чем от каждого второго пакета - для остальных изделий (в т.ч. фасонных).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Изделие в выборку отбирают из нижележащего ряда по отношению к верхнему на момент отбора (кроме крайних изделий) либо по схеме, утвержденной предприятием. Отобранные изделия укладывают на стеллажи или в специально отведенное место и на каждое изделие с одной стороны наносят шифр с указанием даты отбора (число и месяц), номера смены и личного индекса работника, проводящего отбор. Аналогичный шифр наносят на две боковые поверхности пакета, от которого проведен отбор.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После формирования партии на всех изделиях первичной выборки от пакетов, попавших в партию, проставляют номер партии и порядковый номер изделия.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Номер партии наносят на каждый пакет по середине его боковых сторон, а на лицевой стороне каждого штабеля указывают номер партии и число пакетов в штабеле.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 втором этапе: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число изделий, отобранных на первом этапе, превышает предусмотренное планом контроля, изделия отбирают в выборку методом случайных чисел по </w:t>
      </w:r>
      <w:hyperlink r:id="rId29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18321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(карточки);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число изделий, отобранных на первом этапе, меньше предусмотренного планом контроля, недостающие изделия в выборку отбирают от дополнительных пакетов, ранее не участвовавших в отборе. Дополнительные пакеты также отбирают методом случайных чисел по </w:t>
      </w:r>
      <w:hyperlink r:id="rId30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18321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(карточки).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5.7.2 От других видов упаковки, а также от потока изделия отбирают по схеме, утвержденной предприятием, в соответствии с 4.5.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5.7.3 Если в конкретных условиях производства отбор изделий в выборку по указанным выше способам не проведен, то при приемке изделия отбирают из упаковки или сформированных пакетов в соответствии с 4.5.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5.5-5.7 (Измененная редакция, </w:t>
      </w:r>
      <w:hyperlink r:id="rId31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2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5.8 Проверку размеров, внешнего вида изделий проводят в специально оборудованных местах цеха, склада или другого производственного помещения.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(Введен дополнительно, </w:t>
      </w:r>
      <w:hyperlink r:id="rId32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2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6 ВЫБОРОЧНЫЙ КОНТРОЛЬ ПО КОЛИЧЕСТВЕННОМУ И АЛЬТЕРНАТИВНОМУ ПРИЗНАКАМ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 Для проверки качества изделий на строение, по физико-химическим и термомеханическим показателям методом наибольшей объективности по </w:t>
      </w:r>
      <w:hyperlink r:id="rId33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18321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от выборок, приведенных в таблицах 1 и 2, отбирают число изделий (образцов), установленное в таблице 5. Для выборок, приведенных в таблице 4а, число отбираемых изделий (образцов) устанавливают в нормативном документе на продукцию или договоре на поставку.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5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8"/>
        <w:gridCol w:w="1056"/>
        <w:gridCol w:w="918"/>
        <w:gridCol w:w="1045"/>
        <w:gridCol w:w="946"/>
        <w:gridCol w:w="1082"/>
      </w:tblGrid>
      <w:tr w:rsidR="00B3604E" w:rsidRPr="00B3604E" w:rsidTr="00B3604E">
        <w:trPr>
          <w:trHeight w:val="15"/>
        </w:trPr>
        <w:tc>
          <w:tcPr>
            <w:tcW w:w="517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609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Число образцов или проб, шт.</w:t>
            </w:r>
          </w:p>
        </w:tc>
      </w:tr>
      <w:tr w:rsidR="00B3604E" w:rsidRPr="00B3604E" w:rsidTr="00B3604E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609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для планов контроля</w:t>
            </w:r>
          </w:p>
        </w:tc>
      </w:tr>
      <w:tr w:rsidR="00B3604E" w:rsidRPr="00B3604E" w:rsidTr="00B3604E"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 1а, 3, 3а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2, 6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5, 7, 8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 Строение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 (6)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 (8)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 (10)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 (20)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 Химический состав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 Огнеупорность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 Предел прочности при сжатии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 Предел прочности при изгибе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 Остаточные изменения размеров при нагреве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 Термическая стойкость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 Открытая пористость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 Кажущаяся плотность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 Плотность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 Температура начала размягчения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 Теплопроводность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 Газопроницаемость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 Массовая доля влаги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</w:tr>
      <w:tr w:rsidR="00B3604E" w:rsidRPr="00B3604E" w:rsidTr="00B3604E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 Ползучесть при сжатии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3604E" w:rsidRPr="00B3604E" w:rsidTr="00B3604E">
        <w:tc>
          <w:tcPr>
            <w:tcW w:w="112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Примечание - Число изделий (образцов), указанное в скобках, отбирают от изделий пластического прессования.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34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2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6.1.1 Для определения огнеупорности и химического состава берут среднюю пробу от всех образцов, проверенных на строение, или среднюю пробу от всех образцов, подвергшихся испытаниям на предел прочности при сжатии и открытую пористость.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6.1.2 Для определения плотности пикнометрическим методом отбирают среднюю пробу от всех образцов, подвергшихся испытаниям на предел прочности при сжатии или открытую пористость.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6.1.3 Для определения предела прочности при сжатии или изгибе, дополнительной линейной усадки (роста), температуры начала размягчения допускается использовать образцы, проверенные на строение, при условии соблюдения требований нормативных документов на эти методы в части подготовки образцов для испытаний.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6.1.4 Проверку качества изделий при приемке по плану 9 проводят при использовании неразрушающих методов контроля.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6.1.5 Целые изделия или их части, оставшиеся от контроля, в количестве, необходимом для испытаний, проводимых при возникновении разногласий между изготовителем и потребителем по качеству изделий, хранят в течение 30 сут со дня отгрузки.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7 ДЕЙСТВИЯ С ПАРТИЕЙ ПОСЛЕ ПРИНЯТИЯ РЕШЕНИЯ О НЕСООТВЕТСТВИИ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7.1 Партии, по которым принято решение о несоответствии (забракованные), отделяют от принятых и идентифицируют.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 Несоответствующая по показателям внешнего вида или по предельным отклонениям размеров партия может быть пересортирована.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7.2.1 Пересортировку партии проводят в течение семи суток после принятия решения о несоответствии.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Допускается пересортировка партии по показателям внешнего вида после объединения в партию остатков ранее принятых партий изделий одной марки и способа изготовления.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7.2.2 Допускается переделка партии по предельным отклонениям размеров изделий, если в результате переделки партия будет соответствовать установленным требованиям.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7.2.3 Пересортированную или переделанную партию принимают как новую.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7.3 При получении несоответствия при испытании хотя бы по одному показателю (строение, физико-химические или термомеханические показатели), по этому показателю проводят повторные испытания на удвоенном числе образцов, взятых от той же выборки. Результаты повторных испытаний распространяют на всю партию.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проведении повторных испытаний на удвоенном числе образцов недостающие в выборке для изготовления образцов изделия допускается отбирать дополнительно от партии, представленной на контроль, методом случайного отбора по 4.5.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наличии аттестованной методики неразрушающего контроля и методики пересортировки допускается пересортировка партии по физико-химическим и термомеханическим показателям, при этом поставка пересортированных изделий должна быть согласована с потребителем.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7.4 При несоответствии партии по результатам периодических испытаний последующие партии подвергают контролю по всем показателям качества, установленным в нормативном документе.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После получения положительных результатов на трех последовательно принятых партиях периодические испытания проводят по 4.7.2.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7.5 Несоответствующая партия, состоящая из изделий различных типоразмеров или массы, может быть разделена по типоразмерам и (или) массе изделий на партии меньшего объема, 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которые принимают как новые.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7.6 Несоответствующая партия может быть принята при снижении градации.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необходимости недостающие испытания по 6.1 проводят на изделиях, отобранных от той же выборки. Если изделий в выборке недостаточно для изготовления образцов, допускается дополнительно отбирать изделия от партии по 4.5.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Раздел 7. (Измененная редакция, </w:t>
      </w:r>
      <w:hyperlink r:id="rId35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2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8 ПОРЯДОК ПРИЕМКИ ОГНЕУПОРНЫХ ИЗДЕЛИЙ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 Приемку проводит ОТК в объеме и последовательности, установленных в нормативном документе на продукцию или договоре на поставку.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8.2 При приемке оформляют следующие документы: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извещение (предъявительский документ);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акт отбора изделий (образцов);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протокол результатов приемосдаточных испытаний;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протокол результатов приемосдаточных и периодических испытаний;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протокол результатов лабораторных испытаний;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документ о качестве.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Типовые формы документов, оформляемых при приемке изделий, приведены в приложении Б.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36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8.2.1 Документы выполняют типографским способом на стандартной бумаге.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Формы документов, при необходимости, могут иметь машинно-ориентированный шифр с расположением реквизитов, принятых на конкретном предприятии. Также формы документов могут быть изготовлены (выполнены) с применением средств вычислительной техники.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Порядок обращения и хранения документов, оформленных в процессе испытаний и приемки изделий, определяет поставщик продукции.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8.3 Подразделение-изготовитель предъявляет ОТК сформированную партию с извещением (приложение Б, рисунок Б.1).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8.3.1 ОТК совместно с представителем подразделения-изготовителя проводит визуальный осмотр партии по внешнему виду.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обнаружении в пакете (ящике, ящичном поддоне и т.д.) хотя бы одного изделия с дефектами внешнего вида или несоответствия маркировки изделий требованиям нормативного документа на продукцию упаковочную единицу исключают из партии с нанесением пометки "брак".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Следы устранения дефектов поверхности изделий не являются браковочным признаком, если это согласовано с потребителем или установлено в нормативном документе на продукцию.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37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2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8.3.2 Исключенную из партии упаковочную единицу после пересортировки присоединяют к предъявляемой партии. Допускается пересортированные изделия предъявлять на приемку как отдельную партию или присоединять к последующей партии.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8.3.3 После осмотра партии по внешнему виду ОТК совместно с представителем подразделения-изготовителя отбирает изделия в выборку по 4.5 и оформляет акт отбора изделий (образцов) (приложение Б, рисунок Б.2).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8.3.4 ОТК проверяет соответствие изделий выборки требованиям нормативного документа на продукцию по размерам, строению, показателям внешнего вида и оформляет протокол результатов приемосдаточных испытаний (приложение Б, рисунок Б.3) или протокол приемосдаточных и периодических испытаний (приложение Б, рисунок Б.4).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8.3.5 Изделия выборки, прошедшие освидетельствование по 8.3.4, передают в испытательную лабораторию для проверки на соответствие требованиям нормативного документа на продукцию по физико-химическим и термомеханическим показателям. Результаты испытаний вносят в протокол лабораторных испытаний (приложение Б, рисунок Б.5), на основании которого ОТК заполняет соответствующие графы протоколов (приложение Б, рисунки Б.3 и Б.4).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8.3.6 Результаты повторных испытаний по 7.3 вносят в протоколы, оформленные по 8.3.4, 8.3.5 с пометкой "повторные испытания".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8.4 Решение о соответствии партии принимает ОТК на основании положительных результатов по 4.7.1, 4.7.2 и осмотра внешнего вида упаковочных единиц на соответствие требованиям нормативного документа по маркировке и упаковке. При необходимости подразделение-изготовитель устраняет выявленные несоответствия по маркировке и упаковке.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8.5 ОТК оформляет документ о качестве (приложение Б, рисунок Б.6) для каждой принятой партии.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Допускается оформлять один документ о качестве для нескольких партий изделий одной марки, изготовленных по одному нормативному документу или договору на поставку при отправке одному грузополучателю в одном вагоне или автомашине. В этом случае в документ о качестве (приложение Б, пункт Б.6, рисунок Б.6) включают наименование грузополучателя, номер вагона, или автомашины, вид упаковки и число упаковок, дату выдачи документа о качестве, наименование и марку изделия, массу поставки. Для каждой партии изделий включают: номер партии, номер изделия или чертежа, результаты испытаний.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38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2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Раздел 8. (Введен дополнительно, </w:t>
      </w:r>
      <w:hyperlink r:id="rId39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9 ОРГАНИЗАЦИЯ ВХОДНОГО КОНТРОЛЯ ОГНЕУПОРНЫХ ИЗДЕЛИЙ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9.1 Входной контроль на соответствие изделий требованиям нормативного документа на продукцию, договора на поставку или разрешения на отклонения проводят в соответствии с </w:t>
      </w:r>
      <w:hyperlink r:id="rId40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24297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дополнениями по 9.1.1 и 9.1.2.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9.1.1 Номенклатуру продукции, нормируемые показатели и их значения, объем выборки и правила приемки, методы испытаний контролируют в соответствии с нормативным документом на продукцию или договором на поставку.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9.1.2 Потребитель может применить сплошной контроль изделий независимо от категории испытаний, указанной в нормативном документе на продукцию, если это оговорено в договоре на поставку. В этом случае правила приемки продукции должны быть установлены в договоре на поставку.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9.2 Перечень продукции, подлежащей входному контролю, разрабатывает потребитель.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9.2.1 Перечень содержит следующую информацию: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наименование и марку продукции;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обозначение нормативного документа на продукцию (реквизиты договора на поставку или разрешения на отклонения);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контролируемые показатели и их значения;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обозначение нормативного документа на методы испытаний.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По согласованию изготовителя и потребителя в перечень может быть включена дополнительная информация.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9.3 Входной контроль размеров, строения, показателей внешнего вида осуществляет ОТК; контроль физико-химических и термомеханических показателей проводит испытательная лаборатория, аккредитованная в установленном порядке.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9.3.1 Лаборатория должна быть оснащена испытательным оборудованием в соответствии с требованиями нормативного документа на методы испытания, указанного в нормативном документе на продукцию или договоре на поставку.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9.3.2 По согласованию изготовителя и потребителя допускается применять испытательное оборудование, не указанное в нормативном документе на методы испытания, если оно обеспечивает необходимую точность измерения и аттестовано в установленном порядке.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9.4 По результатам проведения входного контроля составляют заключение о соответствии партии установленным требованиям. Типовая форма заключения, оформляемого при входном контроле партии огнеупорных изделий, приведена в приложении В.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Допускается оформлять заключение в соответствии с приложением В только при выявлении несоответствий.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9.5 До завершения входного контроля поступившая от изготовителя продукция должна храниться отдельно.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Раздел 9. (Введен дополнительно, </w:t>
      </w:r>
      <w:hyperlink r:id="rId41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Измененная редакция, </w:t>
      </w:r>
      <w:hyperlink r:id="rId42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2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 А (рекомендуемое). ОГНЕУПОРНЫЕ ИЗДЕЛИЯ. ОТБОР ОБРАЗЦОВ И ПРИЕМОЧНЫЕ ИСПЫТАНИЯ (ИСО 5022-79)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А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(рекомендуемое)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1 Назначение и область применения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Настоящий стандарт устанавливает порядок отбора образцов огнеупорных изделий и оптимальный объем выборки, обеспечивающий наиболее достоверную оценку качества партии огнеупорных изделий.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Приведенные в стандарте методы позволяют проводить приемочные испытания, основанные на оценке диапазона изменения определяемых показателей, но не позволяют сделать заключение о конкретном применении принятой партии или сравнить качество различных частей партии.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Настоящий стандарт распространяется на огнеупорные изделия.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 соглашению сторон допускается выбирать любые методы настоящего стандарта.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Настоящий стандарт также позволяет принимать, по соглашению сторон, различные допуски в отношении табличных значений, не подтвержденных статистическими законами (см. 3.3).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2 Термины, определения и обозначения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2.1 Генеральная совокупность (партия) - общее количество рассматриваемых изделий. Каждая из партий, сформированная в соответствии с 3.1, является генеральной совокупностью.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2.2 Объем генеральной совокупности - количество изделий в генеральной совокупности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415839B" wp14:editId="7DF91D99">
                <wp:extent cx="180975" cy="180975"/>
                <wp:effectExtent l="0" t="0" r="0" b="0"/>
                <wp:docPr id="671" name="AutoShape 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B271BA" id="AutoShape 6" o:spid="_x0000_s1026" alt="ГОСТ 8179-98 (ИСО 5022-79) Изделия огнеупорные. Отбор образцов и приемочные испытания (с Изменениями N 1, 2)" style="width:14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2.3 Выборка - одно или несколько изделий, отобранных от генеральной совокупности (партии) и предназначенных для получения информации о качестве партии, на основании которой может быть принято решение о партии или процессе ее изготовления.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2.4 Объем выборки - количество изделий в выборке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866AF92" wp14:editId="42763042">
                <wp:extent cx="123825" cy="142875"/>
                <wp:effectExtent l="0" t="0" r="0" b="0"/>
                <wp:docPr id="670" name="AutoShape 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AA03A2" id="AutoShape 7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8u+nMl4DAAB0BgAADgAA&#10;AAAAAAAAAAAAAAAuAgAAZHJzL2Uyb0RvYy54bWxQSwECLQAUAAYACAAAACEA4r5ai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2.5 Единичное значение - значение показателя, полученное в результате наблюдения или испытания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66A3ADA" wp14:editId="7894AA52">
                <wp:extent cx="161925" cy="228600"/>
                <wp:effectExtent l="0" t="0" r="0" b="0"/>
                <wp:docPr id="669" name="AutoShape 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C7409A" id="AutoShape 8" o:spid="_x0000_s1026" alt="ГОСТ 8179-98 (ИСО 5022-79) Изделия огнеупорные. Отбор образцов и приемочные испытания (с Изменениями N 1, 2)" style="width:12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2.6 Крайние значения - наибольшее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4606343" wp14:editId="05145AD2">
                <wp:extent cx="333375" cy="228600"/>
                <wp:effectExtent l="0" t="0" r="0" b="0"/>
                <wp:docPr id="668" name="AutoShape 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9A6024" id="AutoShape 9" o:spid="_x0000_s1026" alt="ГОСТ 8179-98 (ИСО 5022-79) Изделия огнеупорные. Отбор образцов и приемочные испытания (с Изменениями N 1, 2)" style="width:26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и наименьшее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0CCBF4E" wp14:editId="20460801">
                <wp:extent cx="314325" cy="219075"/>
                <wp:effectExtent l="0" t="0" r="0" b="0"/>
                <wp:docPr id="667" name="AutoShape 1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B0683E" id="AutoShape 10" o:spid="_x0000_s1026" alt="ГОСТ 8179-98 (ИСО 5022-79) Изделия огнеупорные. Отбор образцов и приемочные испытания (с Изменениями N 1, 2)" style="width:24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единичные значения в выборке.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2.7 Среднее (арифметическое) - среднеарифметическое единичных значений в выборке равно их сумме, деленной на объем выборки.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9D3F57D" wp14:editId="38C2A90E">
            <wp:extent cx="1990725" cy="428625"/>
            <wp:effectExtent l="0" t="0" r="9525" b="9525"/>
            <wp:docPr id="666" name="Рисунок 11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Среднеарифметическое значение генеральной совокупности (партии) обозначают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37DBAD0" wp14:editId="6A83B5B9">
                <wp:extent cx="123825" cy="161925"/>
                <wp:effectExtent l="0" t="0" r="0" b="0"/>
                <wp:docPr id="665" name="AutoShape 1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87AEF6" id="AutoShape 12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mXXQMAAHU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2.8 Среднеквадратическое отклонение - величина, наиболее широко применяемая в статистике для характеристики разброса, представляет собой квадратный корень из дисперсии.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Среднеквадратическое отклонение выборки определяют по формуле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1974A7E3" wp14:editId="07E9775A">
            <wp:extent cx="1400175" cy="466725"/>
            <wp:effectExtent l="0" t="0" r="9525" b="9525"/>
            <wp:docPr id="664" name="Рисунок 13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Среднеквадратическое отклонение генеральной совокупности (партии) обозначают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B597FA4" wp14:editId="6E99804C">
                <wp:extent cx="123825" cy="142875"/>
                <wp:effectExtent l="0" t="0" r="0" b="0"/>
                <wp:docPr id="663" name="AutoShape 1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1572B0" id="AutoShape 14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XDXwMAAHU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I7NlcNfAwAAdQ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 практике для расчета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38277B1" wp14:editId="06C0D759">
                <wp:extent cx="142875" cy="161925"/>
                <wp:effectExtent l="0" t="0" r="0" b="0"/>
                <wp:docPr id="662" name="AutoShape 1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A86C5D" id="AutoShape 15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lXXgMAAHU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F369538" wp14:editId="47AF553D">
                <wp:extent cx="142875" cy="180975"/>
                <wp:effectExtent l="0" t="0" r="0" b="0"/>
                <wp:docPr id="661" name="AutoShape 1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5A5D6F" id="AutoShape 16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JQgdWxfAwAAdQYAAA4A&#10;AAAAAAAAAAAAAAAALgIAAGRycy9lMm9Eb2MueG1sUEsBAi0AFAAGAAgAAAAhAH+aNnT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обычно пользуются более простыми и точными эквивалентными формулами.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2.9 Доверительный интервал - интервал, о котором с заранее выбранной вероятностью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C076FF7" wp14:editId="6A268564">
            <wp:extent cx="581025" cy="180975"/>
            <wp:effectExtent l="0" t="0" r="9525" b="9525"/>
            <wp:docPr id="660" name="Рисунок 17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можно утверждать, что он содержит неизвестный параметр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45F42C7" wp14:editId="2167A519">
                <wp:extent cx="161925" cy="180975"/>
                <wp:effectExtent l="0" t="0" r="0" b="0"/>
                <wp:docPr id="659" name="AutoShape 1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70ECC3" id="AutoShape 18" o:spid="_x0000_s1026" alt="ГОСТ 8179-98 (ИСО 5022-79) Изделия огнеупорные. Отбор образцов и приемочные испытания (с Изменениями N 1, 2)" style="width:12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8kXgMAAHU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(при определенных функциях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591A348" wp14:editId="71032F91">
                <wp:extent cx="200025" cy="161925"/>
                <wp:effectExtent l="0" t="0" r="0" b="0"/>
                <wp:docPr id="658" name="AutoShape 1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E3A1EE" id="AutoShape 19" o:spid="_x0000_s1026" alt="ГОСТ 8179-98 (ИСО 5022-79) Изделия огнеупорные. Отбор образцов и приемочные испытания (с Изменениями N 1, 2)" style="width:15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F31FCF1" wp14:editId="1251A6F3">
                <wp:extent cx="228600" cy="161925"/>
                <wp:effectExtent l="0" t="0" r="0" b="0"/>
                <wp:docPr id="657" name="AutoShape 2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82C00F" id="AutoShape 20" o:spid="_x0000_s1026" alt="ГОСТ 8179-98 (ИСО 5022-79) Изделия огнеупорные. Отбор образцов и приемочные испытания (с Изменениями N 1, 2)" style="width:18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для параметра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BC15FB9" wp14:editId="5E01DA8B">
                <wp:extent cx="161925" cy="180975"/>
                <wp:effectExtent l="0" t="0" r="0" b="0"/>
                <wp:docPr id="656" name="AutoShape 2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B5FA5C" id="AutoShape 21" o:spid="_x0000_s1026" alt="ГОСТ 8179-98 (ИСО 5022-79) Изделия огнеупорные. Отбор образцов и приемочные испытания (с Изменениями N 1, 2)" style="width:12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8oXgMAAHU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генеральной совокупности)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4822290" wp14:editId="611A4788">
            <wp:extent cx="1400175" cy="219075"/>
            <wp:effectExtent l="0" t="0" r="9525" b="9525"/>
            <wp:docPr id="655" name="Рисунок 22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F74A66F" wp14:editId="74A91B1F">
                <wp:extent cx="314325" cy="180975"/>
                <wp:effectExtent l="0" t="0" r="0" b="0"/>
                <wp:docPr id="654" name="AutoShape 2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792E77" id="AutoShape 23" o:spid="_x0000_s1026" alt="ГОСТ 8179-98 (ИСО 5022-79) Изделия огнеупорные. Отбор образцов и приемочные испытания (с Изменениями N 1, 2)" style="width:24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Y0XwMAAHU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постоянная положительная величина.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Границы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921CC0A" wp14:editId="7811548E">
                <wp:extent cx="200025" cy="161925"/>
                <wp:effectExtent l="0" t="0" r="0" b="0"/>
                <wp:docPr id="653" name="AutoShape 2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F006C2" id="AutoShape 24" o:spid="_x0000_s1026" alt="ГОСТ 8179-98 (ИСО 5022-79) Изделия огнеупорные. Отбор образцов и приемочные испытания (с Изменениями N 1, 2)" style="width:15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zEXQMAAHU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09D5BB3" wp14:editId="52B3F798">
                <wp:extent cx="228600" cy="161925"/>
                <wp:effectExtent l="0" t="0" r="0" b="0"/>
                <wp:docPr id="652" name="AutoShape 2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D03ACA" id="AutoShape 25" o:spid="_x0000_s1026" alt="ГОСТ 8179-98 (ИСО 5022-79) Изделия огнеупорные. Отбор образцов и приемочные испытания (с Изменениями N 1, 2)" style="width:18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PMXQMAAHU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доверительного интервала являются переменными величинами и принимают различные значения для каждой выборки.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Частота случаев, в которых определяемые функциями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FD3A11D" wp14:editId="39EF53FF">
                <wp:extent cx="200025" cy="161925"/>
                <wp:effectExtent l="0" t="0" r="0" b="0"/>
                <wp:docPr id="651" name="AutoShape 2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DC51B0" id="AutoShape 26" o:spid="_x0000_s1026" alt="ГОСТ 8179-98 (ИСО 5022-79) Изделия огнеупорные. Отбор образцов и приемочные испытания (с Изменениями N 1, 2)" style="width:15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4D8D37D" wp14:editId="49C62CAA">
                <wp:extent cx="228600" cy="161925"/>
                <wp:effectExtent l="0" t="0" r="0" b="0"/>
                <wp:docPr id="650" name="AutoShape 2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59A8BC" id="AutoShape 27" o:spid="_x0000_s1026" alt="ГОСТ 8179-98 (ИСО 5022-79) Изделия огнеупорные. Отбор образцов и приемочные испытания (с Изменениями N 1, 2)" style="width:18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44AXgMAAHU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конкретные интервалы будут содержать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D36494A" wp14:editId="59640D43">
                <wp:extent cx="161925" cy="180975"/>
                <wp:effectExtent l="0" t="0" r="0" b="0"/>
                <wp:docPr id="649" name="AutoShape 2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083B77" id="AutoShape 28" o:spid="_x0000_s1026" alt="ГОСТ 8179-98 (ИСО 5022-79) Изделия огнеупорные. Отбор образцов и приемочные испытания (с Изменениями N 1, 2)" style="width:12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XJXgMAAHU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внутри себя, соответствует приблизительно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6A65E7E" wp14:editId="3E866BD7">
                <wp:extent cx="314325" cy="180975"/>
                <wp:effectExtent l="0" t="0" r="0" b="0"/>
                <wp:docPr id="648" name="AutoShape 2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D34699" id="AutoShape 29" o:spid="_x0000_s1026" alt="ГОСТ 8179-98 (ИСО 5022-79) Изделия огнеупорные. Отбор образцов и приемочные испытания (с Изменениями N 1, 2)" style="width:24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eSXwMAAHU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2.10 Доверительный уровень - вероятность, связанная с доверительным интервалом и равная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783F3F9" wp14:editId="7F7AB379">
                <wp:extent cx="314325" cy="180975"/>
                <wp:effectExtent l="0" t="0" r="0" b="0"/>
                <wp:docPr id="647" name="AutoShape 3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057AF0" id="AutoShape 30" o:spid="_x0000_s1026" alt="ГОСТ 8179-98 (ИСО 5022-79) Изделия огнеупорные. Отбор образцов и приемочные испытания (с Изменениями N 1, 2)" style="width:24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2.11 Статистический доверительный интервал - интервал, который при заданном уровне достоверности содержит определенную долю генеральной совокупности (партии).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оба предела определены статистически, интервал является двусторонним, если один из пределов неограничен или является абсолютной границей переменной - односторонним.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2.12 Контроль по качественному признаку - метод, при котором для каждого изделия генеральной совокупности или выборки, взятой из совокупности, определяют наличие или отсутствие определенного качественного показателя и рассчитывают количество таких изделий.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Рассматриваемыми качественными показателями являются, например, трещины или другие дефекты, определяемые визуально на внешней стороне поверхности изделия, внутренние дефекты, обнаруженные при распиливании или контроле ультразвуковым методом.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2.13 Контроль по количественному признаку - определение количественных показателей для каждого изделия совокупности или выборки.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Количественными показателями являются, например, размеры, результаты химических или 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физических испытаний.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2.14 Одноступенчатый план контроля - план контроля, при котором от партии отбирают только одну выборку.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2.15 Многоступенчатый план контроля - план контроля, при котором от партии отбирают последовательно несколько выборок, но без присвоения им номера. Отбор последующей выборки зависит от результатов проверки предыдущей.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2.16 Приемочный уровень дефектности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C335606" wp14:editId="6B727381">
                <wp:extent cx="352425" cy="200025"/>
                <wp:effectExtent l="0" t="0" r="0" b="0"/>
                <wp:docPr id="646" name="AutoShape 3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57D2B4" id="AutoShape 31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2cnXgMAAHU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OkfZydeAwAAdQ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- уровень дефектности, соответствующий плану контроля с высокой достоверностью приемки и наибольшей относительной долей дефектных изделий в партии, до которой партию считают качественной и принимают по соответствующему плану контроля.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2.17 Браковочный уровень дефектности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877F15C" wp14:editId="5975F9D1">
                <wp:extent cx="257175" cy="200025"/>
                <wp:effectExtent l="0" t="0" r="0" b="0"/>
                <wp:docPr id="645" name="AutoShape 3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0AEB62" id="AutoShape 32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DRXgMAAHU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- уровень дефектности, соответствующий плану контроля с относительно низкой достоверностью приемки (в основном, 10%) и наименьшей относительной долей дефектных изделий в партии, свыше которой партию считают качественной.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2.18 Риск поставщика - вероятность забракования партии с относительной долей дефектных изделий, соответствующей установленной планом.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Вероятность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C730D58" wp14:editId="3AB63733">
                <wp:extent cx="123825" cy="142875"/>
                <wp:effectExtent l="0" t="0" r="0" b="0"/>
                <wp:docPr id="644" name="AutoShape 3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2E19ED" id="AutoShape 3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H5n1KFfAwAAdQ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забракования партии - при относительной доле дефектных изделий в партии, равной приемочному уровню дефектности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4D3C846" wp14:editId="16056D1B">
                <wp:extent cx="352425" cy="200025"/>
                <wp:effectExtent l="0" t="0" r="0" b="0"/>
                <wp:docPr id="643" name="AutoShape 3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AD17BD" id="AutoShape 34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HN/iu5eAwAAdQ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(или при среднеарифметическом значении, равном гарантированному среднему значению).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2.19 Риск потребителя - вероятность приемки партии с относительной долей дефектных изделий, соответствующей установленной планом.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Вероятность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BB7276D" wp14:editId="58DEC343">
                <wp:extent cx="123825" cy="200025"/>
                <wp:effectExtent l="0" t="0" r="0" b="0"/>
                <wp:docPr id="642" name="AutoShape 3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1FE436" id="AutoShape 35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igXgMAAHU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приемки партии - при относительной доле дефектных изделий в партии, равной браковочному уровню дефектности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C70867F" wp14:editId="41195391">
                <wp:extent cx="257175" cy="200025"/>
                <wp:effectExtent l="0" t="0" r="0" b="0"/>
                <wp:docPr id="641" name="AutoShape 3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13DE42" id="AutoShape 36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uTXgMAAHU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(или при среднеарифметическом значении, равном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3E48064" wp14:editId="097D0F1E">
            <wp:extent cx="571500" cy="228600"/>
            <wp:effectExtent l="0" t="0" r="0" b="0"/>
            <wp:docPr id="37" name="Рисунок 37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или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01E5665" wp14:editId="28F726B3">
            <wp:extent cx="571500" cy="228600"/>
            <wp:effectExtent l="0" t="0" r="0" b="0"/>
            <wp:docPr id="38" name="Рисунок 38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2.20 Кривая оперативной характеристики (ОС) - кривая зависимости вероятности приемки партии от фактического качества партии для данного плана контроля.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3 Общие положения и условия отбора образцов</w:t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3.1 Деление партии на подпартии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Крупнотоннажную партию разделяют на подпартии массой 100-500 т в зависимости от поставленных задач. Из подпартий отбирают выборки, которые проверяют и принимают отдельно. Партию разделяют на подпартии также в том случае, когда она состоит из изделий различных марок или различных способов изготовления. Кроме того, по соглашению сторон партию разделяют на подпартии в зависимости от размеров изделий, 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массы и, в случае необходимости, формы.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зависимости от массы изделий партии подразделяют на три категории: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1 - до 15 кг;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2 - от 15 до 35 кг;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3 - свыше 35 кг.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Комплектование партии может быть облегчено при наличии на изделиях маркировки с указанием даты изготовления.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партия забракована, то после дополнительного согласования с потребителем допускается для обеспечения однородности разделить ее на подпартии в соответствии с критериями, указанными выше, и повторить приемку.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3.2 Испытуемые показатели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3.2.1 Требования к показателям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Каждый показатель, контролируемый по качественному признаку, характеризуется относительной долей дефектных изделий в партии, а каждый показатель, контролируемый по количественному признаку - средним значением и среднеквадратическим отклонением.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Статистический контроль качества продукции показывает, что за определенный период времени среднее значение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6E520E8" wp14:editId="57273BF7">
                <wp:extent cx="123825" cy="161925"/>
                <wp:effectExtent l="0" t="0" r="0" b="0"/>
                <wp:docPr id="640" name="AutoShape 3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3A5672" id="AutoShape 39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показателя подвергается колебаниям из-за изменений сырья, его подготовки, способов формования и обжига, с другой стороны, среднеквадратическое отклонение меньше подвержено изменениям.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После определения технических показателей поставщик устанавливает гарантированное среднее 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F2C314E" wp14:editId="53E490B4">
                <wp:extent cx="228600" cy="228600"/>
                <wp:effectExtent l="0" t="0" r="0" b="0"/>
                <wp:docPr id="95" name="AutoShape 4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412F51" id="AutoShape 40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rRReUVsDAAB0BgAADgAAAAAAAAAA&#10;AAAAAAAuAgAAZHJzL2Uyb0RvYy54bWxQSwECLQAUAAYACAAAACEAaIKDptgAAAADAQAADwAAAAAA&#10;AAAAAAAAAAC1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: это значит, что среднее значение показателя в партии меньше или равно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D6C730D" wp14:editId="40A2BCBB">
                <wp:extent cx="228600" cy="228600"/>
                <wp:effectExtent l="0" t="0" r="0" b="0"/>
                <wp:docPr id="94" name="AutoShape 4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8CA09A" id="AutoShape 41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EAJuNpcAwAAdAYAAA4AAAAAAAAA&#10;AAAAAAAALgIAAGRycy9lMm9Eb2MueG1sUEsBAi0AFAAGAAgAAAAhAGiCg6bYAAAAAwEAAA8AAAAA&#10;AAAAAAAAAAAAtg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или больше, или равно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4867AFD" wp14:editId="6AA0112F">
                <wp:extent cx="228600" cy="228600"/>
                <wp:effectExtent l="0" t="0" r="0" b="0"/>
                <wp:docPr id="93" name="AutoShape 4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A71870" id="AutoShape 42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Q2axcAwAAdAYAAA4AAAAAAAAA&#10;AAAAAAAALgIAAGRycy9lMm9Eb2MueG1sUEsBAi0AFAAGAAgAAAAhAGiCg6bYAAAAAwEAAA8AAAAA&#10;AAAAAAAAAAAAtg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Документ о поставке для каждого класса изделий должен содержать: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показатели, по которым принимают решение о приемке или забраковании партии;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установленные значения (нормы) для показателей.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Эти значения могут быть представлены в различных формах. Они могут содержать: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контроле по качественному признаку - относительную долю дефектных изделий, соответствующую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628F768" wp14:editId="56108A1A">
                <wp:extent cx="352425" cy="200025"/>
                <wp:effectExtent l="0" t="0" r="0" b="0"/>
                <wp:docPr id="92" name="AutoShape 4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C1DF4C" id="AutoShape 43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LjEButeAwAAdA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Требования к планам выборочного контроля изложены в разделе 4;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при контроле по количественному признаку - гарантируемое среднее значение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CA80CCC" wp14:editId="0435182B">
                <wp:extent cx="228600" cy="228600"/>
                <wp:effectExtent l="0" t="0" r="0" b="0"/>
                <wp:docPr id="90" name="AutoShape 4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58A445" id="AutoShape 44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GWx2lcAwAAdAYAAA4AAAAAAAAA&#10;AAAAAAAALgIAAGRycy9lMm9Eb2MueG1sUEsBAi0AFAAGAAgAAAAhAGiCg6bYAAAAAwEAAA8AAAAA&#10;AAAAAAAAAAAAtg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 Требования к планам контроля изложены в 5.3 и 5.5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или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предельные границы единичных значений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5FFDAE9" wp14:editId="39E89CD7">
                <wp:extent cx="180975" cy="228600"/>
                <wp:effectExtent l="0" t="0" r="0" b="0"/>
                <wp:docPr id="89" name="AutoShape 4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195EF9" id="AutoShape 45" o:spid="_x0000_s1026" alt="ГОСТ 8179-98 (ИСО 5022-79) Изделия огнеупорные. Отбор образцов и приемочные испытания (с Изменениями N 1, 2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верхний предел или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37DC63B" wp14:editId="31717ACB">
                <wp:extent cx="152400" cy="228600"/>
                <wp:effectExtent l="0" t="0" r="0" b="0"/>
                <wp:docPr id="87" name="AutoShape 4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ABF731" id="AutoShape 46" o:spid="_x0000_s1026" alt="ГОСТ 8179-98 (ИСО 5022-79) Изделия огнеупорные. Отбор образцов и приемочные испытания (с Изменениями N 1, 2)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нижний предел).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этом случае в документ на поставку должен быть включен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B2A9801" wp14:editId="20E0674E">
                <wp:extent cx="352425" cy="200025"/>
                <wp:effectExtent l="0" t="0" r="0" b="0"/>
                <wp:docPr id="86" name="AutoShape 4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B11ACF" id="AutoShape 47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KQAGINeAwAAdA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Требования к планам выборочного контроля изложены в 5.4 и 5.6 или верхняя или нижняя граница контролируемого показателя. В настоящем стандарте не приведены планы выборочного контроля, соответствующие двустороннему ограничению.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Партия соответствует документу на поставку, если она относится к требуемому классу по значениям каждого испытуемого показателя, то при применении определенного плана контроля можно принять решение о приемке.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Партия не соответствует документу на поставку, если она не относится к требуемому классу, или значения одного или более испытуемых показателей, при применении определенного плана контроля приводят к решению о забракован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ии.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3.2.2 Характеристики и количество показателей, подлежащих контролю. Эффективность планов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Характеристики и количество показателей зависят от вида партии, ее предполагаемого применения, риска потребителя и поставщика и затрат, выделенных на отбор образцов и проведение испытания.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Вероятность приемки и уровень качества партии зависят от выбранного плана выборочного контроля. Эта зависимость представлена кривой оперативной характеристики плана, которая для удобства применения характеризуется двумя точками: риском поставщика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C163EA6" wp14:editId="23DE488C">
                <wp:extent cx="123825" cy="142875"/>
                <wp:effectExtent l="0" t="0" r="0" b="0"/>
                <wp:docPr id="85" name="AutoShape 4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F6FADF" id="AutoShape 48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8bXgMAAHQ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sOgfG14DAAB0BgAADgAA&#10;AAAAAAAAAAAAAAAuAgAAZHJzL2Uyb0RvYy54bWxQSwECLQAUAAYACAAAACEA4r5ai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риском потребителя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C6E2971" wp14:editId="6C2E9367">
                <wp:extent cx="123825" cy="200025"/>
                <wp:effectExtent l="0" t="0" r="0" b="0"/>
                <wp:docPr id="84" name="AutoShape 4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71977A" id="AutoShape 49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MfXgMAAHQ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приемке партии по одному показателю для приведенных ниже планов контроля: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приемке по количественному признаку риск поставщика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938A44C" wp14:editId="750D30B5">
                <wp:extent cx="123825" cy="142875"/>
                <wp:effectExtent l="0" t="0" r="0" b="0"/>
                <wp:docPr id="83" name="AutoShape 5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4B4739" id="AutoShape 5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7CZGzV4DAAB0BgAADgAA&#10;AAAAAAAAAAAAAAAuAgAAZHJzL2Uyb0RvYy54bWxQSwECLQAUAAYACAAAACEA4r5ai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), связанный с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D03E60E" wp14:editId="262D9972">
                <wp:extent cx="352425" cy="200025"/>
                <wp:effectExtent l="0" t="0" r="0" b="0"/>
                <wp:docPr id="82" name="AutoShape 5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EC4FA0" id="AutoShape 51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A1+rgxeAwAAdA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или гарантированным средним значением, равен примерно 5%, при приемке по качественному признаку величина риска указана в таблице 3;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риск потребителя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99D76E2" wp14:editId="08308B8B">
                <wp:extent cx="123825" cy="200025"/>
                <wp:effectExtent l="0" t="0" r="0" b="0"/>
                <wp:docPr id="81" name="AutoShape 5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5AA8B7" id="AutoShape 52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GOXgMAAHQ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связан с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8E6A71A" wp14:editId="084A5095">
                <wp:extent cx="257175" cy="200025"/>
                <wp:effectExtent l="0" t="0" r="0" b="0"/>
                <wp:docPr id="80" name="AutoShape 5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459EA1" id="AutoShape 53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3A5529C" wp14:editId="7C130F46">
                <wp:extent cx="257175" cy="200025"/>
                <wp:effectExtent l="0" t="0" r="0" b="0"/>
                <wp:docPr id="79" name="AutoShape 5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3D1B00" id="AutoShape 54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для заданного риска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85EED0F" wp14:editId="0B51F02B">
                <wp:extent cx="123825" cy="200025"/>
                <wp:effectExtent l="0" t="0" r="0" b="0"/>
                <wp:docPr id="78" name="AutoShape 5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994196" id="AutoShape 55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f9wXQMAAHQ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=10% приведены в таблицах 3, 9, 10 и могут быть определены для различных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CB92FBD" wp14:editId="3D5B5CA8">
                <wp:extent cx="123825" cy="200025"/>
                <wp:effectExtent l="0" t="0" r="0" b="0"/>
                <wp:docPr id="77" name="AutoShape 5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599849" id="AutoShape 56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+tkXgMAAHQ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из графиков, содержащих кривые оперативных характеристик соответствующих планов выборочного контроля (рисунки 4, 5, 6 и 7).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Относительная доля дефектных изделий, связанных с риском потребителя в различных 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планах выборочного контроля, обычно выше риска поставщика. Исходя из экономической целесообразности, вопрос о сокращении объема выборки решают обе стороны. При проведении приемки по нескольким показателям риск поставщика возрастает, а риск потребителя уменьшается при соответствии изделий требованиям к каждому показателю. Так как показатели качества не зависят друг от друга, в таблице 1 приведены окончательные 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76956F3" wp14:editId="2671905F">
                <wp:extent cx="123825" cy="142875"/>
                <wp:effectExtent l="0" t="0" r="0" b="0"/>
                <wp:docPr id="76" name="AutoShape 5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E5745B" id="AutoShape 57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F399AB1" wp14:editId="773C044E">
                <wp:extent cx="123825" cy="200025"/>
                <wp:effectExtent l="0" t="0" r="0" b="0"/>
                <wp:docPr id="75" name="AutoShape 5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243BE4" id="AutoShape 58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Q9XQMAAHQ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зависимости от количества показателей, подлежащих проверке.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1- Зависимость степени риска от количества контролируемых показателей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3"/>
        <w:gridCol w:w="3611"/>
        <w:gridCol w:w="3611"/>
      </w:tblGrid>
      <w:tr w:rsidR="00B3604E" w:rsidRPr="00B3604E" w:rsidTr="00B3604E">
        <w:trPr>
          <w:trHeight w:val="15"/>
        </w:trPr>
        <w:tc>
          <w:tcPr>
            <w:tcW w:w="221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4066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Количество показателей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FF06026" wp14:editId="55A92D4F">
                      <wp:extent cx="123825" cy="190500"/>
                      <wp:effectExtent l="0" t="0" r="0" b="0"/>
                      <wp:docPr id="74" name="AutoShape 5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DB60F7" id="AutoShape 59" o:spid="_x0000_s1026" alt="ГОСТ 8179-98 (ИСО 5022-79) Изделия огнеупорные. Отбор образцов и приемочные испытания (с Изменениями N 1, 2)" style="width:9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Общий риск поставщика при повышении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3A58890" wp14:editId="7C69697C">
                      <wp:extent cx="123825" cy="142875"/>
                      <wp:effectExtent l="0" t="0" r="0" b="0"/>
                      <wp:docPr id="73" name="AutoShape 60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B6F039" id="AutoShape 6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HCB7VdfAwAAdA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до 5% для единичного показателя, %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Общий риск потребителя при повышении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074F8C5" wp14:editId="02DE4473">
                      <wp:extent cx="123825" cy="200025"/>
                      <wp:effectExtent l="0" t="0" r="0" b="0"/>
                      <wp:docPr id="72" name="AutoShape 6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DCE132" id="AutoShape 61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FTXQMAAHQ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до 10% для единичного показателя, %</w:t>
            </w:r>
          </w:p>
        </w:tc>
      </w:tr>
      <w:tr w:rsidR="00B3604E" w:rsidRPr="00B3604E" w:rsidTr="00B3604E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2786C2B" wp14:editId="45A8EC06">
                      <wp:extent cx="180975" cy="219075"/>
                      <wp:effectExtent l="0" t="0" r="0" b="0"/>
                      <wp:docPr id="71" name="AutoShape 62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0EA84F" id="AutoShape 62" o:spid="_x0000_s1026" alt="ГОСТ 8179-98 (ИСО 5022-79) Изделия огнеупорные. Отбор образцов и приемочные испытания (с Изменениями N 1, 2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=5,00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0DA75DA" wp14:editId="0AC485DF">
                      <wp:extent cx="161925" cy="219075"/>
                      <wp:effectExtent l="0" t="0" r="0" b="0"/>
                      <wp:docPr id="70" name="AutoShape 6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783D0C" id="AutoShape 63" o:spid="_x0000_s1026" alt="ГОСТ 8179-98 (ИСО 5022-79) Изделия огнеупорные. Отбор образцов и приемочные испытания (с Изменениями N 1, 2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=10%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7E809EE" wp14:editId="022BAA82">
                      <wp:extent cx="200025" cy="219075"/>
                      <wp:effectExtent l="0" t="0" r="0" b="0"/>
                      <wp:docPr id="69" name="AutoShape 6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DAA997" id="AutoShape 64" o:spid="_x0000_s1026" alt="ГОСТ 8179-98 (ИСО 5022-79) Изделия огнеупорные. Отбор образцов и приемочные испытания (с Изменениями N 1, 2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=9,75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BD1D238" wp14:editId="77454343">
                      <wp:extent cx="190500" cy="219075"/>
                      <wp:effectExtent l="0" t="0" r="0" b="0"/>
                      <wp:docPr id="68" name="AutoShape 65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399628" id="AutoShape 65" o:spid="_x0000_s1026" alt="ГОСТ 8179-98 (ИСО 5022-79) Изделия огнеупорные. Отбор образцов и приемочные испытания (с Изменениями N 1, 2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=1%=10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B7A7142" wp14:editId="47ED334E">
                      <wp:extent cx="171450" cy="219075"/>
                      <wp:effectExtent l="0" t="0" r="0" b="0"/>
                      <wp:docPr id="67" name="AutoShape 6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2D0526" id="AutoShape 66" o:spid="_x0000_s1026" alt="ГОСТ 8179-98 (ИСО 5022-79) Изделия огнеупорные. Отбор образцов и приемочные испытания (с Изменениями N 1, 2)" style="width:13.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357AC53" wp14:editId="04283E58">
                      <wp:extent cx="190500" cy="228600"/>
                      <wp:effectExtent l="0" t="0" r="0" b="0"/>
                      <wp:docPr id="66" name="AutoShape 67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3D8B44" id="AutoShape 67" o:spid="_x0000_s1026" alt="ГОСТ 8179-98 (ИСО 5022-79) Изделия огнеупорные. Отбор образцов и приемочные испытания (с Изменениями N 1, 2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=14,26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57A9A3C" wp14:editId="2095881F">
                      <wp:extent cx="180975" cy="228600"/>
                      <wp:effectExtent l="0" t="0" r="0" b="0"/>
                      <wp:docPr id="65" name="AutoShape 6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2B6097" id="AutoShape 68" o:spid="_x0000_s1026" alt="ГОСТ 8179-98 (ИСО 5022-79) Изделия огнеупорные. Отбор образцов и приемочные испытания (с Изменениями N 1, 2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=10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B7BBE78" wp14:editId="4C5F3A94">
                      <wp:extent cx="171450" cy="219075"/>
                      <wp:effectExtent l="0" t="0" r="0" b="0"/>
                      <wp:docPr id="64" name="AutoShape 6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5DD74E" id="AutoShape 69" o:spid="_x0000_s1026" alt="ГОСТ 8179-98 (ИСО 5022-79) Изделия огнеупорные. Отбор образцов и приемочные испытания (с Изменениями N 1, 2)" style="width:13.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546F729" wp14:editId="45983F36">
                      <wp:extent cx="200025" cy="219075"/>
                      <wp:effectExtent l="0" t="0" r="0" b="0"/>
                      <wp:docPr id="447" name="AutoShape 70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11971D" id="AutoShape 70" o:spid="_x0000_s1026" alt="ГОСТ 8179-98 (ИСО 5022-79) Изделия огнеупорные. Отбор образцов и приемочные испытания (с Изменениями N 1, 2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=18,55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E849339" wp14:editId="6D679DFE">
                      <wp:extent cx="190500" cy="219075"/>
                      <wp:effectExtent l="0" t="0" r="0" b="0"/>
                      <wp:docPr id="446" name="AutoShape 7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53CF69" id="AutoShape 71" o:spid="_x0000_s1026" alt="ГОСТ 8179-98 (ИСО 5022-79) Изделия огнеупорные. Отбор образцов и приемочные испытания (с Изменениями N 1, 2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=10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F10B572" wp14:editId="0C16707B">
                      <wp:extent cx="161925" cy="219075"/>
                      <wp:effectExtent l="0" t="0" r="0" b="0"/>
                      <wp:docPr id="445" name="AutoShape 72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B8801B" id="AutoShape 72" o:spid="_x0000_s1026" alt="ГОСТ 8179-98 (ИСО 5022-79) Изделия огнеупорные. Отбор образцов и приемочные испытания (с Изменениями N 1, 2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F0D91B0" wp14:editId="13725D85">
                      <wp:extent cx="190500" cy="228600"/>
                      <wp:effectExtent l="0" t="0" r="0" b="0"/>
                      <wp:docPr id="444" name="AutoShape 7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44D2A1" id="AutoShape 73" o:spid="_x0000_s1026" alt="ГОСТ 8179-98 (ИСО 5022-79) Изделия огнеупорные. Отбор образцов и приемочные испытания (с Изменениями N 1, 2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=22,62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69AB40E" wp14:editId="0A7D8E02">
                      <wp:extent cx="180975" cy="219075"/>
                      <wp:effectExtent l="0" t="0" r="0" b="0"/>
                      <wp:docPr id="443" name="AutoShape 7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AC262B" id="AutoShape 74" o:spid="_x0000_s1026" alt="ГОСТ 8179-98 (ИСО 5022-79) Изделия огнеупорные. Отбор образцов и приемочные испытания (с Изменениями N 1, 2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=10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7FA2985" wp14:editId="4F325E7C">
                      <wp:extent cx="161925" cy="219075"/>
                      <wp:effectExtent l="0" t="0" r="0" b="0"/>
                      <wp:docPr id="438" name="AutoShape 75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23E547" id="AutoShape 75" o:spid="_x0000_s1026" alt="ГОСТ 8179-98 (ИСО 5022-79) Изделия огнеупорные. Отбор образцов и приемочные испытания (с Изменениями N 1, 2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CcXQMAAHU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317A224" wp14:editId="02ACD9DD">
                      <wp:extent cx="190500" cy="228600"/>
                      <wp:effectExtent l="0" t="0" r="0" b="0"/>
                      <wp:docPr id="437" name="AutoShape 7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004F6E" id="AutoShape 76" o:spid="_x0000_s1026" alt="ГОСТ 8179-98 (ИСО 5022-79) Изделия огнеупорные. Отбор образцов и приемочные испытания (с Изменениями N 1, 2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=26,49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CB41C37" wp14:editId="0FB83C68">
                      <wp:extent cx="190500" cy="228600"/>
                      <wp:effectExtent l="0" t="0" r="0" b="0"/>
                      <wp:docPr id="436" name="AutoShape 77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E0DC16" id="AutoShape 77" o:spid="_x0000_s1026" alt="ГОСТ 8179-98 (ИСО 5022-79) Изделия огнеупорные. Отбор образцов и приемочные испытания (с Изменениями N 1, 2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=10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4AB3B5A" wp14:editId="4A852376">
                      <wp:extent cx="161925" cy="219075"/>
                      <wp:effectExtent l="0" t="0" r="0" b="0"/>
                      <wp:docPr id="431" name="AutoShape 7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CF3CE8" id="AutoShape 78" o:spid="_x0000_s1026" alt="ГОСТ 8179-98 (ИСО 5022-79) Изделия огнеупорные. Отбор образцов и приемочные испытания (с Изменениями N 1, 2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HgXgMAAHU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810CF92" wp14:editId="466D064C">
                      <wp:extent cx="200025" cy="228600"/>
                      <wp:effectExtent l="0" t="0" r="0" b="0"/>
                      <wp:docPr id="430" name="AutoShape 7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8CB640" id="AutoShape 79" o:spid="_x0000_s1026" alt="ГОСТ 8179-98 (ИСО 5022-79) Изделия огнеупорные. Отбор образцов и приемочные испытания (с Изменениями N 1, 2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=30,17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59" w:type="dxa"/>
              <w:bottom w:w="0" w:type="dxa"/>
              <w:right w:w="25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7F8191D" wp14:editId="17F91C36">
                      <wp:extent cx="190500" cy="228600"/>
                      <wp:effectExtent l="0" t="0" r="0" b="0"/>
                      <wp:docPr id="429" name="AutoShape 80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A9C8A4" id="AutoShape 80" o:spid="_x0000_s1026" alt="ГОСТ 8179-98 (ИСО 5022-79) Изделия огнеупорные. Отбор образцов и приемочные испытания (с Изменениями N 1, 2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=10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3E837CA" wp14:editId="024F8A6A">
                      <wp:extent cx="161925" cy="219075"/>
                      <wp:effectExtent l="0" t="0" r="0" b="0"/>
                      <wp:docPr id="428" name="AutoShape 8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2A43A8" id="AutoShape 81" o:spid="_x0000_s1026" alt="ГОСТ 8179-98 (ИСО 5022-79) Изделия огнеупорные. Отбор образцов и приемочные испытания (с Изменениями N 1, 2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Фактически общий риск потребителя, исходя из этой таблицы, не обеспечивает полную гарантию качества приемки. Эта гарантия лучше обеспечена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EB11A72" wp14:editId="5B21CC9F">
                <wp:extent cx="257175" cy="200025"/>
                <wp:effectExtent l="0" t="0" r="0" b="0"/>
                <wp:docPr id="427" name="AutoShape 8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C897A8" id="AutoShape 82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Am8XgMAAHU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связанной с постоянной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B506DFE" wp14:editId="11658253">
                <wp:extent cx="123825" cy="200025"/>
                <wp:effectExtent l="0" t="0" r="0" b="0"/>
                <wp:docPr id="426" name="AutoShape 8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7B0A4A" id="AutoShape 83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dDXgMAAHU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что показано на примере, приведенном на рисунке 1 (точки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798764D" wp14:editId="42001D50">
                <wp:extent cx="190500" cy="219075"/>
                <wp:effectExtent l="0" t="0" r="0" b="0"/>
                <wp:docPr id="425" name="AutoShape 8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884869" id="AutoShape 84" o:spid="_x0000_s1026" alt="ГОСТ 8179-98 (ИСО 5022-79) Изделия огнеупорные. Отбор образцов и приемочные испытания (с Изменениями N 1, 2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d8XQMAAHU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EFF3752" wp14:editId="6FD1B96D">
                <wp:extent cx="200025" cy="219075"/>
                <wp:effectExtent l="0" t="0" r="0" b="0"/>
                <wp:docPr id="424" name="AutoShape 8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1E5F55" id="AutoShape 85" o:spid="_x0000_s1026" alt="ГОСТ 8179-98 (ИСО 5022-79) Изделия огнеупорные. Отбор образцов и приемочные испытания (с Изменениями N 1, 2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PRXgMAAHU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FFA2C57" wp14:editId="6D8E59AA">
                <wp:extent cx="200025" cy="228600"/>
                <wp:effectExtent l="0" t="0" r="0" b="0"/>
                <wp:docPr id="423" name="AutoShape 8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1C1E35" id="AutoShape 86" o:spid="_x0000_s1026" alt="ГОСТ 8179-98 (ИСО 5022-79) Изделия огнеупорные. Отбор образцов и приемочные испытания (с Изменениями N 1, 2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соответствуют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B83E07F" wp14:editId="7444A8C3">
                <wp:extent cx="123825" cy="200025"/>
                <wp:effectExtent l="0" t="0" r="0" b="0"/>
                <wp:docPr id="422" name="AutoShape 8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3FEF1B" id="AutoShape 87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xwBXgMAAHU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=10%).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1 - Пример использования кривых оперативной характеристики при одновременном рассмотрении нескольких показателей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1273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12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D482847" wp14:editId="12F35BC9">
                  <wp:extent cx="4572000" cy="2809875"/>
                  <wp:effectExtent l="0" t="0" r="0" b="9525"/>
                  <wp:docPr id="88" name="Рисунок 88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1 - Пример использования кривых оперативной характеристики при одновременном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рассмотрении нескольких показателей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Уровень качества, соответствующий данному риску и количеству контролируемых показателей, можно определить по кривой оперативной характеристики плана.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Так как не все показатели огнеупорных изделий зависят друг от друга, то значения, указанные в таблице А1, являются максимальными (для поставщика) или минимальными (для потребителя).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Примечание - Кривая оперативной характеристики по каждому показателю при использовании одного и того же плана контроля изображена на рисунке 1 при следующих условиях: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известно среднеквадратическое отклонение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43DF1DA" wp14:editId="48393ED9">
                <wp:extent cx="123825" cy="142875"/>
                <wp:effectExtent l="0" t="0" r="0" b="0"/>
                <wp:docPr id="421" name="AutoShape 8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52AF2F" id="AutoShape 89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utXgMAAHU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EDHrrV4DAAB1BgAADgAA&#10;AAAAAAAAAAAAAAAuAgAAZHJzL2Uyb0RvYy54bWxQSwECLQAUAAYACAAAACEA4r5ai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граница допуска для отдельных величин - односторонняя;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7740BAB" wp14:editId="40D25765">
                <wp:extent cx="352425" cy="200025"/>
                <wp:effectExtent l="0" t="0" r="0" b="0"/>
                <wp:docPr id="420" name="AutoShape 9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A7FF03" id="AutoShape 90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PahRX5eAwAAdQ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равен 4%;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объем выборки равен 10.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Эти кривые являются графическим изображением функции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9F05FEF" wp14:editId="0F4FEE72">
            <wp:extent cx="1571625" cy="266700"/>
            <wp:effectExtent l="0" t="0" r="9525" b="0"/>
            <wp:docPr id="91" name="Рисунок 91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59D323B" wp14:editId="020B7C66">
                <wp:extent cx="152400" cy="161925"/>
                <wp:effectExtent l="0" t="0" r="0" b="0"/>
                <wp:docPr id="419" name="AutoShape 9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EC2658" id="AutoShape 92" o:spid="_x0000_s1026" alt="ГОСТ 8179-98 (ИСО 5022-79) Изделия огнеупорные. Отбор образцов и приемочные испытания (с Изменениями N 1, 2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Jfl9j5dAwAAdQYAAA4AAAAA&#10;AAAAAAAAAAAALgIAAGRycy9lMm9Eb2MueG1sUEsBAi0AFAAGAAgAAAAhAJjiFsjaAAAAAwEAAA8A&#10;AAAAAAAAAAAAAAAAtw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вероятность приемки партии с учетом проверки всех показателей качества;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A9CFC8B" wp14:editId="622C187E">
                <wp:extent cx="161925" cy="161925"/>
                <wp:effectExtent l="0" t="0" r="0" b="0"/>
                <wp:docPr id="418" name="AutoShape 9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A51D52" id="AutoShape 93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функция нормального распределения;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9124C1" wp14:editId="170E744E">
                <wp:extent cx="200025" cy="219075"/>
                <wp:effectExtent l="0" t="0" r="0" b="0"/>
                <wp:docPr id="417" name="AutoShape 9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0858A6" id="AutoShape 94" o:spid="_x0000_s1026" alt="ГОСТ 8179-98 (ИСО 5022-79) Изделия огнеупорные. Отбор образцов и приемочные испытания (с Изменениями N 1, 2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среднеквадратическое отклонение, соответствующее вероятности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23BEC29" wp14:editId="2D4CAB5F">
                <wp:extent cx="152400" cy="161925"/>
                <wp:effectExtent l="0" t="0" r="0" b="0"/>
                <wp:docPr id="416" name="AutoShape 9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C1B6D5" id="AutoShape 95" o:spid="_x0000_s1026" alt="ГОСТ 8179-98 (ИСО 5022-79) Изделия огнеупорные. Отбор образцов и приемочные испытания (с Изменениями N 1, 2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MxL01ldAwAAdQYAAA4AAAAA&#10;AAAAAAAAAAAALgIAAGRycy9lMm9Eb2MueG1sUEsBAi0AFAAGAAgAAAAhAJjiFsjaAAAAAwEAAA8A&#10;AAAAAAAAAAAAAAAAtw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FDFB7E2" wp14:editId="6BE85687">
                <wp:extent cx="152400" cy="161925"/>
                <wp:effectExtent l="0" t="0" r="0" b="0"/>
                <wp:docPr id="223" name="AutoShape 9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3DE00E" id="AutoShape 96" o:spid="_x0000_s1026" alt="ГОСТ 8179-98 (ИСО 5022-79) Изделия огнеупорные. Отбор образцов и приемочные испытания (с Изменениями N 1, 2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4UUXQMAAHU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OlDhRRdAwAAdQYAAA4AAAAA&#10;AAAAAAAAAAAALgIAAGRycy9lMm9Eb2MueG1sUEsBAi0AFAAGAAgAAAAhAJjiFsjaAAAAAwEAAA8A&#10;AAAAAAAAAAAAAAAAtw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соотношение дефектных изделий в партии при приемке;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49E54E3" wp14:editId="2C26F2B4">
                <wp:extent cx="161925" cy="161925"/>
                <wp:effectExtent l="0" t="0" r="0" b="0"/>
                <wp:docPr id="222" name="AutoShape 9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D70B4A" id="AutoShape 97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постоянная величина, определяемая применяемым планом выборочного контроля;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92B3EA3" wp14:editId="7D05A9AA">
                <wp:extent cx="123825" cy="190500"/>
                <wp:effectExtent l="0" t="0" r="0" b="0"/>
                <wp:docPr id="221" name="AutoShape 9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CF3186" id="AutoShape 98" o:spid="_x0000_s1026" alt="ГОСТ 8179-98 (ИСО 5022-79) Изделия огнеупорные. Отбор образцов и приемочные испытания (с Изменениями N 1, 2)" style="width:9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количество проверяемых показателей качества.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Количество показателей, контролируемых разрушающим методом (за исключением химического анализа), не должно быть более трех.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Примечание - Для получения информации можно применять показатели с самыми высокими и самыми низкими значениями при трех контролируемых показателях для оценки других показателей.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Методы отбора образцов по количественному признаку имеют теоретическую основу (кроме методов, описанных в 5.3), в соответствии с которой контролируемый показатель распределяется в партии в соответствии с законом нормального распределения. На практике рассматриваемые показатели редко соответствуют этому закону, но эффективность контроля изменяется незначительно при незначительном отклонении распределения от нормального.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Иногда целесообразно уточнить с помощью статистического контроля, является ли распределение рассматриваемых показателей при контроле нормальным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3.3 Порядок отбора образцов (изделий) и применение планов выборочного контроля неразрушающими и разрушающими методами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Разрабатывают конкретный план выборочного контроля, выполнение которого контролируют специалисты, знающие производство, службу изделий и отбор образцов (изделий) в выборку.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Вероятность отбора образцов (изделий) должна быть одинаковой для всех изделий партии.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Эффективность плана выборочного контроля зависит от количества отобранных изделий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B0ED991" wp14:editId="26433A63">
                <wp:extent cx="123825" cy="142875"/>
                <wp:effectExtent l="0" t="0" r="0" b="0"/>
                <wp:docPr id="220" name="AutoShape 9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47E426" id="AutoShape 99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nCTXwMAAHU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O3qcJNfAwAAdQ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при любом объеме партии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3BD6E29" wp14:editId="5A6B6277">
                <wp:extent cx="180975" cy="180975"/>
                <wp:effectExtent l="0" t="0" r="0" b="0"/>
                <wp:docPr id="219" name="AutoShape 10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5690EE" id="AutoShape 100" o:spid="_x0000_s1026" alt="ГОСТ 8179-98 (ИСО 5022-79) Изделия огнеупорные. Отбор образцов и приемочные испытания (с Изменениями N 1, 2)" style="width:14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), где отношение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537F69B" wp14:editId="61F90E14">
                <wp:extent cx="304800" cy="219075"/>
                <wp:effectExtent l="0" t="0" r="0" b="0"/>
                <wp:docPr id="218" name="AutoShape 10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60058D" id="AutoShape 101" o:spid="_x0000_s1026" alt="ГОСТ 8179-98 (ИСО 5022-79) Изделия огнеупорные. Отбор образцов и приемочные испытания (с Изменениями N 1, 2)" style="width:24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меньше 10%. Для определения объема выборки с учетом необходимой эффективности используют таблицы 3, 4, 6, 9 и 10 или кривые оперативных характеристик (рисунок 1).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Если на практике качество продукции соответствует документу на поставку, допускается 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использовать план с более низкой эффективностью и меньшим объемом выборки или сократить количество контролируемых партий при сохранении плана с той же эффективностью. Это же используют при наличии контрольных карт качества (3.5).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снижения относительной доли дефектных изделий, соответствующей определенному риску потребителя, необходимо выбрать план выборочного контроля с более высокой эффективностью, что предполагает увеличение объема выборки.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Объем выборки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EFC7EBC" wp14:editId="331E0A1A">
                <wp:extent cx="123825" cy="142875"/>
                <wp:effectExtent l="0" t="0" r="0" b="0"/>
                <wp:docPr id="217" name="AutoShape 10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46D074" id="AutoShape 102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ARW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HlYBFZ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), указанный в таблицах, зависит от количества испытаний по одному из контролируемых показателей, оказывающему влияние на решение о приемке партии по этому показателю. Каждый метод испытания должен быть представлен конечным результатом.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соответствии с характером испытания результат может быть получен либо в виде результата однократного испытания, либо составлен из нескольких значений при многократных испытаниях.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Каждый из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796D7C1" wp14:editId="15F14531">
                <wp:extent cx="123825" cy="142875"/>
                <wp:effectExtent l="0" t="0" r="0" b="0"/>
                <wp:docPr id="216" name="AutoShape 10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8B9E17" id="AutoShape 10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AEA2WN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результатов должен быть получен на различных изделиях. Поэтому из объема выборки в соответствии с показателями, подлежащими проверке, следует отобрать необходимое количество образцов (изделий) с учетом: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количества контролируемых показателей;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особенностей каждого метода испытания, который будет использован;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возможности использования одного из отобранных изделий для контроля нескольких показателей;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вероятности возникновения проблем при подготовке образцов или во время испытаний;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необходимости устранения разногласий между поставщиком и потребителем: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этом случае рекомендуется из отобранных образцов (изделий) составлять резервную партию для использования в случае арбитражных испытаний.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3.4 Подготовка отобранных образцов (изделий)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Распределение отобранных образцов (изделий) между различными ответственными сторонами (поставщиком, потребителем, арбитром) и состав резервной выборки указывают в контракте, в котором, при необходимости, указывают метод подготовки образцов для испытаний.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3.5 Использование статистических контрольных карт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Объем проводимых потребителем испытаний может быть значительно сокращен, если поставщик регулярно составляет статистические контрольные карты качества выпускаемой продукции и передает их потребителям. Поэтому форма контрольной карты должна быть 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такой, чтобы ее можно было использовать как при производстве, так и при приемке партии.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Контрольные карты можно использовать для контроля среднеарифметического значения, среднеквадратического отклонения и доли дефектных изделий.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Преимущество использования контрольных карт состоит в том, что в определенных случаях они дают возможность правильно рассчитать среднеквадратическое отклонение показателей качества.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4 Отбор образцов для проведения испытаний неразрушающими методами контроля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4.1 Проверка внешнего вида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Перечень характеристик, которые определяют наличие дефектного изделия при проверке внешнего вида, приведен ниже.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Проверка внешнего вида предусматривает контроль изделий на наличие следующих дефектов: трещин, пятен, кривизны и т.д.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Приемочный уровень дефектности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0DFB858" wp14:editId="5F2B446E">
                <wp:extent cx="352425" cy="200025"/>
                <wp:effectExtent l="0" t="0" r="0" b="0"/>
                <wp:docPr id="215" name="AutoShape 10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9E8062" id="AutoShape 104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gCXgMAAHY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BQpiAJeAwAAdg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устанавливают по соглашению сторон. Он составляет 4% для нормальных изделий и изделий массового производства и 1,5% для фасонных изделий.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Внешний вид проверяют по качественным признакам.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Необходимо учитывать планы выборочного контроля, которые определяются объемом выборки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1AFC868" wp14:editId="0E7DC020">
                <wp:extent cx="123825" cy="142875"/>
                <wp:effectExtent l="0" t="0" r="0" b="0"/>
                <wp:docPr id="214" name="AutoShape 10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EFE0F4" id="AutoShape 105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+eT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GU355N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и приемочным числом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FA81FB5" wp14:editId="69EF8A4D">
                <wp:extent cx="152400" cy="180975"/>
                <wp:effectExtent l="0" t="0" r="0" b="0"/>
                <wp:docPr id="213" name="AutoShape 10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345A28" id="AutoShape 106" o:spid="_x0000_s1026" alt="ГОСТ 8179-98 (ИСО 5022-79) Изделия огнеупорные. Отбор образцов и приемочные испытания (с Изменениями N 1, 2)" style="width:12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), взятым из ИСО 2859*. В таблице 3 приведены планы выборочного контроля для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FD5728A" wp14:editId="6F658413">
                <wp:extent cx="352425" cy="200025"/>
                <wp:effectExtent l="0" t="0" r="0" b="0"/>
                <wp:docPr id="212" name="AutoShape 10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DD4BD8" id="AutoShape 107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wwcXgMAAHY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H4nDBxeAwAAdg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равного 6,5; 4,0 или 1,5, в графе 4 приведены вероятность приемки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A9807D9" wp14:editId="7190D7C0">
                <wp:extent cx="152400" cy="161925"/>
                <wp:effectExtent l="0" t="0" r="0" b="0"/>
                <wp:docPr id="207" name="AutoShape 10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7C7414" id="AutoShape 108" o:spid="_x0000_s1026" alt="ГОСТ 8179-98 (ИСО 5022-79) Изделия огнеупорные. Отбор образцов и приемочные испытания (с Изменениями N 1, 2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NU6SQZdAwAAdgYAAA4AAAAA&#10;AAAAAAAAAAAALgIAAGRycy9lMm9Eb2MueG1sUEsBAi0AFAAGAAgAAAAhAJjiFsjaAAAAAwEAAA8A&#10;AAAAAAAAAAAAAAAAtw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для различных соотношений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5720970" wp14:editId="481FF37B">
                <wp:extent cx="152400" cy="161925"/>
                <wp:effectExtent l="0" t="0" r="0" b="0"/>
                <wp:docPr id="206" name="AutoShape 10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AFCF17" id="AutoShape 109" o:spid="_x0000_s1026" alt="ГОСТ 8179-98 (ИСО 5022-79) Изделия огнеупорные. Отбор образцов и приемочные испытания (с Изменениями N 1, 2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KhhKN1dAwAAdgYAAA4AAAAA&#10;AAAAAAAAAAAALgIAAGRycy9lMm9Eb2MueG1sUEsBAi0AFAAGAAgAAAAhAJjiFsjaAAAAAwEAAA8A&#10;AAAAAAAAAAAAAAAAtw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дефектных изделий в партии.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________________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Введен в </w:t>
      </w:r>
      <w:hyperlink r:id="rId51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Р 50779.70-99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 </w:t>
      </w:r>
      <w:hyperlink r:id="rId52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Р 50779.73-99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Количество у дефектных изделий в выборке объемом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2E10652" wp14:editId="65740DDB">
                <wp:extent cx="123825" cy="142875"/>
                <wp:effectExtent l="0" t="0" r="0" b="0"/>
                <wp:docPr id="205" name="AutoShape 11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858B19" id="AutoShape 11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gVYA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AYhNgV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определяют следующим образом: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DBC628F" wp14:editId="490DCC47">
                <wp:extent cx="371475" cy="190500"/>
                <wp:effectExtent l="0" t="0" r="0" b="0"/>
                <wp:docPr id="204" name="AutoShape 11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402ECF" id="AutoShape 111" o:spid="_x0000_s1026" alt="ГОСТ 8179-98 (ИСО 5022-79) Изделия огнеупорные. Отбор образцов и приемочные испытания (с Изменениями N 1, 2)" style="width:29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партию принимают;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F1E01EE" wp14:editId="614D92A7">
                <wp:extent cx="371475" cy="161925"/>
                <wp:effectExtent l="0" t="0" r="0" b="0"/>
                <wp:docPr id="203" name="AutoShape 11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571385" id="AutoShape 112" o:spid="_x0000_s1026" alt="ГОСТ 8179-98 (ИСО 5022-79) Изделия огнеупорные. Отбор образцов и приемочные испытания (с Изменениями N 1, 2)" style="width:29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 партию бракуют.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Пример: Партия общей массой 200 т состоит из 20000 изделий массой по 10 кг, разделенных по форме на три категории: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1 - 12000 изделий;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2 - 500 изделий;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3 - 7500 изделий.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соответствии с 3.1 партию разделяют на 3 подпартии по форме для проверки дефектов поверхности (наличия трещин). Порядок контроля описан в таблице 2.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2 - Порядок проведения приемочного контроля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4"/>
        <w:gridCol w:w="1682"/>
        <w:gridCol w:w="1484"/>
        <w:gridCol w:w="1735"/>
      </w:tblGrid>
      <w:tr w:rsidR="00B3604E" w:rsidRPr="00B3604E" w:rsidTr="00B3604E">
        <w:trPr>
          <w:trHeight w:val="15"/>
        </w:trPr>
        <w:tc>
          <w:tcPr>
            <w:tcW w:w="554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033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Партия</w:t>
            </w:r>
          </w:p>
        </w:tc>
        <w:tc>
          <w:tcPr>
            <w:tcW w:w="5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Подпартия</w:t>
            </w:r>
          </w:p>
        </w:tc>
      </w:tr>
      <w:tr w:rsidR="00B3604E" w:rsidRPr="00B3604E" w:rsidTr="00B3604E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B3604E" w:rsidRPr="00B3604E" w:rsidTr="00B3604E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партии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D3CFC92" wp14:editId="2CD6A990">
                      <wp:extent cx="180975" cy="180975"/>
                      <wp:effectExtent l="0" t="0" r="0" b="0"/>
                      <wp:docPr id="202" name="AutoShape 11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08C938" id="AutoShape 113" o:spid="_x0000_s1026" alt="ГОСТ 8179-98 (ИСО 5022-79) Изделия огнеупорные. Отбор образцов и приемочные испытания (с Изменениями N 1, 2)" style="width:14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12000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7500</w:t>
            </w:r>
          </w:p>
        </w:tc>
      </w:tr>
      <w:tr w:rsidR="00B3604E" w:rsidRPr="00B3604E" w:rsidTr="00B3604E"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Величины, взятые из таблицы 3 для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7B269A5" wp14:editId="647583F6">
                      <wp:extent cx="352425" cy="200025"/>
                      <wp:effectExtent l="0" t="0" r="0" b="0"/>
                      <wp:docPr id="201" name="AutoShape 11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524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C2172B" id="AutoShape 114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GEXQMAAHY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=1,5%: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B3604E" w:rsidRPr="00B3604E" w:rsidTr="00B3604E"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выборки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28BBB7A" wp14:editId="3F287657">
                      <wp:extent cx="123825" cy="142875"/>
                      <wp:effectExtent l="0" t="0" r="0" b="0"/>
                      <wp:docPr id="159" name="AutoShape 115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721F81" id="AutoShape 115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0js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N1rSOx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</w:tr>
      <w:tr w:rsidR="00B3604E" w:rsidRPr="00B3604E" w:rsidTr="00B3604E"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приемочное число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5A41DAB" wp14:editId="0426D491">
                      <wp:extent cx="114300" cy="142875"/>
                      <wp:effectExtent l="0" t="0" r="0" b="0"/>
                      <wp:docPr id="158" name="AutoShape 11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CCFE4A" id="AutoShape 116" o:spid="_x0000_s1026" alt="ГОСТ 8179-98 (ИСО 5022-79) Изделия огнеупорные. Отбор образцов и приемочные испытания (с Изменениями N 1, 2)" style="width:9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</w:tr>
      <w:tr w:rsidR="00B3604E" w:rsidRPr="00B3604E" w:rsidTr="00B3604E"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число обнаруженных дефектных изделий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</w:tr>
      <w:tr w:rsidR="00B3604E" w:rsidRPr="00B3604E" w:rsidTr="00B3604E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Решение</w:t>
            </w:r>
          </w:p>
        </w:tc>
        <w:tc>
          <w:tcPr>
            <w:tcW w:w="388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Принимают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Бракуют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Например, для подпартии 2 используемый план выборочного контроля гарантирует (таблица 3,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4132E1F" wp14:editId="48E79621">
                <wp:extent cx="352425" cy="200025"/>
                <wp:effectExtent l="0" t="0" r="0" b="0"/>
                <wp:docPr id="157" name="AutoShape 11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156107" id="AutoShape 117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/oXQMAAHY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=1,5%, строка 3):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поставщика риск получить партию, содержащую 1,66% дефектных изделий, ошибочно забракованную - 5%;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потребителя риск получить партию, содержащую 10,3% дефектных изделий, ошибочно принятую - 10%.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4.2 Проверка размеров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Размеры проверяют по качественным или количественным признакам; методы, описанные в разделе 5, не используют при проверке размеров по количественным признакам из-за отстутствия верхних и нижних пределов.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Планы одноступенчатого выборочного контроля могут быть взяты из ИСО 2859 для контроля уровня П или из таблицы 3.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Приемочный уровень дефектности устанавливают по соглашению сторон. Обычно он составляет 6,5%.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5 Отбор образцов для проведения испытаний разрушающими методами контроля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5.1 Введение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Свойства, контролируемые с помощью разрушающих методов, имеют количественные показатели.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Описанные в 5.4-5.6 статистические методы контроля по количественным показателям основаны на том, что измеряемые значения распределяются в партии в соответствии с законом, близким к нормальному распределению (3.2.2, последний абзац).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Планы выборочного контроля, изложенные в 5.3 и 5.5, применяют при указании в документе на поставку гарантированного среднего значения испытуемого показателя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EDD1E9F" wp14:editId="1FA06691">
                <wp:extent cx="228600" cy="228600"/>
                <wp:effectExtent l="0" t="0" r="0" b="0"/>
                <wp:docPr id="156" name="AutoShape 11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7C19E7" id="AutoShape 118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vq+1T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Планы выборочного контроля, изложенные в 5.4 и 5.6, применяют при указании одной из границ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EC9EEA" wp14:editId="0B651759">
                <wp:extent cx="180975" cy="228600"/>
                <wp:effectExtent l="0" t="0" r="0" b="0"/>
                <wp:docPr id="155" name="AutoShape 11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A2851A" id="AutoShape 119" o:spid="_x0000_s1026" alt="ГОСТ 8179-98 (ИСО 5022-79) Изделия огнеупорные. Отбор образцов и приемочные испытания (с Изменениями N 1, 2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7995918" wp14:editId="780FEB23">
                <wp:extent cx="152400" cy="228600"/>
                <wp:effectExtent l="0" t="0" r="0" b="0"/>
                <wp:docPr id="154" name="AutoShape 12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49F50B" id="AutoShape 120" o:spid="_x0000_s1026" alt="ГОСТ 8179-98 (ИСО 5022-79) Изделия огнеупорные. Отбор образцов и приемочные испытания (с Изменениями N 1, 2)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для единичных значений показателя; изделие удовлетворительно по контролируемому показателю, если его значение меньше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0FB9848" wp14:editId="24B55A6E">
                <wp:extent cx="180975" cy="228600"/>
                <wp:effectExtent l="0" t="0" r="0" b="0"/>
                <wp:docPr id="153" name="AutoShape 12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48AF4A" id="AutoShape 121" o:spid="_x0000_s1026" alt="ГОСТ 8179-98 (ИСО 5022-79) Изделия огнеупорные. Отбор образцов и приемочные испытания (с Изменениями N 1, 2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(или больше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F0DBC39" wp14:editId="213C244A">
                <wp:extent cx="152400" cy="228600"/>
                <wp:effectExtent l="0" t="0" r="0" b="0"/>
                <wp:docPr id="145" name="AutoShape 12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AEBCE9" id="AutoShape 122" o:spid="_x0000_s1026" alt="ГОСТ 8179-98 (ИСО 5022-79) Изделия огнеупорные. Отбор образцов и приемочные испытания (с Изменениями N 1, 2)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); в противном случае изделие является дефектным по испытуемому показателю.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Описанные в 5.3 и 5.4 методы используют при известном среднеквадратическом отклонении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CFACE24" wp14:editId="09D86A09">
                <wp:extent cx="123825" cy="142875"/>
                <wp:effectExtent l="0" t="0" r="0" b="0"/>
                <wp:docPr id="144" name="AutoShape 12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006796" id="AutoShape 12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uy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SVUrsl4DAAB2BgAADgAA&#10;AAAAAAAAAAAAAAAuAgAAZHJzL2Uyb0RvYy54bWxQSwECLQAUAAYACAAAACEA4r5ai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испытуемого показателя.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3 - Планы одноступенчатого контроля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72"/>
        <w:gridCol w:w="863"/>
        <w:gridCol w:w="844"/>
        <w:gridCol w:w="472"/>
        <w:gridCol w:w="860"/>
        <w:gridCol w:w="860"/>
        <w:gridCol w:w="645"/>
        <w:gridCol w:w="860"/>
        <w:gridCol w:w="752"/>
        <w:gridCol w:w="752"/>
        <w:gridCol w:w="645"/>
      </w:tblGrid>
      <w:tr w:rsidR="00B3604E" w:rsidRPr="00B3604E" w:rsidTr="00B3604E">
        <w:trPr>
          <w:trHeight w:val="15"/>
        </w:trPr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CC32999" wp14:editId="7BB89845">
                      <wp:extent cx="352425" cy="200025"/>
                      <wp:effectExtent l="0" t="0" r="0" b="0"/>
                      <wp:docPr id="143" name="AutoShape 12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524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B08B1C" id="AutoShape 124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pCVXgMAAHY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PWakJVeAwAAdgYAAA4A&#10;AAAAAAAAAAAAAAAALgIAAGRycy9lMm9Eb2MueG1sUEsBAi0AFAAGAAgAAAAhAPsOP+XcAAAAAwEA&#10;AA8AAAAAAAAAAAAAAAAAuA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%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61FA96D" wp14:editId="10976978">
                      <wp:extent cx="180975" cy="180975"/>
                      <wp:effectExtent l="0" t="0" r="0" b="0"/>
                      <wp:docPr id="142" name="AutoShape 125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4101A1" id="AutoShape 125" o:spid="_x0000_s1026" alt="ГОСТ 8179-98 (ИСО 5022-79) Изделия огнеупорные. Отбор образцов и приемочные испытания (с Изменениями N 1, 2)" style="width:14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7B38215" wp14:editId="4029E06B">
                      <wp:extent cx="123825" cy="142875"/>
                      <wp:effectExtent l="0" t="0" r="0" b="0"/>
                      <wp:docPr id="140" name="AutoShape 12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507C65" id="AutoShape 126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jiYXw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CnWOJh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C921E0C" wp14:editId="00F99B90">
                      <wp:extent cx="114300" cy="142875"/>
                      <wp:effectExtent l="0" t="0" r="0" b="0"/>
                      <wp:docPr id="138" name="AutoShape 127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6F2C63" id="AutoShape 127" o:spid="_x0000_s1026" alt="ГОСТ 8179-98 (ИСО 5022-79) Изделия огнеупорные. Отбор образцов и приемочные испытания (с Изменениями N 1, 2)" style="width:9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5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Число дефектных изделий в партии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C977198" wp14:editId="04D394FE">
                      <wp:extent cx="152400" cy="161925"/>
                      <wp:effectExtent l="0" t="0" r="0" b="0"/>
                      <wp:docPr id="137" name="AutoShape 12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626661" id="AutoShape 128" o:spid="_x0000_s1026" alt="ГОСТ 8179-98 (ИСО 5022-79) Изделия огнеупорные. Отбор образцов и приемочные испытания (с Изменениями N 1, 2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wDdXQMAAHY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Pv7AN1dAwAAdgYAAA4AAAAA&#10;AAAAAAAAAAAALgIAAGRycy9lMm9Eb2MueG1sUEsBAi0AFAAGAAgAAAAhAJjiFsjaAAAAAwEAAA8A&#10;AAAAAAAAAAAAAAAAtw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%, 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при вероятности приемки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8EDE01C" wp14:editId="2BD1B2B0">
                      <wp:extent cx="152400" cy="161925"/>
                      <wp:effectExtent l="0" t="0" r="0" b="0"/>
                      <wp:docPr id="135" name="AutoShape 12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6D3DFA" id="AutoShape 129" o:spid="_x0000_s1026" alt="ГОСТ 8179-98 (ИСО 5022-79) Изделия огнеупорные. Отбор образцов и приемочные испытания (с Изменениями N 1, 2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94XQMAAHY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DtrX3hdAwAAdgYAAA4AAAAA&#10;AAAAAAAAAAAALgIAAGRycy9lMm9Eb2MueG1sUEsBAi0AFAAGAAgAAAAhAJjiFsjaAAAAAwEAAA8A&#10;AAAAAAAAAAAAAAAAtw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0,01</w:t>
            </w:r>
          </w:p>
        </w:tc>
      </w:tr>
      <w:tr w:rsidR="00B3604E" w:rsidRPr="00B3604E" w:rsidTr="00B3604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665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</w:tr>
      <w:tr w:rsidR="00B3604E" w:rsidRPr="00B3604E" w:rsidTr="00B3604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 до</w:t>
            </w:r>
          </w:p>
        </w:tc>
        <w:tc>
          <w:tcPr>
            <w:tcW w:w="92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8BB70CF" wp14:editId="56D21C15">
                      <wp:extent cx="180975" cy="180975"/>
                      <wp:effectExtent l="0" t="0" r="0" b="0"/>
                      <wp:docPr id="134" name="AutoShape 130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3C9C65" id="AutoShape 130" o:spid="_x0000_s1026" alt="ГОСТ 8179-98 (ИСО 5022-79) Изделия огнеупорные. Отбор образцов и приемочные испытания (с Изменениями N 1, 2)" style="width:14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или 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31,2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43,8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5,19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19,0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5,31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15,9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4,57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8,16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9,39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12,0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4,54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8,41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10,5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2,33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3,84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5,89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8,60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3,39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4,89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5,38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6,40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35001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150000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2,93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4,03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5,09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Свыше</w:t>
            </w:r>
          </w:p>
        </w:tc>
        <w:tc>
          <w:tcPr>
            <w:tcW w:w="9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150000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2,71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3,78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4,29</w:t>
            </w:r>
          </w:p>
        </w:tc>
      </w:tr>
      <w:tr w:rsidR="00B3604E" w:rsidRPr="00B3604E" w:rsidTr="00B3604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 до</w:t>
            </w:r>
          </w:p>
        </w:tc>
        <w:tc>
          <w:tcPr>
            <w:tcW w:w="92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9E3787D" wp14:editId="3C77244B">
                      <wp:extent cx="180975" cy="180975"/>
                      <wp:effectExtent l="0" t="0" r="0" b="0"/>
                      <wp:docPr id="133" name="AutoShape 13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DA5879" id="AutoShape 131" o:spid="_x0000_s1026" alt="ГОСТ 8179-98 (ИСО 5022-79) Изделия огнеупорные. Отбор образцов и приемочные испытания (с Изменениями N 1, 2)" style="width:14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или 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63,2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75,4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2,81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4,16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41,5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4,22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35,6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28,0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3,66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5,34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24,3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3,72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5,06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18,9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3,82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4,94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8,53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16,1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3,74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4,62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5,15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7,33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12,7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Свыше</w:t>
            </w:r>
          </w:p>
        </w:tc>
        <w:tc>
          <w:tcPr>
            <w:tcW w:w="9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3,99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4,73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5,16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6,88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8,95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10,9</w:t>
            </w:r>
          </w:p>
        </w:tc>
      </w:tr>
      <w:tr w:rsidR="00B3604E" w:rsidRPr="00B3604E" w:rsidTr="00B3604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 до</w:t>
            </w:r>
          </w:p>
        </w:tc>
        <w:tc>
          <w:tcPr>
            <w:tcW w:w="92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5,13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68,4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77,6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90,0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6,88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58,9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3,63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6,63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41,0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50,6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7,13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9,03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34,4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42,0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35,9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6,06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9,53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6,13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7,91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8,95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23,6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1201 до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8,24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20,4</w:t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Свыше</w:t>
            </w:r>
          </w:p>
        </w:tc>
        <w:tc>
          <w:tcPr>
            <w:tcW w:w="9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8,12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17,2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Среднеквадратическое отклонение рассчитывают на более крупных выборках (приложение 1). Постоянство среднеквадратического отклонения проверяют регулярно статистическими методами.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5.2 Разделение испытаний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Количество образцов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6920B3B" wp14:editId="45B4A439">
                <wp:extent cx="123825" cy="142875"/>
                <wp:effectExtent l="0" t="0" r="0" b="0"/>
                <wp:docPr id="132" name="AutoShape 13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084801" id="AutoShape 132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SqlhIV4DAAB2BgAADgAA&#10;AAAAAAAAAAAAAAAuAgAAZHJzL2Uyb0RvYy54bWxQSwECLQAUAAYACAAAACEA4r5ai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), отобранных от изделия, по соглашению сторон может быть разделено между поставщиком и потребителем или третьей независимой стороной при условии, что при предварительных испытаниях не обнаружено никаких значительных расхождений результатов испытаний (приложение 2).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дальнейшем результаты объединяют для статистической обработки; при согласии заинтересованных сторон поставщик может ссылаться на результаты, приведенные в контрольных картах, и несет за них ответственность.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Соответствие между результатами, полученными в лабораториях, регулярно проверяют с помощью статистических испытаний, таких как, например, испытание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BC5BCA2" wp14:editId="14CD4F5B">
                <wp:extent cx="85725" cy="152400"/>
                <wp:effectExtent l="0" t="0" r="0" b="0"/>
                <wp:docPr id="131" name="AutoShape 13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68A509" id="AutoShape 133" o:spid="_x0000_s1026" alt="ГОСТ 8179-98 (ИСО 5022-79) Изделия огнеупорные. Отбор образцов и приемочные испытания (с Изменениями N 1, 2)" style="width:6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для сравнения средних значений и испытание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BE289C3" wp14:editId="3FDB3646">
                <wp:extent cx="161925" cy="161925"/>
                <wp:effectExtent l="0" t="0" r="0" b="0"/>
                <wp:docPr id="130" name="AutoShape 13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9CC8B4" id="AutoShape 134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для сравнения среднеквадратических отклонений.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обнаружении значительных расхождений между результатами испытаний выясняют причины этих расхождений. До устранения этих расхождений результаты исследований не могут быть объединены для проведения статистической обработки.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наличии расхождений в результатах, полученных поставщиком и потребителем, решение принимают по результатам, полученным в арбитражной лаборатории.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5.3 Планы выборочного контроля при гарантированном среднем значении показателя и известном среднеквадратическом отклонении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5.3.1 Область применения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Планы выборочного контроля, изложенные в настоящем подразделе, используют при достижении согласия между поставщиком и потребителем по гарантированному среднему значению и известному среднеквадратическому отклонению показателя.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5.3.2 Планы одноступенчатого выборочного контроля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5.3.2.1 Характерные параметры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Планы одноступенчатого выборочного контроля характеризуются объемом выборки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CCBE1CB" wp14:editId="1A9FAFB5">
                <wp:extent cx="123825" cy="142875"/>
                <wp:effectExtent l="0" t="0" r="0" b="0"/>
                <wp:docPr id="129" name="AutoShape 13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51E8A" id="AutoShape 135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S1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CamFLV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коэффициентом приемки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4A20E6C" wp14:editId="51561F9B">
            <wp:extent cx="390525" cy="219075"/>
            <wp:effectExtent l="0" t="0" r="9525" b="9525"/>
            <wp:docPr id="136" name="Рисунок 136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 эти параметры приведены в таблице 4, графы 1 и 2.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4 - Планы одноступенчатого контроля при гарантированном среднем значении показателя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2"/>
        <w:gridCol w:w="1813"/>
        <w:gridCol w:w="1881"/>
        <w:gridCol w:w="1968"/>
        <w:gridCol w:w="1581"/>
      </w:tblGrid>
      <w:tr w:rsidR="00B3604E" w:rsidRPr="00B3604E" w:rsidTr="00B3604E">
        <w:trPr>
          <w:trHeight w:val="15"/>
        </w:trPr>
        <w:tc>
          <w:tcPr>
            <w:tcW w:w="2587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402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выборки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81031BC" wp14:editId="0308A44A">
                      <wp:extent cx="123825" cy="142875"/>
                      <wp:effectExtent l="0" t="0" r="0" b="0"/>
                      <wp:docPr id="128" name="AutoShape 137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707FF2" id="AutoShape 137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Ag3ZmmYAMAAHYGAAAO&#10;AAAAAAAAAAAAAAAAAC4CAABkcnMvZTJvRG9jLnhtbFBLAQItABQABgAIAAAAIQDivlqJ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при известном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050AD5F" wp14:editId="65CDDA3F">
                      <wp:extent cx="123825" cy="142875"/>
                      <wp:effectExtent l="0" t="0" r="0" b="0"/>
                      <wp:docPr id="186" name="AutoShape 13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D17EE0" id="AutoShape 138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DIAoKHYAMAAHYGAAAO&#10;AAAAAAAAAAAAAAAAAC4CAABkcnMvZTJvRG9jLnhtbFBLAQItABQABgAIAAAAIQDivlqJ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шт.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217F890" wp14:editId="13B03AD0">
                  <wp:extent cx="390525" cy="219075"/>
                  <wp:effectExtent l="0" t="0" r="9525" b="9525"/>
                  <wp:docPr id="139" name="Рисунок 139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при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CA7B176" wp14:editId="5CFACD27">
                      <wp:extent cx="123825" cy="142875"/>
                      <wp:effectExtent l="0" t="0" r="0" b="0"/>
                      <wp:docPr id="185" name="AutoShape 140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0EC3DD" id="AutoShape 14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W+Xw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BuOtb5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=5%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84FCD2A" wp14:editId="1EFC807D">
                  <wp:extent cx="733425" cy="447675"/>
                  <wp:effectExtent l="0" t="0" r="9525" b="9525"/>
                  <wp:docPr id="141" name="Рисунок 141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выборки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87EA12B" wp14:editId="65B31016">
                      <wp:extent cx="123825" cy="142875"/>
                      <wp:effectExtent l="0" t="0" r="0" b="0"/>
                      <wp:docPr id="184" name="AutoShape 142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166807" id="AutoShape 142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Tit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HfU4rV4DAAB2BgAADgAA&#10;AAAAAAAAAAAAAAAuAgAAZHJzL2Uyb0RvYy54bWxQSwECLQAUAAYACAAAACEA4r5aid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при неизвестном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CF9D174" wp14:editId="72234912">
                      <wp:extent cx="123825" cy="142875"/>
                      <wp:effectExtent l="0" t="0" r="0" b="0"/>
                      <wp:docPr id="183" name="AutoShape 14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1C36D2" id="AutoShape 14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AaOSSKYAMAAHYGAAAO&#10;AAAAAAAAAAAAAAAAAC4CAABkcnMvZTJvRG9jLnhtbFBLAQItABQABgAIAAAAIQDivlqJ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Общая масса партии, т</w:t>
            </w:r>
          </w:p>
        </w:tc>
      </w:tr>
      <w:tr w:rsidR="00B3604E" w:rsidRPr="00B3604E" w:rsidTr="00B3604E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1,46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3604E" w:rsidRPr="00B3604E" w:rsidTr="00B3604E"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0,67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1,20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</w:tr>
      <w:tr w:rsidR="00B3604E" w:rsidRPr="00B3604E" w:rsidTr="00B3604E"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0,93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</w:tr>
      <w:tr w:rsidR="00B3604E" w:rsidRPr="00B3604E" w:rsidTr="00B3604E"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0,44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0,78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</w:tr>
      <w:tr w:rsidR="00B3604E" w:rsidRPr="00B3604E" w:rsidTr="00B3604E"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0,39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0,69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</w:tr>
      <w:tr w:rsidR="00B3604E" w:rsidRPr="00B3604E" w:rsidTr="00B3604E"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</w:tr>
      <w:tr w:rsidR="00B3604E" w:rsidRPr="00B3604E" w:rsidTr="00B3604E"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0,58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</w:tr>
      <w:tr w:rsidR="00B3604E" w:rsidRPr="00B3604E" w:rsidTr="00B3604E">
        <w:tc>
          <w:tcPr>
            <w:tcW w:w="114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Примечания 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 В таблице приведены нормы для изделий массой до 35 кг. При массе изделий свыше 35 кг объем выборки устанавливают по соглашению сторон. 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 Общая масса партии приведена для сведения.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5.3.2.2 Обработка выборки и принятие решения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результате испытаний получают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6E51905" wp14:editId="793B0826">
                <wp:extent cx="123825" cy="142875"/>
                <wp:effectExtent l="0" t="0" r="0" b="0"/>
                <wp:docPr id="182" name="AutoShape 14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6E9E94" id="AutoShape 144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wbXw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NAk7Bt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единичных значений, для которых рассчитывают величину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DFDB266" wp14:editId="6B00C59A">
                <wp:extent cx="142875" cy="161925"/>
                <wp:effectExtent l="0" t="0" r="0" b="0"/>
                <wp:docPr id="181" name="AutoShape 14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492E10" id="AutoShape 145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Основное правило для принятия решения при установленном верхнем предельном значении контролируемого показателя: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рассчитывают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8B1EE3E" wp14:editId="27144FB0">
            <wp:extent cx="847725" cy="228600"/>
            <wp:effectExtent l="0" t="0" r="9525" b="0"/>
            <wp:docPr id="146" name="Рисунок 146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D0D6551" wp14:editId="1F6EFC9D">
            <wp:extent cx="1104900" cy="228600"/>
            <wp:effectExtent l="0" t="0" r="0" b="0"/>
            <wp:docPr id="147" name="Рисунок 147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партию принимают;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5F48F04" wp14:editId="35C81CAC">
            <wp:extent cx="1104900" cy="228600"/>
            <wp:effectExtent l="0" t="0" r="0" b="0"/>
            <wp:docPr id="148" name="Рисунок 148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партию забраковывают.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Основное правило для принятия решения при установленном нижнем предельном значении контролируемого показателя: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рассчитывают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21F8E4E" wp14:editId="6FD71E98">
            <wp:extent cx="847725" cy="228600"/>
            <wp:effectExtent l="0" t="0" r="9525" b="0"/>
            <wp:docPr id="149" name="Рисунок 149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FA317EF" wp14:editId="649F2139">
            <wp:extent cx="1095375" cy="228600"/>
            <wp:effectExtent l="0" t="0" r="9525" b="0"/>
            <wp:docPr id="150" name="Рисунок 150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партию принимают;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ED9FE3F" wp14:editId="3CF53EFB">
            <wp:extent cx="1095375" cy="228600"/>
            <wp:effectExtent l="0" t="0" r="9525" b="0"/>
            <wp:docPr id="151" name="Рисунок 151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партию забраковываю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5.3.2.3 Риск поставщика и потребителя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BFB893C" wp14:editId="70C46A34">
            <wp:extent cx="390525" cy="219075"/>
            <wp:effectExtent l="0" t="0" r="9525" b="9525"/>
            <wp:docPr id="152" name="Рисунок 152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приведены в таблице 4 для риска поставщика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BCC8E2E" wp14:editId="1B760211">
                <wp:extent cx="123825" cy="142875"/>
                <wp:effectExtent l="0" t="0" r="0" b="0"/>
                <wp:docPr id="180" name="AutoShape 15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E533FF" id="AutoShape 15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AUMz8A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=5%, т.е. партия будет ошибочно забракована при среднеарифметическом значении партии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17723D9" wp14:editId="5108721A">
                <wp:extent cx="123825" cy="161925"/>
                <wp:effectExtent l="0" t="0" r="0" b="0"/>
                <wp:docPr id="179" name="AutoShape 15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94BB14" id="AutoShape 154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равном гарантированному среднему показателю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2A70AF6" wp14:editId="15F815C7">
                <wp:extent cx="228600" cy="228600"/>
                <wp:effectExtent l="0" t="0" r="0" b="0"/>
                <wp:docPr id="177" name="AutoShape 15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E7598" id="AutoShape 155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hK08U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Риск потребителя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D5C2BA7" wp14:editId="2CC9C2DD">
                <wp:extent cx="123825" cy="200025"/>
                <wp:effectExtent l="0" t="0" r="0" b="0"/>
                <wp:docPr id="176" name="AutoShape 15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31D971" id="AutoShape 156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v/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вероятность приемки партии при среднеарифметическом значении партии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403668E" wp14:editId="58DADEA5">
                <wp:extent cx="123825" cy="161925"/>
                <wp:effectExtent l="0" t="0" r="0" b="0"/>
                <wp:docPr id="173" name="AutoShape 15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FFDDFD" id="AutoShape 157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отличающемся 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1823AF7" wp14:editId="15262180">
                <wp:extent cx="228600" cy="200025"/>
                <wp:effectExtent l="0" t="0" r="0" b="0"/>
                <wp:docPr id="172" name="AutoShape 15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796F65" id="AutoShape 158" o:spid="_x0000_s1026" alt="ГОСТ 8179-98 (ИСО 5022-79) Изделия огнеупорные. Отбор образцов и приемочные испытания (с Изменениями N 1, 2)" style="width:1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wcXwMAAHY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от гарантированного среднего 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C1CE65B" wp14:editId="4F928737">
                <wp:extent cx="228600" cy="228600"/>
                <wp:effectExtent l="0" t="0" r="0" b="0"/>
                <wp:docPr id="170" name="AutoShape 15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1B4C3D" id="AutoShape 159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eiHVX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BBDF59E" wp14:editId="337FF4DB">
                <wp:extent cx="228600" cy="200025"/>
                <wp:effectExtent l="0" t="0" r="0" b="0"/>
                <wp:docPr id="169" name="AutoShape 16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307237" id="AutoShape 160" o:spid="_x0000_s1026" alt="ГОСТ 8179-98 (ИСО 5022-79) Изделия огнеупорные. Отбор образцов и приемочные испытания (с Изменениями N 1, 2)" style="width:1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gSXwMAAHY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соответствующее риску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1848FF4" wp14:editId="1EDA7A75">
                <wp:extent cx="123825" cy="200025"/>
                <wp:effectExtent l="0" t="0" r="0" b="0"/>
                <wp:docPr id="168" name="AutoShape 16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1A0EAD" id="AutoShape 161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Iu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=10%, равно произведению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5937082" wp14:editId="78F8909A">
            <wp:extent cx="733425" cy="447675"/>
            <wp:effectExtent l="0" t="0" r="9525" b="9525"/>
            <wp:docPr id="167" name="Рисунок 162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(графа 4 таблицы 4) 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4502881" wp14:editId="5B38BB25">
                <wp:extent cx="123825" cy="142875"/>
                <wp:effectExtent l="0" t="0" r="0" b="0"/>
                <wp:docPr id="166" name="AutoShape 16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F1776B" id="AutoShape 16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Hv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EJxke9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22ED1AC" wp14:editId="16196F96">
            <wp:extent cx="1905000" cy="447675"/>
            <wp:effectExtent l="0" t="0" r="0" b="9525"/>
            <wp:docPr id="164" name="Рисунок 164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Знак "+" используют при нежелательных верхних значениях испытуемого показателя.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Кривые оперативных характеристик планов выборочного контроля из таблицы 4 приведены на рисунке 2.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2 - Кривые оперативных характеристик для одноступенчатых планов выборочного контроля из таблицы А4: испытание при гарантированном среднем значении при известном среднеквадратическом отклонении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2566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25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00466E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92EBA82" wp14:editId="5FE32571">
                  <wp:extent cx="6191250" cy="2981325"/>
                  <wp:effectExtent l="0" t="0" r="0" b="9525"/>
                  <wp:docPr id="165" name="Рисунок 165" descr="ГОСТ 8179-98 (ИСО 5022-79) Изделия огнеупорные. Отбор образцов и приемочные испытания (с Изменениями N 1, 2)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ГОСТ 8179-98 (ИСО 5022-79) Изделия огнеупорные. Отбор образцов и приемочные испытания (с Изменениями N 1, 2)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2 - Кривые оперативных характеристик для одноступенчатых планов выборочного контроля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из таблицы А4: испытание при гарантированном среднем значении при известном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среднеквадратическом отклонении*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Кривые используют для одноступенчатых планов контроля из таблицы А4, а также для многоступенчатых планов контроля из таблицы А5 при одинаковой общей массе партии.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5.3.2.4 Пример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Предположим, что приведенная в примере 4.1 партия должна быть проконтролирована по показателю "предел прочности при сжатии при комнатной температуре". Допустим, гарантированное среднее 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0B5CCFD" wp14:editId="01F14896">
                <wp:extent cx="228600" cy="228600"/>
                <wp:effectExtent l="0" t="0" r="0" b="0"/>
                <wp:docPr id="163" name="AutoShape 16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909FAB" id="AutoShape 166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sHoGlcAwAAdgYAAA4AAAAAAAAA&#10;AAAAAAAALgIAAGRycy9lMm9Eb2MueG1sUEsBAi0AFAAGAAgAAAAhAGiCg6bYAAAAAwEAAA8AAAAA&#10;AAAAAAAAAAAAtg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=230 кгс/см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985F5DB" wp14:editId="0F886F12">
                <wp:extent cx="104775" cy="219075"/>
                <wp:effectExtent l="0" t="0" r="0" b="0"/>
                <wp:docPr id="162" name="AutoShape 16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9C9E98" id="AutoShape 167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среднеквадратическое отклонение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359445" wp14:editId="19CB8F37">
                <wp:extent cx="123825" cy="142875"/>
                <wp:effectExtent l="0" t="0" r="0" b="0"/>
                <wp:docPr id="161" name="AutoShape 16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B1A8E" id="AutoShape 168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CcdnYX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=70 кгс/см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986005F" wp14:editId="63A43112">
                <wp:extent cx="104775" cy="219075"/>
                <wp:effectExtent l="0" t="0" r="0" b="0"/>
                <wp:docPr id="160" name="AutoShape 16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FB7C94" id="AutoShape 169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Все изделия в партии по массе относятся к категории 1; следовательно, все изделия составляют одну партию при использовании разрушающих методов контроля (3.1).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Выбирают план выборочного контроля по 5.3. Желательно использовать план одноступенчатого выборочного контроля (5.3.2).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 таблице 4 получаем объем выборки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4C9062B" wp14:editId="4F381814">
                <wp:extent cx="123825" cy="142875"/>
                <wp:effectExtent l="0" t="0" r="0" b="0"/>
                <wp:docPr id="415" name="AutoShape 17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F79F93" id="AutoShape 17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YhYA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D+zWYh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=14 и коэффициент приемки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EFE684D" wp14:editId="279B6AE2">
            <wp:extent cx="390525" cy="219075"/>
            <wp:effectExtent l="0" t="0" r="9525" b="9525"/>
            <wp:docPr id="171" name="Рисунок 171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=0,44.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Среднеарифметическое значение результатов 14 испытаний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0F43328" wp14:editId="7A85316C">
                <wp:extent cx="142875" cy="161925"/>
                <wp:effectExtent l="0" t="0" r="0" b="0"/>
                <wp:docPr id="414" name="AutoShape 17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EFE233" id="AutoShape 172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MHaMS1fAwAAdgYAAA4A&#10;AAAAAAAAAAAAAAAALgIAAGRycy9lMm9Eb2MueG1sUEsBAi0AFAAGAAgAAAAhANKcZ8L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=190 кгс/см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35B4FA3" wp14:editId="67AC1E77">
                <wp:extent cx="104775" cy="219075"/>
                <wp:effectExtent l="0" t="0" r="0" b="0"/>
                <wp:docPr id="413" name="AutoShape 17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D658FD" id="AutoShape 173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Производим следующий расчет: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10AEC59" wp14:editId="0021326F">
            <wp:extent cx="2238375" cy="228600"/>
            <wp:effectExtent l="0" t="0" r="9525" b="0"/>
            <wp:docPr id="174" name="Рисунок 174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Так как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B19B46D" wp14:editId="0987FF5F">
            <wp:extent cx="1762125" cy="228600"/>
            <wp:effectExtent l="0" t="0" r="9525" b="0"/>
            <wp:docPr id="175" name="Рисунок 175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принимаем решение о несоответствии.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Использованный план выборочного контроля гарантирует следующее: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поставщика риск ошибочно забраковать партию с гарантированным средним значением показателя 230 кгс/см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42B85E0" wp14:editId="52043270">
                <wp:extent cx="104775" cy="219075"/>
                <wp:effectExtent l="0" t="0" r="0" b="0"/>
                <wp:docPr id="411" name="AutoShape 17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CD3EF9" id="AutoShape 176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равен 5%;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риск потребителя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4BBC445" wp14:editId="2744B412">
                <wp:extent cx="123825" cy="200025"/>
                <wp:effectExtent l="0" t="0" r="0" b="0"/>
                <wp:docPr id="409" name="AutoShape 17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535358" id="AutoShape 177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Hs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=10%) получить ошибочно принятую партию с гарантированным средним значением, равным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2655DCA" wp14:editId="2732F621">
            <wp:extent cx="2505075" cy="409575"/>
            <wp:effectExtent l="0" t="0" r="9525" b="9525"/>
            <wp:docPr id="178" name="Рисунок 178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кгс/см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5CBD63D" wp14:editId="1609E576">
                <wp:extent cx="104775" cy="219075"/>
                <wp:effectExtent l="0" t="0" r="0" b="0"/>
                <wp:docPr id="408" name="AutoShape 17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5328E4" id="AutoShape 179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5.3.3 Планы многоступенчатого выборочного контроля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5.3.3.1 Общие указания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применении одноступенчатого выборочного контроля объем выборки устанавливают перед началом отбора изделий; при применении планов многоступенчатого выборочного контроля количество изделий, необходимых для испытаний, зависит от результатов последовательных испытаний. После каждого испытания возможны три решения: принять; забраковать; продолжить испытания.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Количество испытаний, которые необходимо провести для того, чтобы принять или забраковать партию, таким образом зависит от полученных результатов, но в целом это ниже, чем количество испытаний, проведенных по одноступенчатому контролю при той же эффективности. Поэтому планы многоступенчатого выборочного контроля имеют преимущества при проведении дорогостоящих испытаний.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Изделия отбирают от партии последовательно (до принятия решения) или одновременно в количестве, соответствующем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7E6C36B" wp14:editId="2592CF74">
                <wp:extent cx="333375" cy="228600"/>
                <wp:effectExtent l="0" t="0" r="0" b="0"/>
                <wp:docPr id="407" name="AutoShape 18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5A9772" id="AutoShape 180" o:spid="_x0000_s1026" alt="ГОСТ 8179-98 (ИСО 5022-79) Изделия огнеупорные. Отбор образцов и приемочные испытания (с Изменениями N 1, 2)" style="width:26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(таблица 6, графа 8), и затем последовательно испытывают в случайном порядке, определенном в момент отбора.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5.3.3.2 Рабочие параметры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Планы многоступенчатого выборочного контроля изделий характеризуются параметрами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AE3B0DF" wp14:editId="688281A7">
                <wp:extent cx="123825" cy="180975"/>
                <wp:effectExtent l="0" t="0" r="0" b="0"/>
                <wp:docPr id="406" name="AutoShape 18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A2BB25" id="AutoShape 181" o:spid="_x0000_s1026" alt="ГОСТ 8179-98 (ИСО 5022-79) Изделия огнеупорные. Отбор образцов и приемочные испытания (с Изменениями N 1, 2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9u/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C051C0C" wp14:editId="1E42ED18">
                <wp:extent cx="123825" cy="142875"/>
                <wp:effectExtent l="0" t="0" r="0" b="0"/>
                <wp:docPr id="404" name="AutoShape 18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5752AD" id="AutoShape 182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GF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NdBIYV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B11EBAC" wp14:editId="5DD34497">
                <wp:extent cx="114300" cy="123825"/>
                <wp:effectExtent l="0" t="0" r="0" b="0"/>
                <wp:docPr id="403" name="AutoShape 18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9B1A1D" id="AutoShape 183" o:spid="_x0000_s1026" alt="ГОСТ 8179-98 (ИСО 5022-79) Изделия огнеупорные. Отбор образцов и приемочные испытания (с Изменениями N 1, 2)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взятыми из таблицы 6, графы 1-3.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5.3.3.3 Проведение испытаний и принятие решения по партии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Допустим, что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98B144E" wp14:editId="46D7A8B8">
                <wp:extent cx="123825" cy="142875"/>
                <wp:effectExtent l="0" t="0" r="0" b="0"/>
                <wp:docPr id="402" name="AutoShape 18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67B7B8" id="AutoShape 184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Uz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BqQ9TN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количество проведенных испытаний. После каждого испытания суммируют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796C0B0" wp14:editId="621E826D">
                <wp:extent cx="123825" cy="142875"/>
                <wp:effectExtent l="0" t="0" r="0" b="0"/>
                <wp:docPr id="401" name="AutoShape 18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935D41" id="AutoShape 185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+8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LG5v7x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полученных результатов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D6AFD4C" wp14:editId="3CDD1BC9">
                <wp:extent cx="123825" cy="142875"/>
                <wp:effectExtent l="0" t="0" r="0" b="0"/>
                <wp:docPr id="400" name="AutoShape 18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F31F6C" id="AutoShape 186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ZeYA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ChIEZe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C8432E4" wp14:editId="0DD0BECF">
            <wp:extent cx="990600" cy="428625"/>
            <wp:effectExtent l="0" t="0" r="0" b="9525"/>
            <wp:docPr id="187" name="Рисунок 187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Решение принимают в соответствии с таблицей 5.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5 - Решение о приемке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7"/>
        <w:gridCol w:w="2299"/>
        <w:gridCol w:w="2299"/>
      </w:tblGrid>
      <w:tr w:rsidR="00B3604E" w:rsidRPr="00B3604E" w:rsidTr="00B3604E">
        <w:trPr>
          <w:trHeight w:val="15"/>
        </w:trPr>
        <w:tc>
          <w:tcPr>
            <w:tcW w:w="591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Решение о приемке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установленном верхнем предельном значении показателя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установленном нижнем предельном значении показателя</w:t>
            </w:r>
          </w:p>
        </w:tc>
      </w:tr>
      <w:tr w:rsidR="00B3604E" w:rsidRPr="00B3604E" w:rsidTr="00B3604E"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Объявить партию принятой, если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16A105FC" wp14:editId="030B24C3">
                  <wp:extent cx="457200" cy="228600"/>
                  <wp:effectExtent l="0" t="0" r="0" b="0"/>
                  <wp:docPr id="188" name="Рисунок 188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A6F4E04" wp14:editId="03682C37">
                  <wp:extent cx="457200" cy="228600"/>
                  <wp:effectExtent l="0" t="0" r="0" b="0"/>
                  <wp:docPr id="189" name="Рисунок 189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04E" w:rsidRPr="00B3604E" w:rsidTr="00B3604E">
        <w:tc>
          <w:tcPr>
            <w:tcW w:w="59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Объявить партию забракованной, если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B10D581" wp14:editId="654DA733">
                  <wp:extent cx="447675" cy="228600"/>
                  <wp:effectExtent l="0" t="0" r="9525" b="0"/>
                  <wp:docPr id="190" name="Рисунок 190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FDB9ED7" wp14:editId="64F065A2">
                  <wp:extent cx="447675" cy="228600"/>
                  <wp:effectExtent l="0" t="0" r="9525" b="0"/>
                  <wp:docPr id="191" name="Рисунок 191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04E" w:rsidRPr="00B3604E" w:rsidTr="00B3604E">
        <w:tc>
          <w:tcPr>
            <w:tcW w:w="59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Продолжить испытания, если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176963F1" wp14:editId="0820A45D">
                  <wp:extent cx="685800" cy="228600"/>
                  <wp:effectExtent l="0" t="0" r="0" b="0"/>
                  <wp:docPr id="192" name="Рисунок 192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12BD31E" wp14:editId="33A164D0">
                  <wp:extent cx="685800" cy="228600"/>
                  <wp:effectExtent l="0" t="0" r="0" b="0"/>
                  <wp:docPr id="193" name="Рисунок 193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04E" w:rsidRPr="00B3604E" w:rsidTr="00B3604E">
        <w:tc>
          <w:tcPr>
            <w:tcW w:w="59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Прекратить испытания для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94EF313" wp14:editId="4EA26AFB">
                  <wp:extent cx="571500" cy="228600"/>
                  <wp:effectExtent l="0" t="0" r="0" b="0"/>
                  <wp:docPr id="194" name="Рисунок 194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и объявить партию принятой, если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4CFFD2F" wp14:editId="75CD85B6">
                  <wp:extent cx="657225" cy="228600"/>
                  <wp:effectExtent l="0" t="0" r="9525" b="0"/>
                  <wp:docPr id="195" name="Рисунок 195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A30F9BE" wp14:editId="1A6B82B0">
                  <wp:extent cx="657225" cy="228600"/>
                  <wp:effectExtent l="0" t="0" r="9525" b="0"/>
                  <wp:docPr id="196" name="Рисунок 196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04E" w:rsidRPr="00B3604E" w:rsidTr="00B3604E">
        <w:tc>
          <w:tcPr>
            <w:tcW w:w="5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Прекратить испытания для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3E9F005" wp14:editId="7DF2DA8E">
                  <wp:extent cx="571500" cy="228600"/>
                  <wp:effectExtent l="0" t="0" r="0" b="0"/>
                  <wp:docPr id="197" name="Рисунок 197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и объявить партию забракованной, если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0A9F5A3" wp14:editId="762DF186">
                  <wp:extent cx="657225" cy="228600"/>
                  <wp:effectExtent l="0" t="0" r="9525" b="0"/>
                  <wp:docPr id="198" name="Рисунок 198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34157F0" wp14:editId="274F5A84">
                  <wp:extent cx="657225" cy="228600"/>
                  <wp:effectExtent l="0" t="0" r="9525" b="0"/>
                  <wp:docPr id="199" name="Рисунок 199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План выборочного контроля может быть прерван при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CD7776B" wp14:editId="2FBFCEFE">
            <wp:extent cx="571500" cy="228600"/>
            <wp:effectExtent l="0" t="0" r="0" b="0"/>
            <wp:docPr id="200" name="Рисунок 200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(таблица 6, графа 8), решение об этом указано в нижней части таблицы 5.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5.3.3.4 Риск поставщика и потребителя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Величины, указанные в таблице 6, основаны на риске поставщика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10D068F" wp14:editId="35C85F34">
                <wp:extent cx="123825" cy="142875"/>
                <wp:effectExtent l="0" t="0" r="0" b="0"/>
                <wp:docPr id="398" name="AutoShape 20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E7B85F" id="AutoShape 201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1k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E80rWR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=5%. Вероятность, что партия, в которой 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BC168C0" wp14:editId="49FA2C1A">
                <wp:extent cx="123825" cy="161925"/>
                <wp:effectExtent l="0" t="0" r="0" b="0"/>
                <wp:docPr id="397" name="AutoShape 20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7768F4" id="AutoShape 202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8rXg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равно гарантированному среднему значению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5DC6E8F" wp14:editId="61656414">
                <wp:extent cx="228600" cy="228600"/>
                <wp:effectExtent l="0" t="0" r="0" b="0"/>
                <wp:docPr id="396" name="AutoShape 20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ED811F" id="AutoShape 203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D4KOs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будет ошибочно объявлена не принятой, составляет 5%.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6 - Планы многоступенчатого выборочного контроля при гарантированном среднем значении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48A3181" wp14:editId="2A39CFA1">
                <wp:extent cx="228600" cy="228600"/>
                <wp:effectExtent l="0" t="0" r="0" b="0"/>
                <wp:docPr id="395" name="AutoShape 20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AE93F6" id="AutoShape 204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fj0Bp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известном среднем квадратическом отклонении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"/>
        <w:gridCol w:w="786"/>
        <w:gridCol w:w="726"/>
        <w:gridCol w:w="1288"/>
        <w:gridCol w:w="886"/>
        <w:gridCol w:w="1470"/>
        <w:gridCol w:w="1490"/>
        <w:gridCol w:w="694"/>
        <w:gridCol w:w="919"/>
      </w:tblGrid>
      <w:tr w:rsidR="00B3604E" w:rsidRPr="00B3604E" w:rsidTr="00B3604E">
        <w:trPr>
          <w:trHeight w:val="15"/>
        </w:trPr>
        <w:tc>
          <w:tcPr>
            <w:tcW w:w="184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средней выборки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499D544" wp14:editId="6B1A3D6D">
                      <wp:extent cx="123825" cy="180975"/>
                      <wp:effectExtent l="0" t="0" r="0" b="0"/>
                      <wp:docPr id="394" name="AutoShape 205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5E8E0" id="AutoShape 205" o:spid="_x0000_s1026" alt="ГОСТ 8179-98 (ИСО 5022-79) Изделия огнеупорные. Отбор образцов и приемочные испытания (с Изменениями N 1, 2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uS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C975C67" wp14:editId="484DF9BC">
                      <wp:extent cx="123825" cy="142875"/>
                      <wp:effectExtent l="0" t="0" r="0" b="0"/>
                      <wp:docPr id="393" name="AutoShape 20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23B206" id="AutoShape 206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IqYA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BKlpIqYAMAAHYGAAAO&#10;AAAAAAAAAAAAAAAAAC4CAABkcnMvZTJvRG9jLnhtbFBLAQItABQABgAIAAAAIQDivlqJ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5C0DF4C" wp14:editId="5C6FB679">
                      <wp:extent cx="114300" cy="123825"/>
                      <wp:effectExtent l="0" t="0" r="0" b="0"/>
                      <wp:docPr id="392" name="AutoShape 207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68E716" id="AutoShape 207" o:spid="_x0000_s1026" alt="ГОСТ 8179-98 (ИСО 5022-79) Изделия огнеупорные. Отбор образцов и приемочные испытания (с Изменениями N 1, 2)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Qt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3430E19" wp14:editId="03069BF2">
                  <wp:extent cx="666750" cy="400050"/>
                  <wp:effectExtent l="0" t="0" r="0" b="0"/>
                  <wp:docPr id="208" name="Рисунок 208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E80A45B" wp14:editId="112F95E7">
                  <wp:extent cx="447675" cy="228600"/>
                  <wp:effectExtent l="0" t="0" r="9525" b="0"/>
                  <wp:docPr id="209" name="Рисунок 209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82E17A4" wp14:editId="73A1EBE7">
                  <wp:extent cx="771525" cy="228600"/>
                  <wp:effectExtent l="0" t="0" r="9525" b="0"/>
                  <wp:docPr id="210" name="Рисунок 210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B4DCD96" wp14:editId="1317E196">
                  <wp:extent cx="800100" cy="390525"/>
                  <wp:effectExtent l="0" t="0" r="0" b="9525"/>
                  <wp:docPr id="211" name="Рисунок 211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2D4D99E" wp14:editId="5F15C383">
                      <wp:extent cx="333375" cy="228600"/>
                      <wp:effectExtent l="0" t="0" r="0" b="0"/>
                      <wp:docPr id="391" name="AutoShape 212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333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CACC95" id="AutoShape 212" o:spid="_x0000_s1026" alt="ГОСТ 8179-98 (ИСО 5022-79) Изделия огнеупорные. Отбор образцов и приемочные испытания (с Изменениями N 1, 2)" style="width:26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Общая масса партии, т</w:t>
            </w:r>
          </w:p>
        </w:tc>
      </w:tr>
      <w:tr w:rsidR="00B3604E" w:rsidRPr="00B3604E" w:rsidTr="00B3604E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</w:tr>
      <w:tr w:rsidR="00B3604E" w:rsidRPr="00B3604E" w:rsidTr="00B3604E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AAD7257" wp14:editId="0F5C0761">
                      <wp:extent cx="219075" cy="133350"/>
                      <wp:effectExtent l="0" t="0" r="0" b="0"/>
                      <wp:docPr id="390" name="AutoShape 21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BF55CC" id="AutoShape 213" o:spid="_x0000_s1026" alt="ГОСТ 8179-98 (ИСО 5022-79) Изделия огнеупорные. Отбор образцов и приемочные испытания (с Изменениями N 1, 2)" style="width:17.2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±0,730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B085BAD" wp14:editId="1E6E9C74">
                      <wp:extent cx="123825" cy="142875"/>
                      <wp:effectExtent l="0" t="0" r="0" b="0"/>
                      <wp:docPr id="255" name="AutoShape 21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52D157" id="AutoShape 214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6U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JRczpR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±1,54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AB20784" wp14:editId="3AAD8735">
                      <wp:extent cx="123825" cy="142875"/>
                      <wp:effectExtent l="0" t="0" r="0" b="0"/>
                      <wp:docPr id="253" name="AutoShape 215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D12015" id="AutoShape 215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eZ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Pgpx5l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±1,98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AD71C9B" wp14:editId="66B903D6">
                      <wp:extent cx="123825" cy="142875"/>
                      <wp:effectExtent l="0" t="0" r="0" b="0"/>
                      <wp:docPr id="252" name="AutoShape 21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FFDE68" id="AutoShape 216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57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OiwPnt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971555A" wp14:editId="09C5AA0A">
                      <wp:extent cx="219075" cy="133350"/>
                      <wp:effectExtent l="0" t="0" r="0" b="0"/>
                      <wp:docPr id="251" name="AutoShape 217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1E4E52" id="AutoShape 217" o:spid="_x0000_s1026" alt="ГОСТ 8179-98 (ИСО 5022-79) Изделия огнеупорные. Отбор образцов и приемочные испытания (с Изменениями N 1, 2)" style="width:17.2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±0,600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BE43F06" wp14:editId="4F92E74C">
                      <wp:extent cx="123825" cy="142875"/>
                      <wp:effectExtent l="0" t="0" r="0" b="0"/>
                      <wp:docPr id="250" name="AutoShape 21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548CCF" id="AutoShape 218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d+DYA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A9jd+DYAMAAHYGAAAO&#10;AAAAAAAAAAAAAAAAAC4CAABkcnMvZTJvRG9jLnhtbFBLAQItABQABgAIAAAAIQDivlqJ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±1,88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E52C783" wp14:editId="3F55A1F8">
                      <wp:extent cx="123825" cy="142875"/>
                      <wp:effectExtent l="0" t="0" r="0" b="0"/>
                      <wp:docPr id="249" name="AutoShape 21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E73707" id="AutoShape 219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gJ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MLYoCV4DAAB2BgAADgAA&#10;AAAAAAAAAAAAAAAuAgAAZHJzL2Uyb0RvYy54bWxQSwECLQAUAAYACAAAACEA4r5aid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±2,41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8BCA9A8" wp14:editId="5ECA8F7B">
                      <wp:extent cx="123825" cy="142875"/>
                      <wp:effectExtent l="0" t="0" r="0" b="0"/>
                      <wp:docPr id="247" name="AutoShape 220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921FC1" id="AutoShape 22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4GuYA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BlQ4GuYAMAAHYGAAAO&#10;AAAAAAAAAAAAAAAAAC4CAABkcnMvZTJvRG9jLnhtbFBLAQItABQABgAIAAAAIQDivlqJ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2,8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3,3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8C56D4B" wp14:editId="10C5CF33">
                      <wp:extent cx="219075" cy="133350"/>
                      <wp:effectExtent l="0" t="0" r="0" b="0"/>
                      <wp:docPr id="245" name="AutoShape 22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E41CDD" id="AutoShape 221" o:spid="_x0000_s1026" alt="ГОСТ 8179-98 (ИСО 5022-79) Изделия огнеупорные. Отбор образцов и приемочные испытания (с Изменениями N 1, 2)" style="width:17.2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±0,465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8FEB93B" wp14:editId="3B86E620">
                      <wp:extent cx="123825" cy="142875"/>
                      <wp:effectExtent l="0" t="0" r="0" b="0"/>
                      <wp:docPr id="244" name="AutoShape 222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F5721B" id="AutoShape 222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ifp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LVKJ+l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±2,42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F14BDE3" wp14:editId="05428E26">
                      <wp:extent cx="123825" cy="142875"/>
                      <wp:effectExtent l="0" t="0" r="0" b="0"/>
                      <wp:docPr id="243" name="AutoShape 22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A4AFD2" id="AutoShape 22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vO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LKGO85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±3,11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9C582CF" wp14:editId="03E06CED">
                      <wp:extent cx="123825" cy="142875"/>
                      <wp:effectExtent l="0" t="0" r="0" b="0"/>
                      <wp:docPr id="242" name="AutoShape 22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BB9EEF" id="AutoShape 224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/Nf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Hib819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4,6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93814C5" wp14:editId="24DBC1C1">
                      <wp:extent cx="219075" cy="133350"/>
                      <wp:effectExtent l="0" t="0" r="0" b="0"/>
                      <wp:docPr id="241" name="AutoShape 225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C82E83" id="AutoShape 225" o:spid="_x0000_s1026" alt="ГОСТ 8179-98 (ИСО 5022-79) Изделия огнеупорные. Отбор образцов и приемочные испытания (с Изменениями N 1, 2)" style="width:17.2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±0,390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7818DAD" wp14:editId="2BA8D1DA">
                      <wp:extent cx="123825" cy="142875"/>
                      <wp:effectExtent l="0" t="0" r="0" b="0"/>
                      <wp:docPr id="240" name="AutoShape 22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C6562A" id="AutoShape 226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0AyXw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MMrQDJ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±2,89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02503F6" wp14:editId="599CB66D">
                      <wp:extent cx="123825" cy="142875"/>
                      <wp:effectExtent l="0" t="0" r="0" b="0"/>
                      <wp:docPr id="239" name="AutoShape 227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64CD1E" id="AutoShape 227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ZsI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Hv1mwh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±3,71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715AD3D" wp14:editId="45B6870C">
                      <wp:extent cx="123825" cy="142875"/>
                      <wp:effectExtent l="0" t="0" r="0" b="0"/>
                      <wp:docPr id="238" name="AutoShape 22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9BB129" id="AutoShape 228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TB/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BeEwf14DAAB2BgAADgAA&#10;AAAAAAAAAAAAAAAuAgAAZHJzL2Uyb0RvYy54bWxQSwECLQAUAAYACAAAACEA4r5aid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6,6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7,8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5A3D1D6" wp14:editId="7ED2D66C">
                      <wp:extent cx="219075" cy="133350"/>
                      <wp:effectExtent l="0" t="0" r="0" b="0"/>
                      <wp:docPr id="237" name="AutoShape 22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7021D5" id="AutoShape 229" o:spid="_x0000_s1026" alt="ГОСТ 8179-98 (ИСО 5022-79) Изделия огнеупорные. Отбор образцов и приемочные испытания (с Изменениями N 1, 2)" style="width:17.2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±0,345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8B5A3FA" wp14:editId="2E235553">
                      <wp:extent cx="123825" cy="142875"/>
                      <wp:effectExtent l="0" t="0" r="0" b="0"/>
                      <wp:docPr id="236" name="AutoShape 230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979A92" id="AutoShape 23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Bhc9caYAMAAHYGAAAO&#10;AAAAAAAAAAAAAAAAAC4CAABkcnMvZTJvRG9jLnhtbFBLAQItABQABgAIAAAAIQDivlqJ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±3,26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B60B896" wp14:editId="5CFE61C0">
                      <wp:extent cx="123825" cy="142875"/>
                      <wp:effectExtent l="0" t="0" r="0" b="0"/>
                      <wp:docPr id="235" name="AutoShape 23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494F99" id="AutoShape 231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2V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MpanZV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±4,19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8963B9D" wp14:editId="1FB20F45">
                      <wp:extent cx="123825" cy="142875"/>
                      <wp:effectExtent l="0" t="0" r="0" b="0"/>
                      <wp:docPr id="234" name="AutoShape 232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B597E4" id="AutoShape 232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2R3YA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Daw2R3YAMAAHYGAAAO&#10;AAAAAAAAAAAAAAAAAC4CAABkcnMvZTJvRG9jLnhtbFBLAQItABQABgAIAAAAIQDivlqJ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8,4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3679F03E" wp14:editId="3C20E7AB">
                      <wp:extent cx="219075" cy="133350"/>
                      <wp:effectExtent l="0" t="0" r="0" b="0"/>
                      <wp:docPr id="233" name="AutoShape 23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7536D9" id="AutoShape 233" o:spid="_x0000_s1026" alt="ГОСТ 8179-98 (ИСО 5022-79) Изделия огнеупорные. Отбор образцов и приемочные испытания (с Изменениями N 1, 2)" style="width:17.2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±0,310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F025E40" wp14:editId="5C4DBE0E">
                      <wp:extent cx="123825" cy="142875"/>
                      <wp:effectExtent l="0" t="0" r="0" b="0"/>
                      <wp:docPr id="232" name="AutoShape 23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8F436B" id="AutoShape 234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DBYA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AXErDBYAMAAHYGAAAO&#10;AAAAAAAAAAAAAAAAAC4CAABkcnMvZTJvRG9jLnhtbFBLAQItABQABgAIAAAAIQDivlqJ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±3,63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8E6B464" wp14:editId="129E0127">
                      <wp:extent cx="123825" cy="142875"/>
                      <wp:effectExtent l="0" t="0" r="0" b="0"/>
                      <wp:docPr id="231" name="AutoShape 235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04EE93" id="AutoShape 235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/pO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Lw7+k5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±4,66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5A30C9C" wp14:editId="70B37389">
                      <wp:extent cx="123825" cy="142875"/>
                      <wp:effectExtent l="0" t="0" r="0" b="0"/>
                      <wp:docPr id="230" name="AutoShape 23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0C8BAC" id="AutoShape 236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CsogOsYAMAAHYGAAAO&#10;AAAAAAAAAAAAAAAAAC4CAABkcnMvZTJvRG9jLnhtbFBLAQItABQABgAIAAAAIQDivlqJ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10,4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12,4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</w:tr>
      <w:tr w:rsidR="00B3604E" w:rsidRPr="00B3604E" w:rsidTr="00B3604E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B27A3EC" wp14:editId="1E5512F6">
                      <wp:extent cx="219075" cy="133350"/>
                      <wp:effectExtent l="0" t="0" r="0" b="0"/>
                      <wp:docPr id="229" name="AutoShape 237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067E9A" id="AutoShape 237" o:spid="_x0000_s1026" alt="ГОСТ 8179-98 (ИСО 5022-79) Изделия огнеупорные. Отбор образцов и приемочные испытания (с Изменениями N 1, 2)" style="width:17.2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±0,290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AC87A1C" wp14:editId="1F0E2726">
                      <wp:extent cx="123825" cy="142875"/>
                      <wp:effectExtent l="0" t="0" r="0" b="0"/>
                      <wp:docPr id="228" name="AutoShape 23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18D5AF" id="AutoShape 238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9R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341fUV4DAAB2BgAADgAA&#10;AAAAAAAAAAAAAAAuAgAAZHJzL2Uyb0RvYy54bWxQSwECLQAUAAYACAAAACEA4r5aid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±3,88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8017B28" wp14:editId="0351A3F3">
                      <wp:extent cx="123825" cy="142875"/>
                      <wp:effectExtent l="0" t="0" r="0" b="0"/>
                      <wp:docPr id="227" name="AutoShape 23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A5EB98" id="AutoShape 239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/9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MGMn/1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±4,98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BDE9874" wp14:editId="5DDC8688">
                      <wp:extent cx="123825" cy="142875"/>
                      <wp:effectExtent l="0" t="0" r="0" b="0"/>
                      <wp:docPr id="226" name="AutoShape 240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7DDAFF" id="AutoShape 24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dhXw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NKQ92F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11,9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14,1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</w:tr>
      <w:tr w:rsidR="00B3604E" w:rsidRPr="00B3604E" w:rsidTr="00B3604E">
        <w:tc>
          <w:tcPr>
            <w:tcW w:w="1145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Примечания 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 При установленных верхних предельных значениях показателя в графах 1-3 принимают верхние знаки; при установленных нижних предельных значениях принимают нижние знаки. 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 Графа 9 приведена для сведения.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Риск потребителя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58B7BC5" wp14:editId="0A83BE80">
                <wp:extent cx="123825" cy="200025"/>
                <wp:effectExtent l="0" t="0" r="0" b="0"/>
                <wp:docPr id="225" name="AutoShape 24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7E008A" id="AutoShape 241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dh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вероятность, что партия со среднеарифметическим значением, отличающимся от гарантированного среднего 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18287B" wp14:editId="79BCEF17">
                <wp:extent cx="228600" cy="228600"/>
                <wp:effectExtent l="0" t="0" r="0" b="0"/>
                <wp:docPr id="224" name="AutoShape 24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CE6B26" id="AutoShape 242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rbHOK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0D5D073" wp14:editId="67C52851">
                <wp:extent cx="228600" cy="200025"/>
                <wp:effectExtent l="0" t="0" r="0" b="0"/>
                <wp:docPr id="286" name="AutoShape 24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F8DF2F" id="AutoShape 243" o:spid="_x0000_s1026" alt="ГОСТ 8179-98 (ИСО 5022-79) Изделия огнеупорные. Отбор образцов и приемочные испытания (с Изменениями N 1, 2)" style="width:1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7K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будет объявлена принятой. Величину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5AA967C" wp14:editId="2363D994">
                <wp:extent cx="228600" cy="200025"/>
                <wp:effectExtent l="0" t="0" r="0" b="0"/>
                <wp:docPr id="285" name="AutoShape 24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771517" id="AutoShape 244" o:spid="_x0000_s1026" alt="ГОСТ 8179-98 (ИСО 5022-79) Изделия огнеупорные. Отбор образцов и приемочные испытания (с Изменениями N 1, 2)" style="width:1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60PXwMAAHY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соответствующую риску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C5BCA32" wp14:editId="335F5B5B">
                <wp:extent cx="123825" cy="200025"/>
                <wp:effectExtent l="0" t="0" r="0" b="0"/>
                <wp:docPr id="284" name="AutoShape 24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F2CA0" id="AutoShape 245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Rcz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=10%, получают умножением величины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868AE03" wp14:editId="5B746CF5">
            <wp:extent cx="733425" cy="447675"/>
            <wp:effectExtent l="0" t="0" r="9525" b="9525"/>
            <wp:docPr id="246" name="Рисунок 246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взятой из графы 4 таблицы 6, 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2E89EBA" wp14:editId="24B314E9">
                <wp:extent cx="123825" cy="142875"/>
                <wp:effectExtent l="0" t="0" r="0" b="0"/>
                <wp:docPr id="283" name="AutoShape 24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F2D0F0" id="AutoShape 247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1T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CpAbVN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т.е.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11E264E" wp14:editId="1D684C4A">
            <wp:extent cx="1876425" cy="447675"/>
            <wp:effectExtent l="0" t="0" r="9525" b="9525"/>
            <wp:docPr id="248" name="Рисунок 248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Кривые эффективности планов многоступенчатого выборочного контроля, приводимые в этом разделе, аналогичны приведенным в 5.3.2 (рисунок 2).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5.3.3.5 Объем средней выборки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Объем средней выборки, взятый из таблицы 6, графы 5-7, равен количеству изделий, подлежащих испытанию для принятия решения о приемке партии, и зависит от среднеарифметического значения в партии;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графа 5 относится к партиям, у которых среднеарифметическое 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CB044EB" wp14:editId="3A2AE9E5">
                <wp:extent cx="123825" cy="161925"/>
                <wp:effectExtent l="0" t="0" r="0" b="0"/>
                <wp:docPr id="281" name="AutoShape 24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359ADA" id="AutoShape 249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TZx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равно гарантированному среднему значению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150C942" wp14:editId="7CC85A9C">
                <wp:extent cx="228600" cy="228600"/>
                <wp:effectExtent l="0" t="0" r="0" b="0"/>
                <wp:docPr id="280" name="AutoShape 25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8A1A2E" id="AutoShape 250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EeinORcAwAAdgYAAA4AAAAAAAAA&#10;AAAAAAAALgIAAGRycy9lMm9Eb2MueG1sUEsBAi0AFAAGAAgAAAAhAGiCg6bYAAAAAwEAAA8AAAAA&#10;AAAAAAAAAAAAtg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графа 6 относится к партиям, у которых среднеарифметическое 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345B34E" wp14:editId="60EB18F1">
                <wp:extent cx="123825" cy="161925"/>
                <wp:effectExtent l="0" t="0" r="0" b="0"/>
                <wp:docPr id="279" name="AutoShape 25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134403" id="AutoShape 251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rm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отличается 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3FC985F" wp14:editId="640EBCB7">
                <wp:extent cx="228600" cy="200025"/>
                <wp:effectExtent l="0" t="0" r="0" b="0"/>
                <wp:docPr id="275" name="AutoShape 25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74B8FF" id="AutoShape 252" o:spid="_x0000_s1026" alt="ГОСТ 8179-98 (ИСО 5022-79) Изделия огнеупорные. Отбор образцов и приемочные испытания (с Изменениями N 1, 2)" style="width:1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e/XwMAAHY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от гарантированного среднего 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C6E309A" wp14:editId="62CCB953">
                <wp:extent cx="228600" cy="228600"/>
                <wp:effectExtent l="0" t="0" r="0" b="0"/>
                <wp:docPr id="274" name="AutoShape 25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1AABBD" id="AutoShape 253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BW6CK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(вероятность приемки таких партий 10%);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графа 7 относится к партиям, среднеарифметическое значение которых отличается 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A4B77B7" wp14:editId="21B2FF9B">
            <wp:extent cx="381000" cy="219075"/>
            <wp:effectExtent l="0" t="0" r="0" b="9525"/>
            <wp:docPr id="254" name="Рисунок 254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от гарантированного среднего 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C3C4CF3" wp14:editId="6FD04865">
                <wp:extent cx="228600" cy="228600"/>
                <wp:effectExtent l="0" t="0" r="0" b="0"/>
                <wp:docPr id="272" name="AutoShape 25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39430E" id="AutoShape 255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MinQ8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(средний объем выборки может достигать максимального значения)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5.3.3.6 Примеры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5.3.3.6.1 Пример испытания на деформацию под нагрузкой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Партия массой 200 т должна быть представлена для приемки по показателю "деформация под нагрузкой"; гарантированная величина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060B2DD" wp14:editId="4840BA11">
                <wp:extent cx="228600" cy="228600"/>
                <wp:effectExtent l="0" t="0" r="0" b="0"/>
                <wp:docPr id="268" name="AutoShape 25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37B5C6" id="AutoShape 256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RuCXx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=1670 °С согласована, среднеквадратическое отклонение известно и составляет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8BA7EB0" wp14:editId="7B68BF4A">
                <wp:extent cx="123825" cy="142875"/>
                <wp:effectExtent l="0" t="0" r="0" b="0"/>
                <wp:docPr id="267" name="AutoShape 25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98BF2B" id="AutoShape 257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dLb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I310tt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=15 °С.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Исходя из указанных данных, следует использовать планы выборочного контроля по 5.3.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Используя планы многоступенчатого контроля (5.3.3) и таблицу 6, рассчитывают следующие величины: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59AD478" wp14:editId="0D8FE664">
            <wp:extent cx="2752725" cy="228600"/>
            <wp:effectExtent l="0" t="0" r="9525" b="0"/>
            <wp:docPr id="266" name="Рисунок 258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FD5E015" wp14:editId="716D4417">
            <wp:extent cx="1752600" cy="200025"/>
            <wp:effectExtent l="0" t="0" r="0" b="9525"/>
            <wp:docPr id="265" name="Рисунок 259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B02658A" wp14:editId="016B6DD7">
            <wp:extent cx="1895475" cy="200025"/>
            <wp:effectExtent l="0" t="0" r="9525" b="9525"/>
            <wp:docPr id="263" name="Рисунок 260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Следовательно, в соответствии с графой 8 можно прервать контроль после проверки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5FE25CB" wp14:editId="04660BB3">
                <wp:extent cx="333375" cy="228600"/>
                <wp:effectExtent l="0" t="0" r="0" b="0"/>
                <wp:docPr id="262" name="AutoShape 26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FDF356" id="AutoShape 261" o:spid="_x0000_s1026" alt="ГОСТ 8179-98 (ИСО 5022-79) Изделия огнеупорные. Отбор образцов и приемочные испытания (с Изменениями N 1, 2)" style="width:26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=18 изделий.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7 - Проведение плана многоступенчатого выборочного контроля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924"/>
        <w:gridCol w:w="1663"/>
        <w:gridCol w:w="924"/>
        <w:gridCol w:w="554"/>
        <w:gridCol w:w="4251"/>
      </w:tblGrid>
      <w:tr w:rsidR="00B3604E" w:rsidRPr="00B3604E" w:rsidTr="00B3604E">
        <w:trPr>
          <w:trHeight w:val="15"/>
        </w:trPr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0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1FC9B3C" wp14:editId="11F1C515">
                      <wp:extent cx="85725" cy="161925"/>
                      <wp:effectExtent l="0" t="0" r="0" b="0"/>
                      <wp:docPr id="261" name="AutoShape 262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D1A067" id="AutoShape 262" o:spid="_x0000_s1026" alt="ГОСТ 8179-98 (ИСО 5022-79) Изделия огнеупорные. Отбор образцов и приемочные испытания (с Изменениями N 1, 2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2DC395E" wp14:editId="41D41CC4">
                      <wp:extent cx="161925" cy="228600"/>
                      <wp:effectExtent l="0" t="0" r="0" b="0"/>
                      <wp:docPr id="260" name="AutoShape 26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8A3711" id="AutoShape 263" o:spid="_x0000_s1026" alt="ГОСТ 8179-98 (ИСО 5022-79) Изделия огнеупорные. Отбор образцов и приемочные испытания (с Изменениями N 1, 2)" style="width:12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591AC8E" wp14:editId="488F985C">
                  <wp:extent cx="390525" cy="228600"/>
                  <wp:effectExtent l="0" t="0" r="9525" b="0"/>
                  <wp:docPr id="264" name="Рисунок 264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095A285" wp14:editId="67B62E14">
                      <wp:extent cx="123825" cy="180975"/>
                      <wp:effectExtent l="0" t="0" r="0" b="0"/>
                      <wp:docPr id="259" name="AutoShape 265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123C89" id="AutoShape 265" o:spid="_x0000_s1026" alt="ГОСТ 8179-98 (ИСО 5022-79) Изделия огнеупорные. Отбор образцов и приемочные испытания (с Изменениями N 1, 2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GdB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=1664)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788A779" wp14:editId="7F649434">
                      <wp:extent cx="200025" cy="228600"/>
                      <wp:effectExtent l="0" t="0" r="0" b="0"/>
                      <wp:docPr id="258" name="AutoShape 26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FD58F7" id="AutoShape 266" o:spid="_x0000_s1026" alt="ГОСТ 8179-98 (ИСО 5022-79) Изделия огнеупорные. Отбор образцов и приемочные испытания (с Изменениями N 1, 2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Решение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08DC105" wp14:editId="62803AFF">
                      <wp:extent cx="123825" cy="142875"/>
                      <wp:effectExtent l="0" t="0" r="0" b="0"/>
                      <wp:docPr id="257" name="AutoShape 267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DBAFC9" id="AutoShape 267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Op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ONAY6l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=43,4;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932C497" wp14:editId="5828403B">
                      <wp:extent cx="114300" cy="123825"/>
                      <wp:effectExtent l="0" t="0" r="0" b="0"/>
                      <wp:docPr id="256" name="AutoShape 26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ECB4E9" id="AutoShape 268" o:spid="_x0000_s1026" alt="ГОСТ 8179-98 (ИСО 5022-79) Изделия огнеупорные. Отбор образцов и приемочные испытания (с Изменениями N 1, 2)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8C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=-55,6)</w:t>
            </w:r>
          </w:p>
        </w:tc>
      </w:tr>
      <w:tr w:rsidR="00B3604E" w:rsidRPr="00B3604E" w:rsidTr="00B3604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5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6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7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1670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1680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1660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1670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1670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1660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1680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1660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16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-4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6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6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-4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16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22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18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24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26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42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BACC4A6" wp14:editId="534469AE">
                  <wp:extent cx="190500" cy="2257425"/>
                  <wp:effectExtent l="0" t="0" r="0" b="9525"/>
                  <wp:docPr id="269" name="Рисунок 269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Продолжать, так как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E00EE72" wp14:editId="41965E86">
                  <wp:extent cx="714375" cy="228600"/>
                  <wp:effectExtent l="0" t="0" r="9525" b="0"/>
                  <wp:docPr id="270" name="Рисунок 270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04E" w:rsidRPr="00B3604E" w:rsidTr="00B3604E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1680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4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Объявить принятой, так как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4C85298" wp14:editId="232F2CA8">
                  <wp:extent cx="457200" cy="228600"/>
                  <wp:effectExtent l="0" t="0" r="0" b="0"/>
                  <wp:docPr id="271" name="Рисунок 271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После проверки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415807D" wp14:editId="47A5E12C">
                <wp:extent cx="123825" cy="142875"/>
                <wp:effectExtent l="0" t="0" r="0" b="0"/>
                <wp:docPr id="318" name="AutoShape 27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DC471D" id="AutoShape 272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tp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OMuy2l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=9 изделий принимают решение о приемке партии. Порядок принятия решения изображен на рисунке 3.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3 - Порядок принятия решения по партии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1273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12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7EF0B22" wp14:editId="3FBB5E2C">
                  <wp:extent cx="3371850" cy="3028950"/>
                  <wp:effectExtent l="0" t="0" r="0" b="0"/>
                  <wp:docPr id="273" name="Рисунок 273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3 - Порядок принятия решения по партии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5.3.3.6.2 Пример испытания по показателю "термическое расширение при 1400 °С".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Партия массой 200 т должна быть испытана по показателю "термическое расширение при 1400 °С"; гарантированное среднее 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88AFB61" wp14:editId="1133682B">
                <wp:extent cx="228600" cy="228600"/>
                <wp:effectExtent l="0" t="0" r="0" b="0"/>
                <wp:docPr id="317" name="AutoShape 27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86762A" id="AutoShape 274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ex+H4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=1,30% согласовано; среднеквадратическое отклонение известно и его величина составляет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6DAA4E2" wp14:editId="22C2360C">
                <wp:extent cx="123825" cy="142875"/>
                <wp:effectExtent l="0" t="0" r="0" b="0"/>
                <wp:docPr id="316" name="AutoShape 27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4C46C1" id="AutoShape 275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Lel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CHQt6V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=0,05%.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Исходя из указанных данных, используют план выборочного контроля по 5.3.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Используя план многоступенчатого выборочного контроля (5.3.3) и таблицу 6, рассчитывают следующие величины: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CF45A79" wp14:editId="41E834D3">
            <wp:extent cx="2867025" cy="190500"/>
            <wp:effectExtent l="0" t="0" r="9525" b="0"/>
            <wp:docPr id="276" name="Рисунок 276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53FD521" wp14:editId="5C46338C">
            <wp:extent cx="2133600" cy="200025"/>
            <wp:effectExtent l="0" t="0" r="0" b="9525"/>
            <wp:docPr id="277" name="Рисунок 277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CE058E3" wp14:editId="52B42FA4">
            <wp:extent cx="1914525" cy="200025"/>
            <wp:effectExtent l="0" t="0" r="9525" b="9525"/>
            <wp:docPr id="278" name="Рисунок 278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Следовательно, в соответствии с таблицей 6, графой 8 можно прервать план контроля после испытания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5BEC6B8" wp14:editId="0E9B880F">
                <wp:extent cx="333375" cy="228600"/>
                <wp:effectExtent l="0" t="0" r="0" b="0"/>
                <wp:docPr id="310" name="AutoShape 27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71BD89" id="AutoShape 279" o:spid="_x0000_s1026" alt="ГОСТ 8179-98 (ИСО 5022-79) Изделия огнеупорные. Отбор образцов и приемочные испытания (с Изменениями N 1, 2)" style="width:26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=18 изделий.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Порядок проведения многоступенчатого плана контроля приведен в таблице 8.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8 - Проведение плана многоступенчатого выборочного контроля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0"/>
        <w:gridCol w:w="1378"/>
        <w:gridCol w:w="1582"/>
        <w:gridCol w:w="1378"/>
        <w:gridCol w:w="528"/>
        <w:gridCol w:w="3309"/>
      </w:tblGrid>
      <w:tr w:rsidR="00B3604E" w:rsidRPr="00B3604E" w:rsidTr="00B3604E">
        <w:trPr>
          <w:trHeight w:val="15"/>
        </w:trPr>
        <w:tc>
          <w:tcPr>
            <w:tcW w:w="147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1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2DA5AE8" wp14:editId="6885072A">
                      <wp:extent cx="85725" cy="161925"/>
                      <wp:effectExtent l="0" t="0" r="0" b="0"/>
                      <wp:docPr id="309" name="AutoShape 280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AF434F" id="AutoShape 280" o:spid="_x0000_s1026" alt="ГОСТ 8179-98 (ИСО 5022-79) Изделия огнеупорные. Отбор образцов и приемочные испытания (с Изменениями N 1, 2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8NXQMAAHU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DDE5CDC" wp14:editId="553194AB">
                      <wp:extent cx="161925" cy="228600"/>
                      <wp:effectExtent l="0" t="0" r="0" b="0"/>
                      <wp:docPr id="308" name="AutoShape 28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C0EDE7" id="AutoShape 281" o:spid="_x0000_s1026" alt="ГОСТ 8179-98 (ИСО 5022-79) Изделия огнеупорные. Отбор образцов и приемочные испытания (с Изменениями N 1, 2)" style="width:12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169D3107" wp14:editId="0189CB74">
                  <wp:extent cx="390525" cy="228600"/>
                  <wp:effectExtent l="0" t="0" r="9525" b="0"/>
                  <wp:docPr id="282" name="Рисунок 282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76E8980" wp14:editId="4B1BFB82">
                      <wp:extent cx="123825" cy="180975"/>
                      <wp:effectExtent l="0" t="0" r="0" b="0"/>
                      <wp:docPr id="307" name="AutoShape 28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16A485" id="AutoShape 283" o:spid="_x0000_s1026" alt="ГОСТ 8179-98 (ИСО 5022-79) Изделия огнеупорные. Отбор образцов и приемочные испытания (с Изменениями N 1, 2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PzUYA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=1,32)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69DB091" wp14:editId="0154E5EF">
                      <wp:extent cx="200025" cy="228600"/>
                      <wp:effectExtent l="0" t="0" r="0" b="0"/>
                      <wp:docPr id="306" name="AutoShape 28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FF14CE" id="AutoShape 284" o:spid="_x0000_s1026" alt="ГОСТ 8179-98 (ИСО 5022-79) Изделия огнеупорные. Отбор образцов и приемочные испытания (с Изменениями N 1, 2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Решение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A8B85EF" wp14:editId="1544C92D">
                      <wp:extent cx="123825" cy="142875"/>
                      <wp:effectExtent l="0" t="0" r="0" b="0"/>
                      <wp:docPr id="305" name="AutoShape 285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D0FF67" id="AutoShape 285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ENs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LPsQ2x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=-0,145;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59E2B2B" wp14:editId="31E7D05B">
                      <wp:extent cx="114300" cy="123825"/>
                      <wp:effectExtent l="0" t="0" r="0" b="0"/>
                      <wp:docPr id="304" name="AutoShape 28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0E1AEA" id="AutoShape 286" o:spid="_x0000_s1026" alt="ГОСТ 8179-98 (ИСО 5022-79) Изделия огнеупорные. Отбор образцов и приемочные испытания (с Изменениями N 1, 2)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1S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=0,186)</w:t>
            </w:r>
          </w:p>
        </w:tc>
      </w:tr>
      <w:tr w:rsidR="00B3604E" w:rsidRPr="00B3604E" w:rsidTr="00B3604E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5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6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1,29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1,30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1,34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1,28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1,29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1,32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1,31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-0,03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-0,02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+0,02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-0,04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-0,03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0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-0,01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-0,03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-0,05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-0,03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-0,07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-0,10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-0,10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-0,11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FEAE883" wp14:editId="17B7B6F6">
                  <wp:extent cx="190500" cy="1895475"/>
                  <wp:effectExtent l="0" t="0" r="0" b="9525"/>
                  <wp:docPr id="287" name="Рисунок 287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Продолжить, так как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1E6C5E6" wp14:editId="55DC3AFB">
                  <wp:extent cx="685800" cy="228600"/>
                  <wp:effectExtent l="0" t="0" r="0" b="0"/>
                  <wp:docPr id="303" name="Рисунок 288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04E" w:rsidRPr="00B3604E" w:rsidTr="00B3604E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1,28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-0,04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-0,15</w:t>
            </w:r>
          </w:p>
        </w:tc>
        <w:tc>
          <w:tcPr>
            <w:tcW w:w="443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Объявить принятой, так как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D43005D" wp14:editId="7EEC1B33">
                  <wp:extent cx="457200" cy="228600"/>
                  <wp:effectExtent l="0" t="0" r="0" b="0"/>
                  <wp:docPr id="302" name="Рисунок 289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После проверки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E71DAA2" wp14:editId="7BADFE6B">
                <wp:extent cx="123825" cy="142875"/>
                <wp:effectExtent l="0" t="0" r="0" b="0"/>
                <wp:docPr id="301" name="AutoShape 29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CAD152" id="AutoShape 29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BgrnWy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=8 изделий принимают решение о том, что партия принята.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5.4 Планы одноступенчатого выборочного контроля с установленным односторонним пределом для единичных значений показателя и известным среднеквадратическим отклонением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5.4.1 Область применения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Приведенные в этом разделе планы одноступенчатого выборочного контроля применяют в том случае, когда поставщиком и потребителем согласованы пределы (верхний предел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0DD5397" wp14:editId="7CBE9E9F">
                <wp:extent cx="180975" cy="228600"/>
                <wp:effectExtent l="0" t="0" r="0" b="0"/>
                <wp:docPr id="300" name="AutoShape 29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6F21D3" id="AutoShape 291" o:spid="_x0000_s1026" alt="ГОСТ 8179-98 (ИСО 5022-79) Изделия огнеупорные. Отбор образцов и приемочные испытания (с Изменениями N 1, 2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или нижний предел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5DCA06C" wp14:editId="5FB99F5D">
                <wp:extent cx="152400" cy="228600"/>
                <wp:effectExtent l="0" t="0" r="0" b="0"/>
                <wp:docPr id="299" name="AutoShape 29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8C58AC" id="AutoShape 292" o:spid="_x0000_s1026" alt="ГОСТ 8179-98 (ИСО 5022-79) Изделия огнеупорные. Отбор образцов и приемочные испытания (с Изменениями N 1, 2)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испытуемого показателя для единичных значений при известном среднеквадратическом отклонении.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5.4.2 Рабочие характеристики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План одноступенчатого выборочного контроля характеризуют объемом выборки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C031D88" wp14:editId="06C71147">
                <wp:extent cx="123825" cy="142875"/>
                <wp:effectExtent l="0" t="0" r="0" b="0"/>
                <wp:docPr id="298" name="AutoShape 29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410CCE" id="AutoShape 29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5R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FywTlF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коэффициентом приемки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E90E37D" wp14:editId="05D756A3">
                <wp:extent cx="161925" cy="161925"/>
                <wp:effectExtent l="0" t="0" r="0" b="0"/>
                <wp:docPr id="297" name="AutoShape 29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E99A30" id="AutoShape 294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 эти характеристики приведены в таблице 9 в соответствии с согласованным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77420A2" wp14:editId="1248B4E9">
                <wp:extent cx="352425" cy="200025"/>
                <wp:effectExtent l="0" t="0" r="0" b="0"/>
                <wp:docPr id="296" name="AutoShape 29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B7BE24" id="AutoShape 295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gmXgMAAHY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ITpSCZeAwAAdg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9 - Планы одноступенчатого выборочного контроля с установленным односторонним пределом для единичных значений и известным среднеквадратическим отклонением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1"/>
        <w:gridCol w:w="857"/>
        <w:gridCol w:w="872"/>
        <w:gridCol w:w="750"/>
        <w:gridCol w:w="872"/>
        <w:gridCol w:w="856"/>
        <w:gridCol w:w="1084"/>
        <w:gridCol w:w="962"/>
        <w:gridCol w:w="872"/>
        <w:gridCol w:w="989"/>
      </w:tblGrid>
      <w:tr w:rsidR="00B3604E" w:rsidRPr="00B3604E" w:rsidTr="00B3604E">
        <w:trPr>
          <w:trHeight w:val="15"/>
        </w:trPr>
        <w:tc>
          <w:tcPr>
            <w:tcW w:w="129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Объем выборки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D14A1BF" wp14:editId="0D8AD61F">
                      <wp:extent cx="123825" cy="142875"/>
                      <wp:effectExtent l="0" t="0" r="0" b="0"/>
                      <wp:docPr id="295" name="AutoShape 29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B5457A" id="AutoShape 296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5Ta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E5HlNp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B8DED63" wp14:editId="01A1EDFF">
                      <wp:extent cx="161925" cy="161925"/>
                      <wp:effectExtent l="0" t="0" r="0" b="0"/>
                      <wp:docPr id="294" name="AutoShape 297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D31AB1" id="AutoShape 297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ED8B000" wp14:editId="4F5BBB4E">
                      <wp:extent cx="257175" cy="200025"/>
                      <wp:effectExtent l="0" t="0" r="0" b="0"/>
                      <wp:docPr id="293" name="AutoShape 29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F2961D" id="AutoShape 298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FxXgMAAHY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%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9E4E351" wp14:editId="4ED906D8">
                      <wp:extent cx="161925" cy="161925"/>
                      <wp:effectExtent l="0" t="0" r="0" b="0"/>
                      <wp:docPr id="292" name="AutoShape 29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717B2F" id="AutoShape 299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CF162CF" wp14:editId="2D5C72DA">
                      <wp:extent cx="257175" cy="200025"/>
                      <wp:effectExtent l="0" t="0" r="0" b="0"/>
                      <wp:docPr id="291" name="AutoShape 300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A8B606" id="AutoShape 300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%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3686481" wp14:editId="1195019E">
                      <wp:extent cx="161925" cy="161925"/>
                      <wp:effectExtent l="0" t="0" r="0" b="0"/>
                      <wp:docPr id="290" name="AutoShape 30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B8E144" id="AutoShape 301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6E4A9BE" wp14:editId="16105B57">
                      <wp:extent cx="257175" cy="200025"/>
                      <wp:effectExtent l="0" t="0" r="0" b="0"/>
                      <wp:docPr id="289" name="AutoShape 302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0115F9" id="AutoShape 302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TB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%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D50A1B0" wp14:editId="3766BB0E">
                      <wp:extent cx="161925" cy="161925"/>
                      <wp:effectExtent l="0" t="0" r="0" b="0"/>
                      <wp:docPr id="288" name="AutoShape 30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EE3A6B" id="AutoShape 303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957913C" wp14:editId="17E916ED">
                      <wp:extent cx="257175" cy="200025"/>
                      <wp:effectExtent l="0" t="0" r="0" b="0"/>
                      <wp:docPr id="349" name="AutoShape 30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F88F0E" id="AutoShape 304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EEXwMAAHY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%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Общая масса партии, т</w:t>
            </w:r>
          </w:p>
        </w:tc>
      </w:tr>
      <w:tr w:rsidR="00B3604E" w:rsidRPr="00B3604E" w:rsidTr="00B3604E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F6BA2C1" wp14:editId="24E78651">
                      <wp:extent cx="352425" cy="200025"/>
                      <wp:effectExtent l="0" t="0" r="0" b="0"/>
                      <wp:docPr id="348" name="AutoShape 305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524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8A3DD4" id="AutoShape 305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xuXwMAAHY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AsUmxuXwMAAHYGAAAO&#10;AAAAAAAAAAAAAAAAAC4CAABkcnMvZTJvRG9jLnhtbFBLAQItABQABgAIAAAAIQD7Dj/l3AAAAAMB&#10;AAAPAAAAAAAAAAAAAAAAALk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=1,5%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F4FBEE6" wp14:editId="73DB3F15">
                      <wp:extent cx="352425" cy="200025"/>
                      <wp:effectExtent l="0" t="0" r="0" b="0"/>
                      <wp:docPr id="347" name="AutoShape 30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524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E1481D" id="AutoShape 306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T7XwMAAHY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BfkTT7XwMAAHYGAAAO&#10;AAAAAAAAAAAAAAAAAC4CAABkcnMvZTJvRG9jLnhtbFBLAQItABQABgAIAAAAIQD7Dj/l3AAAAAMB&#10;AAAPAAAAAAAAAAAAAAAAALk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=2,5%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15B4FE6" wp14:editId="7AEDF706">
                      <wp:extent cx="352425" cy="200025"/>
                      <wp:effectExtent l="0" t="0" r="0" b="0"/>
                      <wp:docPr id="346" name="AutoShape 307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524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5CA5D9" id="AutoShape 307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UgXwMAAHY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AiylUgXwMAAHYGAAAO&#10;AAAAAAAAAAAAAAAAAC4CAABkcnMvZTJvRG9jLnhtbFBLAQItABQABgAIAAAAIQD7Dj/l3AAAAAMB&#10;AAAPAAAAAAAAAAAAAAAAALk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=4,0%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7151C4B" wp14:editId="51C0A2EF">
                      <wp:extent cx="352425" cy="200025"/>
                      <wp:effectExtent l="0" t="0" r="0" b="0"/>
                      <wp:docPr id="345" name="AutoShape 30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524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95DB08" id="AutoShape 308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UDXwMAAHY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CKrNUDXwMAAHYGAAAO&#10;AAAAAAAAAAAAAAAAAC4CAABkcnMvZTJvRG9jLnhtbFBLAQItABQABgAIAAAAIQD7Dj/l3AAAAAMB&#10;AAAPAAAAAAAAAAAAAAAAALk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=6,5%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B3604E" w:rsidRPr="00B3604E" w:rsidTr="00B3604E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3604E" w:rsidRPr="00B3604E" w:rsidTr="00B3604E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1,08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28,9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</w:tr>
      <w:tr w:rsidR="00B3604E" w:rsidRPr="00B3604E" w:rsidTr="00B3604E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1,23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</w:tr>
      <w:tr w:rsidR="00B3604E" w:rsidRPr="00B3604E" w:rsidTr="00B3604E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1,31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</w:tr>
      <w:tr w:rsidR="00B3604E" w:rsidRPr="00B3604E" w:rsidTr="00B3604E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1,36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</w:tr>
      <w:tr w:rsidR="00B3604E" w:rsidRPr="00B3604E" w:rsidTr="00B3604E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12,9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</w:tr>
      <w:tr w:rsidR="00B3604E" w:rsidRPr="00B3604E" w:rsidTr="00B3604E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1,43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11,9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</w:tr>
      <w:tr w:rsidR="00B3604E" w:rsidRPr="00B3604E" w:rsidTr="00B3604E">
        <w:tc>
          <w:tcPr>
            <w:tcW w:w="1164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Примечания 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 В таблице приведены значения для изделий массой до 35 кг; при массе изделий свыше 35 кг объем выборки устанавливают по соглашению сторон. 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 Общая масса партии приведена для сведения.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5.4.3 Обработка выборки и принятие решения по партии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Испытания дают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FEB5F42" wp14:editId="561C861D">
                <wp:extent cx="123825" cy="142875"/>
                <wp:effectExtent l="0" t="0" r="0" b="0"/>
                <wp:docPr id="344" name="AutoShape 30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B48095" id="AutoShape 309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rqSYA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D7srqS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отдельных значений. Сначала рассчитывают среднеарифметическое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B24409" wp14:editId="1F703CC8">
                <wp:extent cx="142875" cy="161925"/>
                <wp:effectExtent l="0" t="0" r="0" b="0"/>
                <wp:docPr id="343" name="AutoShape 31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16D03E" id="AutoShape 310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этих значений, затем индекс качества выборки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8E8FE09" wp14:editId="64C8CB5E">
            <wp:extent cx="714375" cy="409575"/>
            <wp:effectExtent l="0" t="0" r="9525" b="9525"/>
            <wp:docPr id="311" name="Рисунок 311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или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D668745" wp14:editId="0A3293AD">
            <wp:extent cx="695325" cy="409575"/>
            <wp:effectExtent l="0" t="0" r="9525" b="9525"/>
            <wp:docPr id="312" name="Рисунок 312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Правила, влияющие на решение: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1604066" wp14:editId="0C411583">
            <wp:extent cx="447675" cy="200025"/>
            <wp:effectExtent l="0" t="0" r="9525" b="9525"/>
            <wp:docPr id="313" name="Рисунок 313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партию принимают;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4937D31" wp14:editId="54E1A262">
            <wp:extent cx="447675" cy="200025"/>
            <wp:effectExtent l="0" t="0" r="9525" b="9525"/>
            <wp:docPr id="314" name="Рисунок 314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партию бракуют.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5.4.4 Кривые оперативных характеристик планов контроля по таблице 9 приведены на рисунках 4-7.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Рисунок 4 - Кривые оперативных характеристик одноступенчатых планов контроля таблицы 9 для AQL=1,5%: с установленным </w:t>
      </w: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lastRenderedPageBreak/>
        <w:t>односторонним пределом для единичных значений и известным среднеквадратическим отклонением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1642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16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936AF78" wp14:editId="6BDB3AA0">
                  <wp:extent cx="5886450" cy="2667000"/>
                  <wp:effectExtent l="0" t="0" r="0" b="0"/>
                  <wp:docPr id="315" name="Рисунок 315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4 - Кривые оперативных характеристик одноступенчатых планов контроля таблицы 9 для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1F67360" wp14:editId="553B97F4">
                <wp:extent cx="352425" cy="200025"/>
                <wp:effectExtent l="0" t="0" r="0" b="0"/>
                <wp:docPr id="342" name="AutoShape 31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ED4357" id="AutoShape 316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KNXwMAAHY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ArDFKNXwMAAHYGAAAO&#10;AAAAAAAAAAAAAAAAAC4CAABkcnMvZTJvRG9jLnhtbFBLAQItABQABgAIAAAAIQD7Dj/l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=1,5%: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установленным односторонним пределом для единичных значений и известным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среднеквадратическим отклонением*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Кривые используют для планов таблицы 10 при одинаковых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6B4E91E" wp14:editId="081D43DE">
                <wp:extent cx="352425" cy="200025"/>
                <wp:effectExtent l="0" t="0" r="0" b="0"/>
                <wp:docPr id="341" name="AutoShape 31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5BAF0E" id="AutoShape 317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gCXwMAAHY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CAJRgCXwMAAHYGAAAO&#10;AAAAAAAAAAAAAAAAAC4CAABkcnMvZTJvRG9jLnhtbFBLAQItABQABgAIAAAAIQD7Dj/l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55FE310" wp14:editId="7649CA07">
                <wp:extent cx="257175" cy="200025"/>
                <wp:effectExtent l="0" t="0" r="0" b="0"/>
                <wp:docPr id="340" name="AutoShape 31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44D979" id="AutoShape 318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(при неизвестном среднеквадратическом отклонении).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5 - Кривые оперативных характеристик одноступенчатых планов контроля таблицы 9 для AQL=2,5%: с установленным односторонним пределом для отдельных единичных значений и известным среднеквадратическим отклонением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1827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18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A96BB60" wp14:editId="2B621B6D">
                  <wp:extent cx="5924550" cy="2762250"/>
                  <wp:effectExtent l="0" t="0" r="0" b="0"/>
                  <wp:docPr id="319" name="Рисунок 319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Рисунок 5 - Кривые оперативных характеристик одноступенчатых планов контроля таблицы 9 для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39F0E31" wp14:editId="35B120CC">
                <wp:extent cx="352425" cy="200025"/>
                <wp:effectExtent l="0" t="0" r="0" b="0"/>
                <wp:docPr id="339" name="AutoShape 32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C676CB" id="AutoShape 320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=2,5%: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установленным односторонним пределом для отдельных единичных значений и известным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среднеквадратическим отклонением*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Кривые используют для одноступенчатых планов из таблицы 10 при одинаковых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7F0501C" wp14:editId="3904B713">
                <wp:extent cx="352425" cy="200025"/>
                <wp:effectExtent l="0" t="0" r="0" b="0"/>
                <wp:docPr id="338" name="AutoShape 32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AC8964" id="AutoShape 321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ANGwFEXwMAAHYGAAAO&#10;AAAAAAAAAAAAAAAAAC4CAABkcnMvZTJvRG9jLnhtbFBLAQItABQABgAIAAAAIQD7Dj/l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93E01A4" wp14:editId="6C818C3B">
                <wp:extent cx="257175" cy="200025"/>
                <wp:effectExtent l="0" t="0" r="0" b="0"/>
                <wp:docPr id="337" name="AutoShape 32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B21DDD" id="AutoShape 322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yVgXwMAAHY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(при неизвестном среднеквадратическом отклонении).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6 - Кривые оперативных характеристик одноступенчатых планов контроля таблицы 9 для AQL=4,0%: с установленным односторонним пределом для единичных значений и известным среднеквадратическим отклонением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1827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18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AD19E48" wp14:editId="010E9628">
                  <wp:extent cx="5934075" cy="2752725"/>
                  <wp:effectExtent l="0" t="0" r="9525" b="9525"/>
                  <wp:docPr id="336" name="Рисунок 323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6 - Кривые оперативных характеристик одноступенчатых планов контроля таблицы 9 для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6B228B7" wp14:editId="141DBA2A">
                <wp:extent cx="352425" cy="200025"/>
                <wp:effectExtent l="0" t="0" r="0" b="0"/>
                <wp:docPr id="335" name="AutoShape 32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8AAA0B" id="AutoShape 324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Af7NvPXwMAAHYGAAAO&#10;AAAAAAAAAAAAAAAAAC4CAABkcnMvZTJvRG9jLnhtbFBLAQItABQABgAIAAAAIQD7Dj/l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=4,0%: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установленным односторонним пределом для единичных значений и известным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среднеквадратическим отклонением*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Кривые используют для одноступенчатых планов из таблицы 10 при одинаковых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BD0D85D" wp14:editId="00FC9B87">
                <wp:extent cx="352425" cy="200025"/>
                <wp:effectExtent l="0" t="0" r="0" b="0"/>
                <wp:docPr id="334" name="AutoShape 32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976F5A" id="AutoShape 325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GK3uhReAwAAdg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6092021" wp14:editId="52FCED1A">
                <wp:extent cx="257175" cy="200025"/>
                <wp:effectExtent l="0" t="0" r="0" b="0"/>
                <wp:docPr id="333" name="AutoShape 32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4714C2" id="AutoShape 326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(при неизвестном среднеквадратическом отклонении).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7 - Кривые оперативных характеристик одноступенчатых планов контроля таблицы 9 для AQL=6,5%: с установленным односторонним пределом для единичных значений и известным среднеквадратическим отклонением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1642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16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722829C" wp14:editId="5CFA8591">
                  <wp:extent cx="5905500" cy="2667000"/>
                  <wp:effectExtent l="0" t="0" r="0" b="0"/>
                  <wp:docPr id="332" name="Рисунок 327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7 - Кривые оперативных характеристик одноступенчатых планов контроля таблицы 9 для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1F94E5F" wp14:editId="19E5B0A8">
                <wp:extent cx="352425" cy="200025"/>
                <wp:effectExtent l="0" t="0" r="0" b="0"/>
                <wp:docPr id="331" name="AutoShape 32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73D3BD" id="AutoShape 328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DdhN/yXwMAAHYGAAAO&#10;AAAAAAAAAAAAAAAAAC4CAABkcnMvZTJvRG9jLnhtbFBLAQItABQABgAIAAAAIQD7Dj/l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=6,5%: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установленным односторонним пределом для единичных значений и известным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среднеквадратическим отклонением*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Кривые используют для одноступенчатых планов из таблицы 10 при одинаковых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4407916" wp14:editId="1BAB9555">
                <wp:extent cx="352425" cy="200025"/>
                <wp:effectExtent l="0" t="0" r="0" b="0"/>
                <wp:docPr id="330" name="AutoShape 32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E9A5AB" id="AutoShape 329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8723462" wp14:editId="4A8A1927">
                <wp:extent cx="257175" cy="200025"/>
                <wp:effectExtent l="0" t="0" r="0" b="0"/>
                <wp:docPr id="329" name="AutoShape 33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B6BA2C" id="AutoShape 330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(при неизвестном среднеквадратическом отклонении).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5.4.5 Риск поставщика и потребителя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05062F3" wp14:editId="7CFEC9E4">
                <wp:extent cx="161925" cy="161925"/>
                <wp:effectExtent l="0" t="0" r="0" b="0"/>
                <wp:docPr id="328" name="AutoShape 33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2199EB" id="AutoShape 331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приведенные в таблице 9, относятся к риску поставщика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6F0EBD4" wp14:editId="0044AF05">
                <wp:extent cx="123825" cy="142875"/>
                <wp:effectExtent l="0" t="0" r="0" b="0"/>
                <wp:docPr id="327" name="AutoShape 33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CDB332" id="AutoShape 332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KjxOLV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=5%; вероятность того, что партия с относительной долей дефектных изделий, равной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393FF0D" wp14:editId="487B05C9">
                <wp:extent cx="352425" cy="200025"/>
                <wp:effectExtent l="0" t="0" r="0" b="0"/>
                <wp:docPr id="326" name="AutoShape 33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3B4C16" id="AutoShape 333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DZ71ckXwMAAHYGAAAO&#10;AAAAAAAAAAAAAAAAAC4CAABkcnMvZTJvRG9jLnhtbFBLAQItABQABgAIAAAAIQD7Dj/l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будет ошибочно не принята, составляет 5%.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каждого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FAC8A2A" wp14:editId="7C9CF078">
                <wp:extent cx="352425" cy="200025"/>
                <wp:effectExtent l="0" t="0" r="0" b="0"/>
                <wp:docPr id="325" name="AutoShape 33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EC110D" id="AutoShape 334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MWAtOFeAwAAdg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таблице 9 даны графы с величинами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93D2B39" wp14:editId="7ABDCBA5">
                <wp:extent cx="257175" cy="200025"/>
                <wp:effectExtent l="0" t="0" r="0" b="0"/>
                <wp:docPr id="324" name="AutoShape 33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67F987" id="AutoShape 335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mLXwMAAHY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при риске потребителя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AB00BDC" wp14:editId="66899FC6">
                <wp:extent cx="123825" cy="200025"/>
                <wp:effectExtent l="0" t="0" r="0" b="0"/>
                <wp:docPr id="323" name="AutoShape 33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1A43F2" id="AutoShape 336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=10%; вероятность приемки партии, в которой относительная доля дефектных изделий равна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EC3F52C" wp14:editId="4D96D7E5">
                <wp:extent cx="257175" cy="200025"/>
                <wp:effectExtent l="0" t="0" r="0" b="0"/>
                <wp:docPr id="322" name="AutoShape 33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393C96" id="AutoShape 337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xOXwMAAHY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(из таблицы), составляет 10%.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Кривые оперативных характеристик планов одноступенчатого контроля, представленных в таблице 9, приведены на рисунке 4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EA19BA9" wp14:editId="1E887E37">
                <wp:extent cx="352425" cy="200025"/>
                <wp:effectExtent l="0" t="0" r="0" b="0"/>
                <wp:docPr id="321" name="AutoShape 33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BD2AAB" id="AutoShape 338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AH6LDcXwMAAHYGAAAO&#10;AAAAAAAAAAAAAAAAAC4CAABkcnMvZTJvRG9jLnhtbFBLAQItABQABgAIAAAAIQD7Dj/l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=1,5%), 5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8DD73D7" wp14:editId="69E3AC67">
                <wp:extent cx="352425" cy="200025"/>
                <wp:effectExtent l="0" t="0" r="0" b="0"/>
                <wp:docPr id="320" name="AutoShape 33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02E01A" id="AutoShape 339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=2,5%), 6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2B1E9F4" wp14:editId="0BC0B236">
                <wp:extent cx="352425" cy="200025"/>
                <wp:effectExtent l="0" t="0" r="0" b="0"/>
                <wp:docPr id="382" name="AutoShape 34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2B0634" id="AutoShape 340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=4%) и 7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E69103B" wp14:editId="5279BD0A">
                <wp:extent cx="352425" cy="200025"/>
                <wp:effectExtent l="0" t="0" r="0" b="0"/>
                <wp:docPr id="381" name="AutoShape 34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4BFAE5" id="AutoShape 341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lh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DhZclhXwMAAHYGAAAO&#10;AAAAAAAAAAAAAAAAAC4CAABkcnMvZTJvRG9jLnhtbFBLAQItABQABgAIAAAAIQD7Dj/l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=6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,5%).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5.4.6 Пример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Партия массой 200 т должна быть представлена для приемки по показателю "кажущаяся плотность".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 согласованию установлен предел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FA07210" wp14:editId="6D9CF24D">
                <wp:extent cx="152400" cy="228600"/>
                <wp:effectExtent l="0" t="0" r="0" b="0"/>
                <wp:docPr id="380" name="AutoShape 34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4D4B4B" id="AutoShape 342" o:spid="_x0000_s1026" alt="ГОСТ 8179-98 (ИСО 5022-79) Изделия огнеупорные. Отбор образцов и приемочные испытания (с Изменениями N 1, 2)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=2,98 г/см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944A65B" wp14:editId="3A3EB1A2">
                <wp:extent cx="104775" cy="219075"/>
                <wp:effectExtent l="0" t="0" r="0" b="0"/>
                <wp:docPr id="378" name="AutoShape 34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2DD3CD" id="AutoShape 343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для единичных значений и выбран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9AEC308" wp14:editId="1B095C2E">
                <wp:extent cx="352425" cy="200025"/>
                <wp:effectExtent l="0" t="0" r="0" b="0"/>
                <wp:docPr id="377" name="AutoShape 34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D86DBB" id="AutoShape 344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cRXwMAAHY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CGqHcRXwMAAHYGAAAO&#10;AAAAAAAAAAAAAAAAAC4CAABkcnMvZTJvRG9jLnhtbFBLAQItABQABgAIAAAAIQD7Dj/l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=4%. Среднеквадратическое отклонение известно и составляет 0,04 г/см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07CD8CE" wp14:editId="589629B4">
                <wp:extent cx="104775" cy="219075"/>
                <wp:effectExtent l="0" t="0" r="0" b="0"/>
                <wp:docPr id="376" name="AutoShape 34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DC0734" id="AutoShape 345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Исходя из указанных данных, используют план выборочного контроля по 5.4.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Объем выборки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0963AF0" wp14:editId="6FBE6D5E">
                <wp:extent cx="123825" cy="142875"/>
                <wp:effectExtent l="0" t="0" r="0" b="0"/>
                <wp:docPr id="374" name="AutoShape 34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116F12" id="AutoShape 346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Ba5N8c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=14 и коэффициент приемки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E5FFCCC" wp14:editId="4A5E2AA6">
                <wp:extent cx="161925" cy="161925"/>
                <wp:effectExtent l="0" t="0" r="0" b="0"/>
                <wp:docPr id="373" name="AutoShape 34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1E22E6" id="AutoShape 347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=1,31 взяты из таблицы 9.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Среднеарифметическое 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37228BA" wp14:editId="43EEE3E8">
                <wp:extent cx="142875" cy="161925"/>
                <wp:effectExtent l="0" t="0" r="0" b="0"/>
                <wp:docPr id="372" name="AutoShape 34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ED0186" id="AutoShape 348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JT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BpQslNfAwAAdgYAAA4A&#10;AAAAAAAAAAAAAAAALgIAAGRycy9lMm9Eb2MueG1sUEsBAi0AFAAGAAgAAAAhANKcZ8L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=3,04 г/см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D9142E9" wp14:editId="39029952">
                <wp:extent cx="104775" cy="219075"/>
                <wp:effectExtent l="0" t="0" r="0" b="0"/>
                <wp:docPr id="371" name="AutoShape 34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962468" id="AutoShape 349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получено по результатам испытаний. Следовательно, индекс качества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8C0A83C" wp14:editId="065F9609">
            <wp:extent cx="1838325" cy="428625"/>
            <wp:effectExtent l="0" t="0" r="9525" b="9525"/>
            <wp:docPr id="350" name="Рисунок 350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Так как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202B321" wp14:editId="33920B43">
            <wp:extent cx="1143000" cy="200025"/>
            <wp:effectExtent l="0" t="0" r="0" b="9525"/>
            <wp:docPr id="351" name="Рисунок 351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партию принимают.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Данный план контроля гарантирует: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риск поставщика ошибочно забраковать партию, в которой 4% изделий имеют кажущуюся плотность ниже 2,98 г/см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C9ECEB5" wp14:editId="34BC352F">
                <wp:extent cx="104775" cy="219075"/>
                <wp:effectExtent l="0" t="0" r="0" b="0"/>
                <wp:docPr id="370" name="AutoShape 35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4E3037" id="AutoShape 352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составляет 5%;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риск потребителя получить ошибочно принятую партию, в которой 16,6% изделий с кажущейся плотностью ниже 2,98 г/см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6CC7CC" wp14:editId="4BB1932A">
                <wp:extent cx="104775" cy="219075"/>
                <wp:effectExtent l="0" t="0" r="0" b="0"/>
                <wp:docPr id="369" name="AutoShape 35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AF8C33" id="AutoShape 353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составляет 10%.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5.5 Планы одноступенчатого выборочного контроля при гарантированном среднем значении показателя и неизвестном среднеквадратическом отклонении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Примечание - Теоретически вероятность приемки в основном зависит от отношения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F39D957" wp14:editId="3B7E3EDE">
            <wp:extent cx="381000" cy="219075"/>
            <wp:effectExtent l="0" t="0" r="0" b="9525"/>
            <wp:docPr id="368" name="Рисунок 354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где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953BE97" wp14:editId="7E3E4794">
                <wp:extent cx="228600" cy="200025"/>
                <wp:effectExtent l="0" t="0" r="0" b="0"/>
                <wp:docPr id="367" name="AutoShape 35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E0A37D" id="AutoShape 355" o:spid="_x0000_s1026" alt="ГОСТ 8179-98 (ИСО 5022-79) Изделия огнеупорные. Отбор образцов и приемочные испытания (с Изменениями N 1, 2)" style="width:1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PsYA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разность среднеарифметического 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CC3747C" wp14:editId="288B64D3">
                <wp:extent cx="123825" cy="161925"/>
                <wp:effectExtent l="0" t="0" r="0" b="0"/>
                <wp:docPr id="366" name="AutoShape 35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C0216F" id="AutoShape 356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G8Xg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партии и гарантированного среднего 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158736A" wp14:editId="1215A31A">
                <wp:extent cx="228600" cy="228600"/>
                <wp:effectExtent l="0" t="0" r="0" b="0"/>
                <wp:docPr id="363" name="AutoShape 35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67828F" id="AutoShape 357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RQibk14DAAB2BgAADgAAAAAA&#10;AAAAAAAAAAAuAgAAZHJzL2Uyb0RvYy54bWxQSwECLQAUAAYACAAAACEAaIKDptgAAAADAQAADwAA&#10;AAAAAAAAAAAAAAC4BQAAZHJzL2Rvd25yZXYueG1sUEsFBgAAAAAEAAQA8wAAAL0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9509675" wp14:editId="0D3E7939">
                <wp:extent cx="123825" cy="142875"/>
                <wp:effectExtent l="0" t="0" r="0" b="0"/>
                <wp:docPr id="362" name="AutoShape 35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4B0BBB" id="AutoShape 358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AdiYA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D5UAdi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истинное среднеквадратическое отклонение партии, из которой были отобраны образцы. Иначе говоря, две партии 1 и 2 при различных среднеквадратических отклонениях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3A8BE07" wp14:editId="0EFE14CF">
                <wp:extent cx="180975" cy="219075"/>
                <wp:effectExtent l="0" t="0" r="0" b="0"/>
                <wp:docPr id="361" name="AutoShape 35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557F9D" id="AutoShape 359" o:spid="_x0000_s1026" alt="ГОСТ 8179-98 (ИСО 5022-79) Изделия огнеупорные. Отбор образцов и приемочные испытания (с Изменениями N 1, 2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B8EDCDF" wp14:editId="640CCF40">
                <wp:extent cx="200025" cy="219075"/>
                <wp:effectExtent l="0" t="0" r="0" b="0"/>
                <wp:docPr id="360" name="AutoShape 36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C6FB6C" id="AutoShape 360" o:spid="_x0000_s1026" alt="ГОСТ 8179-98 (ИСО 5022-79) Изделия огнеупорные. Отбор образцов и приемочные испытания (с Изменениями N 1, 2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отличающихся от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2BC380B" wp14:editId="0B7F453E">
                <wp:extent cx="228600" cy="228600"/>
                <wp:effectExtent l="0" t="0" r="0" b="0"/>
                <wp:docPr id="359" name="AutoShape 36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74F174" id="AutoShape 361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TRHR0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9BEE074" wp14:editId="4C376796">
                <wp:extent cx="276225" cy="219075"/>
                <wp:effectExtent l="0" t="0" r="0" b="0"/>
                <wp:docPr id="358" name="AutoShape 36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74486" id="AutoShape 362" o:spid="_x0000_s1026" alt="ГОСТ 8179-98 (ИСО 5022-79) Изделия огнеупорные. Отбор образцов и приемочные испытания (с Изменениями N 1, 2)" style="width:21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AB58FB0" wp14:editId="2428EB00">
                <wp:extent cx="304800" cy="219075"/>
                <wp:effectExtent l="0" t="0" r="0" b="0"/>
                <wp:docPr id="357" name="AutoShape 36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2F0778" id="AutoShape 363" o:spid="_x0000_s1026" alt="ГОСТ 8179-98 (ИСО 5022-79) Изделия огнеупорные. Отбор образцов и приемочные испытания (с Изменениями N 1, 2)" style="width:24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соответственно, обладают одинаковой вероятностью приемки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2565310" wp14:editId="253A82C4">
            <wp:extent cx="771525" cy="447675"/>
            <wp:effectExtent l="0" t="0" r="9525" b="9525"/>
            <wp:docPr id="364" name="Рисунок 364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Кривые оперативных характеристик показывают вероятность приемки, как функции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4BD7DE1" wp14:editId="31C2A5AB">
            <wp:extent cx="381000" cy="219075"/>
            <wp:effectExtent l="0" t="0" r="0" b="9525"/>
            <wp:docPr id="365" name="Рисунок 365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 Следовательно, величина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492FE41" wp14:editId="69C63E3D">
                <wp:extent cx="228600" cy="200025"/>
                <wp:effectExtent l="0" t="0" r="0" b="0"/>
                <wp:docPr id="356" name="AutoShape 36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BF779C" id="AutoShape 366" o:spid="_x0000_s1026" alt="ГОСТ 8179-98 (ИСО 5022-79) Изделия огнеупорные. Отбор образцов и приемочные испытания (с Изменениями N 1, 2)" style="width:1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3t8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для которой вероятность приемки составляет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630AB1A" wp14:editId="1554899A">
                <wp:extent cx="123825" cy="200025"/>
                <wp:effectExtent l="0" t="0" r="0" b="0"/>
                <wp:docPr id="355" name="AutoShape 36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C78648" id="AutoShape 367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oU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может быть рассчитана, если известно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420D3B8" wp14:editId="5DA37B4E">
                <wp:extent cx="123825" cy="142875"/>
                <wp:effectExtent l="0" t="0" r="0" b="0"/>
                <wp:docPr id="354" name="AutoShape 36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CC4040" id="AutoShape 368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vsYA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Dtcsvs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Применение среднеквадратического отклонения образца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A671A6D" wp14:editId="3DB4CCE3">
                <wp:extent cx="142875" cy="180975"/>
                <wp:effectExtent l="0" t="0" r="0" b="0"/>
                <wp:docPr id="353" name="AutoShape 36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019862" id="AutoShape 369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BrboqoYAMAAHYGAAAO&#10;AAAAAAAAAAAAAAAAAC4CAABkcnMvZTJvRG9jLnhtbFBLAQItABQABgAIAAAAIQB/mjZ0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вместо истинного среднеквадратического отклонения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06DA69B" wp14:editId="589778F9">
                <wp:extent cx="123825" cy="142875"/>
                <wp:effectExtent l="0" t="0" r="0" b="0"/>
                <wp:docPr id="352" name="AutoShape 37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C7AD4" id="AutoShape 37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дает приблизительные результаты, которые можно расшифровать с помощью таблицы 11 (графа 2), показывающей отношение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99D6E70" wp14:editId="5B4604E1">
                <wp:extent cx="142875" cy="180975"/>
                <wp:effectExtent l="0" t="0" r="0" b="0"/>
                <wp:docPr id="639" name="AutoShape 37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B67AE2" id="AutoShape 371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ADInEzYAMAAHYGAAAO&#10;AAAAAAAAAAAAAAAAAC4CAABkcnMvZTJvRG9jLnhtbFBLAQItABQABgAIAAAAIQB/mjZ0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7A28845" wp14:editId="26412621">
                <wp:extent cx="123825" cy="142875"/>
                <wp:effectExtent l="0" t="0" r="0" b="0"/>
                <wp:docPr id="638" name="AutoShape 37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A1D195" id="AutoShape 372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9WyYA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CSa9Wy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доверительной вероятностью 95% (приложение 1).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Кривые оперативных характеристик, изображенные на рисунке 2, раздел 5.3, являются приемлемыми для соответствующих планов выборочного контроля в настоящем подразделе, когда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15280C7" wp14:editId="42840A16">
                <wp:extent cx="123825" cy="142875"/>
                <wp:effectExtent l="0" t="0" r="0" b="0"/>
                <wp:docPr id="637" name="AutoShape 37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8E8DBF" id="AutoShape 37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CMahUe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заменяют 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523379A" wp14:editId="015C2B8F">
                <wp:extent cx="342900" cy="180975"/>
                <wp:effectExtent l="0" t="0" r="0" b="0"/>
                <wp:docPr id="636" name="AutoShape 37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29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96D8FC" id="AutoShape 374" o:spid="_x0000_s1026" alt="ГОСТ 8179-98 (ИСО 5022-79) Изделия огнеупорные. Отбор образцов и приемочные испытания (с Изменениями N 1, 2)" style="width:27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Необходимо помнить, что при использовании этих кривых в отношении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318B23D" wp14:editId="4066FF89">
            <wp:extent cx="381000" cy="219075"/>
            <wp:effectExtent l="0" t="0" r="0" b="9525"/>
            <wp:docPr id="375" name="Рисунок 375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57A96D7" wp14:editId="3BF7C991">
                <wp:extent cx="123825" cy="142875"/>
                <wp:effectExtent l="0" t="0" r="0" b="0"/>
                <wp:docPr id="635" name="AutoShape 37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D4BFC2" id="AutoShape 376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vIYA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CWfnvI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является истинным среднеквадратическим отклонением для партии, подвергнутой проверке. Это среднеквадратическое отклонение является в данном случае неизвестной вели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чиной.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5.5.1 Область применения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Планы одноступенчатого выборочного контроля, рассматриваемые в данном подразделе, применяют при достижении согласия между поставщиком и потребителем по гарантированному среднему значению показателя, когда неизвестно среднеквадратическое отклонение показателя, но оно может быть оценено как среднеквадратическое отклонение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AF99749" wp14:editId="586786BA">
                <wp:extent cx="142875" cy="180975"/>
                <wp:effectExtent l="0" t="0" r="0" b="0"/>
                <wp:docPr id="634" name="AutoShape 37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D57679" id="AutoShape 377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avVHcF4DAAB2BgAADgAA&#10;AAAAAAAAAAAAAAAuAgAAZHJzL2Uyb0RvYy54bWxQSwECLQAUAAYACAAAACEAf5o2d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выборки.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5.5.2 Рабочие характеристики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План одноступенчатого выборочного контроля характеризуют объемом выборки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42DBBEA" wp14:editId="74ECD258">
                <wp:extent cx="123825" cy="142875"/>
                <wp:effectExtent l="0" t="0" r="0" b="0"/>
                <wp:docPr id="633" name="AutoShape 37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9824AB" id="AutoShape 378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O+mzJh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коэффициентом приемки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98EC52A" wp14:editId="075D6452">
            <wp:extent cx="390525" cy="219075"/>
            <wp:effectExtent l="0" t="0" r="9525" b="9525"/>
            <wp:docPr id="379" name="Рисунок 379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 эти параметры приведены в таблице 4 в графах 4 и 2 соответственно.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5.5.3 Обработка выборки и принятие решения по партии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 полученным в результате испытания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52ECF32" wp14:editId="03ED5D2E">
                <wp:extent cx="123825" cy="142875"/>
                <wp:effectExtent l="0" t="0" r="0" b="0"/>
                <wp:docPr id="632" name="AutoShape 38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C70F9F" id="AutoShape 38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B2TDo5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единичным значениям рассчитывают среднее 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FCFA36D" wp14:editId="79ECAF22">
                <wp:extent cx="142875" cy="161925"/>
                <wp:effectExtent l="0" t="0" r="0" b="0"/>
                <wp:docPr id="631" name="AutoShape 38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632E46" id="AutoShape 381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OQJqqlfAwAAdgYAAA4A&#10;AAAAAAAAAAAAAAAALgIAAGRycy9lMm9Eb2MueG1sUEsBAi0AFAAGAAgAAAAhANKcZ8L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среднеквадратическое отклонение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BBD8CE0" wp14:editId="093193FA">
                <wp:extent cx="142875" cy="180975"/>
                <wp:effectExtent l="0" t="0" r="0" b="0"/>
                <wp:docPr id="630" name="AutoShape 38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E1A36D" id="AutoShape 382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BMLNQ3YAMAAHYGAAAO&#10;AAAAAAAAAAAAAAAAAC4CAABkcnMvZTJvRG9jLnhtbFBLAQItABQABgAIAAAAIQB/mjZ0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Порядок принятия решения, если установлено верхнее предельное значение показателя: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рассчитывают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1D24605" wp14:editId="55CC8BD0">
            <wp:extent cx="838200" cy="228600"/>
            <wp:effectExtent l="0" t="0" r="0" b="0"/>
            <wp:docPr id="383" name="Рисунок 383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AD4DCB9" wp14:editId="06AD28A5">
            <wp:extent cx="1076325" cy="228600"/>
            <wp:effectExtent l="0" t="0" r="9525" b="0"/>
            <wp:docPr id="384" name="Рисунок 384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партию принимают;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32473CE" wp14:editId="38C0CFFA">
            <wp:extent cx="1076325" cy="228600"/>
            <wp:effectExtent l="0" t="0" r="9525" b="0"/>
            <wp:docPr id="385" name="Рисунок 385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партию забраковывают.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Порядок принятия решения, если установлено нижнее предельное значение показателя: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рассчитывают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87B946F" wp14:editId="37FBB6CE">
            <wp:extent cx="838200" cy="228600"/>
            <wp:effectExtent l="0" t="0" r="0" b="0"/>
            <wp:docPr id="386" name="Рисунок 386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7FA1DB3" wp14:editId="0A8EA5A7">
            <wp:extent cx="1076325" cy="228600"/>
            <wp:effectExtent l="0" t="0" r="9525" b="0"/>
            <wp:docPr id="387" name="Рисунок 387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партию принимают;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152186C" wp14:editId="768A03D1">
            <wp:extent cx="1076325" cy="228600"/>
            <wp:effectExtent l="0" t="0" r="9525" b="0"/>
            <wp:docPr id="388" name="Рисунок 388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партию забраковыва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ют.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5.5.4 Риск поставщика и потребителя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57FAA25" wp14:editId="7FE3AFE8">
            <wp:extent cx="390525" cy="219075"/>
            <wp:effectExtent l="0" t="0" r="9525" b="9525"/>
            <wp:docPr id="389" name="Рисунок 389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таблице 4 основаны на риске поставщика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DAF2F25" wp14:editId="0DE0C208">
                <wp:extent cx="123825" cy="142875"/>
                <wp:effectExtent l="0" t="0" r="0" b="0"/>
                <wp:docPr id="629" name="AutoShape 39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6E50B8" id="AutoShape 39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AIJrfi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=5%, т.е. партия со 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среднеарифметическим значением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4B0993F" wp14:editId="00E96F85">
                <wp:extent cx="123825" cy="161925"/>
                <wp:effectExtent l="0" t="0" r="0" b="0"/>
                <wp:docPr id="628" name="AutoShape 39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0BB06A" id="AutoShape 391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равным гарантированному среднему значению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5F3FB00" wp14:editId="2E11DAFC">
                <wp:extent cx="228600" cy="228600"/>
                <wp:effectExtent l="0" t="0" r="0" b="0"/>
                <wp:docPr id="627" name="AutoShape 39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DA9B44" id="AutoShape 392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E8rkq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будет случайно забракована.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Риск потребителя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BF1053D" wp14:editId="06A3DEF5">
                <wp:extent cx="123825" cy="200025"/>
                <wp:effectExtent l="0" t="0" r="0" b="0"/>
                <wp:docPr id="626" name="AutoShape 39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DBBEBE" id="AutoShape 393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X4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соответствует вероятности, что партия, в которой среднеарифметическое 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862F7FD" wp14:editId="2FDAAAF4">
                <wp:extent cx="123825" cy="161925"/>
                <wp:effectExtent l="0" t="0" r="0" b="0"/>
                <wp:docPr id="625" name="AutoShape 39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EADFE5" id="AutoShape 394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rZoXg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отличается 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7D05E15" wp14:editId="4F4EEEE6">
                <wp:extent cx="228600" cy="200025"/>
                <wp:effectExtent l="0" t="0" r="0" b="0"/>
                <wp:docPr id="624" name="AutoShape 39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0BB85A" id="AutoShape 395" o:spid="_x0000_s1026" alt="ГОСТ 8179-98 (ИСО 5022-79) Изделия огнеупорные. Отбор образцов и приемочные испытания (с Изменениями N 1, 2)" style="width:1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wB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от гарантированного среднего 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FB615CE" wp14:editId="07AB1736">
                <wp:extent cx="228600" cy="228600"/>
                <wp:effectExtent l="0" t="0" r="0" b="0"/>
                <wp:docPr id="623" name="AutoShape 39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FC2569" id="AutoShape 396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yk97x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будет принята.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Величину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76F794C" wp14:editId="78524540">
                <wp:extent cx="228600" cy="200025"/>
                <wp:effectExtent l="0" t="0" r="0" b="0"/>
                <wp:docPr id="622" name="AutoShape 39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8F7A3B" id="AutoShape 397" o:spid="_x0000_s1026" alt="ГОСТ 8179-98 (ИСО 5022-79) Изделия огнеупорные. Отбор образцов и приемочные испытания (с Изменениями N 1, 2)" style="width:1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nE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соответствующую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A8D1D05" wp14:editId="573E2882">
                <wp:extent cx="123825" cy="200025"/>
                <wp:effectExtent l="0" t="0" r="0" b="0"/>
                <wp:docPr id="621" name="AutoShape 39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47EF4E" id="AutoShape 398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4IA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=10%, получают умножением фактора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29F1C6F" wp14:editId="164528E7">
            <wp:extent cx="733425" cy="447675"/>
            <wp:effectExtent l="0" t="0" r="9525" b="9525"/>
            <wp:docPr id="399" name="Рисунок 399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из графы 3, таблицы 4 на истинную величину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D12C370" wp14:editId="2D5A7DA9">
                <wp:extent cx="123825" cy="142875"/>
                <wp:effectExtent l="0" t="0" r="0" b="0"/>
                <wp:docPr id="620" name="AutoShape 40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66A9CD" id="AutoShape 40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hYdXw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NHWFh1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партии, которое неизв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естно.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5.5.5 Пример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Партию массой 200 т необходимо принять по показателю "кажущаяся плотность"; величина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3E075EE" wp14:editId="3836227F">
                <wp:extent cx="228600" cy="228600"/>
                <wp:effectExtent l="0" t="0" r="0" b="0"/>
                <wp:docPr id="619" name="AutoShape 40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EC243F" id="AutoShape 401" o:spid="_x0000_s1026" alt="ГОСТ 8179-98 (ИСО 5022-79) Изделия огнеупорные. Отбор образцов и приемочные испытания (с Изменениями N 1, 2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N/TJ+XQMAAHYGAAAOAAAAAAAA&#10;AAAAAAAAAC4CAABkcnMvZTJvRG9jLnhtbFBLAQItABQABgAIAAAAIQBogoOm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=3,03 г/см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51907EC" wp14:editId="351B0BB6">
                <wp:extent cx="104775" cy="219075"/>
                <wp:effectExtent l="0" t="0" r="0" b="0"/>
                <wp:docPr id="618" name="AutoShape 40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FA8CAA" id="AutoShape 402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предварительно согласована. Среднеквадратическое отклонение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C51C81E" wp14:editId="498B903A">
                <wp:extent cx="123825" cy="142875"/>
                <wp:effectExtent l="0" t="0" r="0" b="0"/>
                <wp:docPr id="617" name="AutoShape 40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E9236D" id="AutoShape 40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y2YA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BBKTy2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неизвестно, следует использовать планы выборочного контроля по 5.5.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таблице 4 указан объем выборки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8770982" wp14:editId="1B774BA4">
                <wp:extent cx="123825" cy="142875"/>
                <wp:effectExtent l="0" t="0" r="0" b="0"/>
                <wp:docPr id="616" name="AutoShape 40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F372FD" id="AutoShape 404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Qn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Is09Cd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=16 и коэффициент приемки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9B47534" wp14:editId="4ACC327D">
            <wp:extent cx="390525" cy="219075"/>
            <wp:effectExtent l="0" t="0" r="9525" b="9525"/>
            <wp:docPr id="405" name="Рисунок 405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 0,44.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Испытания, проведенные из выборки, дают среднеарифметические 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B010F7B" wp14:editId="4D4AE82C">
                <wp:extent cx="142875" cy="161925"/>
                <wp:effectExtent l="0" t="0" r="0" b="0"/>
                <wp:docPr id="615" name="AutoShape 40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4F93A8" id="AutoShape 406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h/XwMAAHY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GJRiH9fAwAAdgYAAA4A&#10;AAAAAAAAAAAAAAAALgIAAGRycy9lMm9Eb2MueG1sUEsBAi0AFAAGAAgAAAAhANKcZ8L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=3,02 г/см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2BB8F04" wp14:editId="4838D850">
                <wp:extent cx="104775" cy="219075"/>
                <wp:effectExtent l="0" t="0" r="0" b="0"/>
                <wp:docPr id="606" name="AutoShape 40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F257D3" id="AutoShape 407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среднеквадратическое отклонение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06A622C" wp14:editId="38491663">
                <wp:extent cx="142875" cy="180975"/>
                <wp:effectExtent l="0" t="0" r="0" b="0"/>
                <wp:docPr id="605" name="AutoShape 40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B26A05" id="AutoShape 408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LAPj3VfAwAAdgYAAA4A&#10;AAAAAAAAAAAAAAAALgIAAGRycy9lMm9Eb2MueG1sUEsBAi0AFAAGAAgAAAAhAH+aNnT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=0,035 г/см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C450407" wp14:editId="79916A4A">
                <wp:extent cx="104775" cy="219075"/>
                <wp:effectExtent l="0" t="0" r="0" b="0"/>
                <wp:docPr id="604" name="AutoShape 40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C9E1EB" id="AutoShape 409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EB87CC5" wp14:editId="107FA607">
            <wp:extent cx="2581275" cy="228600"/>
            <wp:effectExtent l="0" t="0" r="9525" b="0"/>
            <wp:docPr id="410" name="Рисунок 410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Так как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6979811" wp14:editId="7B8B8A69">
                <wp:extent cx="142875" cy="161925"/>
                <wp:effectExtent l="0" t="0" r="0" b="0"/>
                <wp:docPr id="603" name="AutoShape 41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5636EC" id="AutoShape 411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GMORxZfAwAAdgYAAA4A&#10;AAAAAAAAAAAAAAAALgIAAGRycy9lMm9Eb2MueG1sUEsBAi0AFAAGAAgAAAAhANKcZ8L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=3,02 (3,02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0B17974" wp14:editId="329650EF">
            <wp:extent cx="952500" cy="228600"/>
            <wp:effectExtent l="0" t="0" r="0" b="0"/>
            <wp:docPr id="412" name="Рисунок 412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), партию принимают.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Примененный план выборочного контроля гарантирует следующее: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риск поставщика ошибочно забраковать партию со средним значением, равным 3,03, составляет 5%;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риск потребителя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38D103D" wp14:editId="7394299B">
                <wp:extent cx="123825" cy="200025"/>
                <wp:effectExtent l="0" t="0" r="0" b="0"/>
                <wp:docPr id="602" name="AutoShape 41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D255C6" id="AutoShape 413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qV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=10% получить ошибочно принятую партию со средним значением около 3,03-0,78х0,035=3,00 г/см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5B4B75F" wp14:editId="777DF245">
                <wp:extent cx="104775" cy="219075"/>
                <wp:effectExtent l="0" t="0" r="0" b="0"/>
                <wp:docPr id="601" name="AutoShape 41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DBF4DA" id="AutoShape 414" o:spid="_x0000_s1026" alt="ГОСТ 8179-98 (ИСО 5022-79) Изделия огнеупорные. Отбор образцов и приемочные испытания (с Изменениями N 1, 2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5.6 Планы одноступенчатого выборочного контроля с заданным односторонним предельным значением единичного показателя и неизвестным среднеквадратическим отклонением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5.6.1 Область применения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Планы одностороннего выборочного контроля, приведенные в данном подразделе, используют при согласовании поставщиком и потребителем одного из предельных значений 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(верхнего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0EB9A3B" wp14:editId="51B637BD">
                <wp:extent cx="180975" cy="228600"/>
                <wp:effectExtent l="0" t="0" r="0" b="0"/>
                <wp:docPr id="600" name="AutoShape 41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9031F2" id="AutoShape 415" o:spid="_x0000_s1026" alt="ГОСТ 8179-98 (ИСО 5022-79) Изделия огнеупорные. Отбор образцов и приемочные испытания (с Изменениями N 1, 2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или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9889C02" wp14:editId="2A362BBE">
                <wp:extent cx="152400" cy="228600"/>
                <wp:effectExtent l="0" t="0" r="0" b="0"/>
                <wp:docPr id="598" name="AutoShape 41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23DD4E" id="AutoShape 416" o:spid="_x0000_s1026" alt="ГОСТ 8179-98 (ИСО 5022-79) Изделия огнеупорные. Отбор образцов и приемочные испытания (с Изменениями N 1, 2)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испытуемого показателя для единичных значений и неизвестном среднеквадратическом отклонении, которое может быть рассчитано по выборке.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5.6.2 Рабочие характеристики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План одноступенчатого выборочного контроля характеризуют объемом выборки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8D5B2A5" wp14:editId="6892F236">
                <wp:extent cx="123825" cy="142875"/>
                <wp:effectExtent l="0" t="0" r="0" b="0"/>
                <wp:docPr id="597" name="AutoShape 41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9858CA" id="AutoShape 417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UI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NatFQh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коэффициентом приемки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9334D71" wp14:editId="498C3A5F">
                <wp:extent cx="161925" cy="161925"/>
                <wp:effectExtent l="0" t="0" r="0" b="0"/>
                <wp:docPr id="596" name="AutoShape 41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5ED2F6" id="AutoShape 418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 их значения получают из таблицы 10 в соответствии с известным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02EB84E" wp14:editId="4E4DE1A4">
                <wp:extent cx="352425" cy="200025"/>
                <wp:effectExtent l="0" t="0" r="0" b="0"/>
                <wp:docPr id="595" name="AutoShape 41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AC1288" id="AutoShape 419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q6XgMAAHY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A/V+rpeAwAAdg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10 - Планы одноступенчатого выборочного контроля с односторонним предельным значением, установленным для единичных значений, и неизвестным среднеквадратическим отклонением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4"/>
        <w:gridCol w:w="497"/>
        <w:gridCol w:w="532"/>
        <w:gridCol w:w="1113"/>
        <w:gridCol w:w="496"/>
        <w:gridCol w:w="531"/>
        <w:gridCol w:w="1113"/>
        <w:gridCol w:w="496"/>
        <w:gridCol w:w="531"/>
        <w:gridCol w:w="1113"/>
        <w:gridCol w:w="496"/>
        <w:gridCol w:w="531"/>
        <w:gridCol w:w="792"/>
      </w:tblGrid>
      <w:tr w:rsidR="00B3604E" w:rsidRPr="00B3604E" w:rsidTr="00B3604E">
        <w:trPr>
          <w:trHeight w:val="15"/>
        </w:trPr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55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выборки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B612A0E" wp14:editId="0D366863">
                      <wp:extent cx="123825" cy="142875"/>
                      <wp:effectExtent l="0" t="0" r="0" b="0"/>
                      <wp:docPr id="594" name="AutoShape 420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E26693" id="AutoShape 42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kKYA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BehukKYAMAAHYGAAAO&#10;AAAAAAAAAAAAAAAAAC4CAABkcnMvZTJvRG9jLnhtbFBLAQItABQABgAIAAAAIQDivlqJ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9972AE2" wp14:editId="11A525FD">
                      <wp:extent cx="161925" cy="161925"/>
                      <wp:effectExtent l="0" t="0" r="0" b="0"/>
                      <wp:docPr id="592" name="AutoShape 42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2A26B2" id="AutoShape 421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755197C" wp14:editId="30C4874C">
                      <wp:extent cx="257175" cy="200025"/>
                      <wp:effectExtent l="0" t="0" r="0" b="0"/>
                      <wp:docPr id="590" name="AutoShape 422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96BC74" id="AutoShape 422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%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выборки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6BF8DC6" wp14:editId="5C56DB8C">
                      <wp:extent cx="123825" cy="142875"/>
                      <wp:effectExtent l="0" t="0" r="0" b="0"/>
                      <wp:docPr id="582" name="AutoShape 42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FD6722" id="AutoShape 42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DLkXw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DacMuR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DAEDC12" wp14:editId="266F05F2">
                      <wp:extent cx="161925" cy="161925"/>
                      <wp:effectExtent l="0" t="0" r="0" b="0"/>
                      <wp:docPr id="581" name="AutoShape 42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D0A208" id="AutoShape 424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83D4AAD" wp14:editId="5B957CAE">
                      <wp:extent cx="257175" cy="200025"/>
                      <wp:effectExtent l="0" t="0" r="0" b="0"/>
                      <wp:docPr id="580" name="AutoShape 425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EA08A9" id="AutoShape 425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%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выборки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26681CD" wp14:editId="05A094C6">
                      <wp:extent cx="123825" cy="142875"/>
                      <wp:effectExtent l="0" t="0" r="0" b="0"/>
                      <wp:docPr id="579" name="AutoShape 42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9BFF7B" id="AutoShape 426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Od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I/AE51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18E5CBB" wp14:editId="0BE04643">
                      <wp:extent cx="161925" cy="161925"/>
                      <wp:effectExtent l="0" t="0" r="0" b="0"/>
                      <wp:docPr id="479" name="AutoShape 427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6160D9" id="AutoShape 427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D8841CE" wp14:editId="271AC5BB">
                      <wp:extent cx="257175" cy="200025"/>
                      <wp:effectExtent l="0" t="0" r="0" b="0"/>
                      <wp:docPr id="478" name="AutoShape 42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20098B" id="AutoShape 428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%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выборки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F516DCE" wp14:editId="60823CC2">
                      <wp:extent cx="123825" cy="142875"/>
                      <wp:effectExtent l="0" t="0" r="0" b="0"/>
                      <wp:docPr id="477" name="AutoShape 42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6FA23D" id="AutoShape 429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KikuIN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1EE35F4" wp14:editId="64D92FB5">
                      <wp:extent cx="161925" cy="161925"/>
                      <wp:effectExtent l="0" t="0" r="0" b="0"/>
                      <wp:docPr id="476" name="AutoShape 430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E1A674" id="AutoShape 430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A989B5E" wp14:editId="087EBCDC">
                      <wp:extent cx="257175" cy="200025"/>
                      <wp:effectExtent l="0" t="0" r="0" b="0"/>
                      <wp:docPr id="475" name="AutoShape 43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ED8DD9" id="AutoShape 431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c+XgMAAHY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%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Общая масса партии, т</w:t>
            </w:r>
          </w:p>
        </w:tc>
      </w:tr>
      <w:tr w:rsidR="00B3604E" w:rsidRPr="00B3604E" w:rsidTr="00B3604E">
        <w:tc>
          <w:tcPr>
            <w:tcW w:w="25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B8D5B29" wp14:editId="41BF77EE">
                  <wp:extent cx="390525" cy="200025"/>
                  <wp:effectExtent l="0" t="0" r="9525" b="9525"/>
                  <wp:docPr id="432" name="Рисунок 432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=1,5%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8EF1109" wp14:editId="0CA8A470">
                  <wp:extent cx="390525" cy="200025"/>
                  <wp:effectExtent l="0" t="0" r="9525" b="9525"/>
                  <wp:docPr id="433" name="Рисунок 433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=2,5%</w:t>
            </w:r>
          </w:p>
        </w:tc>
        <w:tc>
          <w:tcPr>
            <w:tcW w:w="25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66D3147" wp14:editId="524C3589">
                  <wp:extent cx="390525" cy="200025"/>
                  <wp:effectExtent l="0" t="0" r="9525" b="9525"/>
                  <wp:docPr id="434" name="Рисунок 434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=4,0%</w:t>
            </w:r>
          </w:p>
        </w:tc>
        <w:tc>
          <w:tcPr>
            <w:tcW w:w="3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60854AC" wp14:editId="0A646E81">
                  <wp:extent cx="390525" cy="200025"/>
                  <wp:effectExtent l="0" t="0" r="9525" b="9525"/>
                  <wp:docPr id="435" name="Рисунок 435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=6,5%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B3604E" w:rsidRPr="00B3604E" w:rsidTr="00B3604E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</w:tr>
      <w:tr w:rsidR="00B3604E" w:rsidRPr="00B3604E" w:rsidTr="00B3604E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3604E" w:rsidRPr="00B3604E" w:rsidTr="00B3604E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</w:tr>
      <w:tr w:rsidR="00B3604E" w:rsidRPr="00B3604E" w:rsidTr="00B3604E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</w:tr>
      <w:tr w:rsidR="00B3604E" w:rsidRPr="00B3604E" w:rsidTr="00B3604E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</w:tr>
      <w:tr w:rsidR="00B3604E" w:rsidRPr="00B3604E" w:rsidTr="00B3604E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</w:tr>
      <w:tr w:rsidR="00B3604E" w:rsidRPr="00B3604E" w:rsidTr="00B3604E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</w:tr>
      <w:tr w:rsidR="00B3604E" w:rsidRPr="00B3604E" w:rsidTr="00B3604E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</w:tr>
      <w:tr w:rsidR="00B3604E" w:rsidRPr="00B3604E" w:rsidTr="00B3604E">
        <w:tc>
          <w:tcPr>
            <w:tcW w:w="1164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Примечания 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 В таблице приведены значения для изделий массой менее 35 кг; при массе изделий свыше 35 кг объем выборки устанавливают по соглашению сторон. </w: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 Графа 13 приведена для сведения.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5.6.3 Обработка выборки и принятие решения по партии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Испытания дают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8A52931" wp14:editId="0F055078">
                <wp:extent cx="123825" cy="142875"/>
                <wp:effectExtent l="0" t="0" r="0" b="0"/>
                <wp:docPr id="471" name="AutoShape 43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FD9F14" id="AutoShape 436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B0X17W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отдельных значений, по которым в первую очередь рассчитывают их 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среднеарифметическое 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32A2D6A" wp14:editId="32A5D74F">
                <wp:extent cx="142875" cy="161925"/>
                <wp:effectExtent l="0" t="0" r="0" b="0"/>
                <wp:docPr id="469" name="AutoShape 43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EDE409" id="AutoShape 437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Zp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CuxZmlfAwAAdgYAAA4A&#10;AAAAAAAAAAAAAAAALgIAAGRycy9lMm9Eb2MueG1sUEsBAi0AFAAGAAgAAAAhANKcZ8L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среднеквадратическое отклонение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41D3C03" wp14:editId="482A303D">
                <wp:extent cx="142875" cy="180975"/>
                <wp:effectExtent l="0" t="0" r="0" b="0"/>
                <wp:docPr id="468" name="AutoShape 43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927E46" id="AutoShape 438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O0ZSmJfAwAAdgYAAA4A&#10;AAAAAAAAAAAAAAAALgIAAGRycy9lMm9Eb2MueG1sUEsBAi0AFAAGAAgAAAAhAH+aNnT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Затем рассчитывают индекс качества выборки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0940658" wp14:editId="12FBCA4E">
            <wp:extent cx="733425" cy="409575"/>
            <wp:effectExtent l="0" t="0" r="9525" b="9525"/>
            <wp:docPr id="439" name="Рисунок 439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или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9C45435" wp14:editId="164D5F4B">
            <wp:extent cx="695325" cy="409575"/>
            <wp:effectExtent l="0" t="0" r="9525" b="9525"/>
            <wp:docPr id="440" name="Рисунок 440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Порядок принятия решения: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BDF40DB" wp14:editId="39C741C3">
            <wp:extent cx="447675" cy="200025"/>
            <wp:effectExtent l="0" t="0" r="9525" b="9525"/>
            <wp:docPr id="441" name="Рисунок 441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партию принимают;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EC7F5F6" wp14:editId="7D2BAC0E">
            <wp:extent cx="447675" cy="200025"/>
            <wp:effectExtent l="0" t="0" r="9525" b="9525"/>
            <wp:docPr id="442" name="Рисунок 442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партию бракуют.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5.6.4 Риск поставщика и потребителя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833C77F" wp14:editId="25BDE4CF">
                <wp:extent cx="352425" cy="200025"/>
                <wp:effectExtent l="0" t="0" r="0" b="0"/>
                <wp:docPr id="467" name="AutoShape 44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13EFEA" id="AutoShape 443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B9CEiZXwMAAHYGAAAO&#10;AAAAAAAAAAAAAAAAAC4CAABkcnMvZTJvRG9jLnhtbFBLAQItABQABgAIAAAAIQD7Dj/l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579009E" wp14:editId="482AA8EC">
                <wp:extent cx="257175" cy="200025"/>
                <wp:effectExtent l="0" t="0" r="0" b="0"/>
                <wp:docPr id="466" name="AutoShape 44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0E575C" id="AutoShape 444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приведенные в таблицах 9 и 10, одинаковы. Риск поставщика, соответствующий каждому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E19910D" wp14:editId="188FAE06">
                <wp:extent cx="352425" cy="200025"/>
                <wp:effectExtent l="0" t="0" r="0" b="0"/>
                <wp:docPr id="465" name="AutoShape 44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C4EA0B" id="AutoShape 445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составляет около 5%. Риск потребителя, соответствующий каждому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5DE8FE4" wp14:editId="48F4CB0C">
                <wp:extent cx="257175" cy="200025"/>
                <wp:effectExtent l="0" t="0" r="0" b="0"/>
                <wp:docPr id="464" name="AutoShape 44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CE6AB1" id="AutoShape 446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составляет около 10%. Такая приблизительная оценка вполне достаточна для практических целей, но не совсем приемлема при объеме выборки меньше 15. Планы выборочного контроля этого подраздела аналогичны планам из 5.4 и кривым оперативных характеристик при одинаковых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642F473" wp14:editId="30A6E633">
                <wp:extent cx="352425" cy="200025"/>
                <wp:effectExtent l="0" t="0" r="0" b="0"/>
                <wp:docPr id="463" name="AutoShape 44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AB1CD3" id="AutoShape 447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1A8925A" wp14:editId="4686A611">
                <wp:extent cx="257175" cy="200025"/>
                <wp:effectExtent l="0" t="0" r="0" b="0"/>
                <wp:docPr id="462" name="AutoShape 44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DB040D" id="AutoShape 448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5.6.5 Пример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Партию массой 200 т необходимо принять по показателю "открытая пористость". Верхнее предельное значение единичных значений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B0377D6" wp14:editId="39F9EBB9">
                <wp:extent cx="180975" cy="228600"/>
                <wp:effectExtent l="0" t="0" r="0" b="0"/>
                <wp:docPr id="461" name="AutoShape 44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517EE5" id="AutoShape 449" o:spid="_x0000_s1026" alt="ГОСТ 8179-98 (ИСО 5022-79) Изделия огнеупорные. Отбор образцов и приемочные испытания (с Изменениями N 1, 2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=20,7% 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F193138" wp14:editId="62A5EEE7">
                <wp:extent cx="352425" cy="200025"/>
                <wp:effectExtent l="0" t="0" r="0" b="0"/>
                <wp:docPr id="460" name="AutoShape 45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A38BCD" id="AutoShape 450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KTH6XNeAwAAdg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=4% предварительно согласованы. Так как среднеквадратическое отклонение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482216F" wp14:editId="7677B078">
                <wp:extent cx="123825" cy="142875"/>
                <wp:effectExtent l="0" t="0" r="0" b="0"/>
                <wp:docPr id="459" name="AutoShape 45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9280C5" id="AutoShape 451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Dbl9Nx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неизвестно, то используют план выборочного контроля по 5.6.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Объем выборки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F499555" wp14:editId="02D8DB2F">
                <wp:extent cx="123825" cy="142875"/>
                <wp:effectExtent l="0" t="0" r="0" b="0"/>
                <wp:docPr id="458" name="AutoShape 45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DBE762" id="AutoShape 452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CZ8DT5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=26 и коэффициент приемки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4F2E14D" wp14:editId="495A7D76">
                <wp:extent cx="161925" cy="161925"/>
                <wp:effectExtent l="0" t="0" r="0" b="0"/>
                <wp:docPr id="455" name="AutoShape 45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974AA9" id="AutoShape 453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=1,31 берут из таблицы 10.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Испытания выборки дают среднеарифметическое 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4BA37E4" wp14:editId="12A5FF5D">
                <wp:extent cx="142875" cy="161925"/>
                <wp:effectExtent l="0" t="0" r="0" b="0"/>
                <wp:docPr id="454" name="AutoShape 45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AD660" id="AutoShape 454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=19,0% и среднеквадратическое отклонение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6FEF57B" wp14:editId="69EEBB78">
                <wp:extent cx="142875" cy="180975"/>
                <wp:effectExtent l="0" t="0" r="0" b="0"/>
                <wp:docPr id="453" name="AutoShape 45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539742" id="AutoShape 455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KIObxNfAwAAdgYAAA4A&#10;AAAAAAAAAAAAAAAALgIAAGRycy9lMm9Eb2MueG1sUEsBAi0AFAAGAAgAAAAhAH+aNnT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=0,9%. Затем рассчитывают индекс качества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E1C2661" wp14:editId="5CD50B9C">
            <wp:extent cx="1866900" cy="419100"/>
            <wp:effectExtent l="0" t="0" r="0" b="0"/>
            <wp:docPr id="456" name="Рисунок 456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Так как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8F94802" wp14:editId="6B113B9E">
            <wp:extent cx="1190625" cy="200025"/>
            <wp:effectExtent l="0" t="0" r="9525" b="9525"/>
            <wp:docPr id="457" name="Рисунок 457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то партию принимают.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Примененный план контроля гарантирует: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риск поставщика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E4C365C" wp14:editId="1A062670">
                <wp:extent cx="123825" cy="142875"/>
                <wp:effectExtent l="0" t="0" r="0" b="0"/>
                <wp:docPr id="452" name="AutoShape 45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0B3241" id="AutoShape 458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DAIAT5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=5% забраковать партию, содержащую 4% изделий с пористостью более 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20,7%;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риск потребителя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CCE6C1F" wp14:editId="74418C9F">
                <wp:extent cx="123825" cy="200025"/>
                <wp:effectExtent l="0" t="0" r="0" b="0"/>
                <wp:docPr id="451" name="AutoShape 45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912E22" id="AutoShape 459" o:spid="_x0000_s1026" alt="ГОСТ 8179-98 (ИСО 5022-79) Изделия огнеупорные. Отбор образцов и приемочные испытания (с Изменениями N 1, 2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E+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=10% получить принятую партию, содержащую 16,6% изделий с пористостью более 20,7%.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5.6.6 Уравнения, используемые для расчета величин в таблицах 4, 6, 9 и 10, приведены в приложении 3.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6 Отчет об отборе образцов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Отчет об отборе образцов должен содержать следующую информацию: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наименование поставщика и потребителя;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массу (количество изделий) и маркировку партии;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дату и место отбора образцов;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фамилию эксперта по отбору образцов;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количество и маркировку образцов, представленных для разрушающих испытаний с указанием их размеров;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план выборочного контроля;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показатели, указанные поставщиком для статистической проверки (как для неразрушающих, так и для разрушающих испытаний);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результаты, полученные при неразрушающих методах.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1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ОПРЕДЕЛЕНИЕ СРЕДНЕАРИФМЕТИЧЕСКОГО ЗНАЧЕНИЯ И СРЕДНЕКВАДРАТИЧЕСКОГО ОТКЛОНЕНИЯ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Периодически поставщик проверяет среднеарифметическое 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616AF1D" wp14:editId="20905F07">
                <wp:extent cx="123825" cy="161925"/>
                <wp:effectExtent l="0" t="0" r="0" b="0"/>
                <wp:docPr id="450" name="AutoShape 46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1AA61C" id="AutoShape 460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+yRXg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среднеквадратическое отклонение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F48BACF" wp14:editId="14B3199F">
                <wp:extent cx="123825" cy="142875"/>
                <wp:effectExtent l="0" t="0" r="0" b="0"/>
                <wp:docPr id="449" name="AutoShape 46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2B3610" id="AutoShape 461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MsMocF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своей продукции по всем нормируемым показателям.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Частота проверок должна обеспечить своевременное выявление изменений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43377C8" wp14:editId="6488DAC6">
                <wp:extent cx="123825" cy="161925"/>
                <wp:effectExtent l="0" t="0" r="0" b="0"/>
                <wp:docPr id="448" name="AutoShape 46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F12BB3" id="AutoShape 462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L5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58712AB" wp14:editId="3528F6C4">
                <wp:extent cx="123825" cy="142875"/>
                <wp:effectExtent l="0" t="0" r="0" b="0"/>
                <wp:docPr id="511" name="AutoShape 46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93F2DF" id="AutoShape 46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ChhNNC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Эти изменения могут быть вызваны: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изменениями сырья;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подготовкой сырья;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способом формования;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изменениями условий обжига.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Рекомендуемая периодичность проверок - не чаще 1 раза в месяц.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Среднеарифметическое 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9E3E9E3" wp14:editId="0D0BDD9A">
                <wp:extent cx="142875" cy="161925"/>
                <wp:effectExtent l="0" t="0" r="0" b="0"/>
                <wp:docPr id="509" name="AutoShape 46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E89B1B" id="AutoShape 464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EksQrdfAwAAdgYAAA4A&#10;AAAAAAAAAAAAAAAALgIAAGRycy9lMm9Eb2MueG1sUEsBAi0AFAAGAAgAAAAhANKcZ8L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среднеквадратическое отклонение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790730B" wp14:editId="381A128A">
                <wp:extent cx="142875" cy="180975"/>
                <wp:effectExtent l="0" t="0" r="0" b="0"/>
                <wp:docPr id="508" name="AutoShape 46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544AD2" id="AutoShape 465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IzLpBBfAwAAdgYAAA4A&#10;AAAAAAAAAAAAAAAALgIAAGRycy9lMm9Eb2MueG1sUEsBAi0AFAAGAAgAAAAhAH+aNnT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рассчитывают по результатам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B9A5512" wp14:editId="01BA9BED">
                <wp:extent cx="123825" cy="142875"/>
                <wp:effectExtent l="0" t="0" r="0" b="0"/>
                <wp:docPr id="506" name="AutoShape 46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31903E" id="AutoShape 466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TM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BVhtMx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отдельных измерений, полученных во время испытаний.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Доверительный интервал совокупности с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ABE78D7" wp14:editId="42E4E324">
                <wp:extent cx="142875" cy="161925"/>
                <wp:effectExtent l="0" t="0" r="0" b="0"/>
                <wp:docPr id="504" name="AutoShape 46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C837F1" id="AutoShape 467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OydMXZfAwAAdgYAAA4A&#10;AAAAAAAAAAAAAAAALgIAAGRycy9lMm9Eb2MueG1sUEsBAi0AFAAGAAgAAAAhANKcZ8L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82EC021" wp14:editId="171B8FB3">
                <wp:extent cx="142875" cy="180975"/>
                <wp:effectExtent l="0" t="0" r="0" b="0"/>
                <wp:docPr id="503" name="AutoShape 46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ACBE44" id="AutoShape 468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FCiYIFfAwAAdgYAAA4A&#10;AAAAAAAAAAAAAAAALgIAAGRycy9lMm9Eb2MueG1sUEsBAi0AFAAGAAgAAAAhAH+aNnT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получают на уровне 1-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48D544F" wp14:editId="21B6F7B5">
                <wp:extent cx="123825" cy="142875"/>
                <wp:effectExtent l="0" t="0" r="0" b="0"/>
                <wp:docPr id="501" name="AutoShape 46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8BF05A" id="AutoShape 469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mJH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BHiYkd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CE81585" wp14:editId="5B655648">
            <wp:extent cx="2676525" cy="409575"/>
            <wp:effectExtent l="0" t="0" r="9525" b="9525"/>
            <wp:docPr id="470" name="Рисунок 470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доверительный интервал для среднеквадратического отклонения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E8E5959" wp14:editId="5758FA9D">
                <wp:extent cx="123825" cy="142875"/>
                <wp:effectExtent l="0" t="0" r="0" b="0"/>
                <wp:docPr id="499" name="AutoShape 47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91AE4F" id="AutoShape 471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eZU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Dqt5lR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совокупности получают с помощью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606707E" wp14:editId="3D915F71">
            <wp:extent cx="981075" cy="228600"/>
            <wp:effectExtent l="0" t="0" r="9525" b="0"/>
            <wp:docPr id="472" name="Рисунок 472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0165E59" wp14:editId="447B7681">
            <wp:extent cx="1228725" cy="523875"/>
            <wp:effectExtent l="0" t="0" r="9525" b="9525"/>
            <wp:docPr id="473" name="Рисунок 473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52E6E99" wp14:editId="2922C77F">
            <wp:extent cx="1133475" cy="523875"/>
            <wp:effectExtent l="0" t="0" r="9525" b="9525"/>
            <wp:docPr id="474" name="Рисунок 474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Доверительные интервалы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155BD7E" wp14:editId="729008A6">
                <wp:extent cx="123825" cy="161925"/>
                <wp:effectExtent l="0" t="0" r="0" b="0"/>
                <wp:docPr id="498" name="AutoShape 47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C95DA7" id="AutoShape 475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jX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15389C8" wp14:editId="1F590337">
                <wp:extent cx="123825" cy="142875"/>
                <wp:effectExtent l="0" t="0" r="0" b="0"/>
                <wp:docPr id="496" name="AutoShape 47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BAD0BA" id="AutoShape 476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+y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JPqj7J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приведены в таблице 11 для доверительного уровня 95% и нескольких значений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CD96CA2" wp14:editId="664C31F2">
                <wp:extent cx="123825" cy="142875"/>
                <wp:effectExtent l="0" t="0" r="0" b="0"/>
                <wp:docPr id="494" name="AutoShape 47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54D4F3" id="AutoShape 477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U3rQF14DAAB2BgAADgAA&#10;AAAAAAAAAAAAAAAuAgAAZHJzL2Uyb0RvYy54bWxQSwECLQAUAAYACAAAACEA4r5ai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11 - Доверительный интервал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C297EC9" wp14:editId="5DD72E94">
                <wp:extent cx="123825" cy="161925"/>
                <wp:effectExtent l="0" t="0" r="0" b="0"/>
                <wp:docPr id="493" name="AutoShape 47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BD1701" id="AutoShape 478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xGXgMAAHY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EF1B4AC" wp14:editId="55302131">
                <wp:extent cx="123825" cy="142875"/>
                <wp:effectExtent l="0" t="0" r="0" b="0"/>
                <wp:docPr id="491" name="AutoShape 47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3E9C62" id="AutoShape 479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k5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JdpWTl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для различных объемов выборки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9ACE12F" wp14:editId="630489E7">
                <wp:extent cx="123825" cy="142875"/>
                <wp:effectExtent l="0" t="0" r="0" b="0"/>
                <wp:docPr id="489" name="AutoShape 48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EDACA5" id="AutoShape 48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gSYAMAAHY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ADuFgS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8"/>
        <w:gridCol w:w="3452"/>
        <w:gridCol w:w="3845"/>
      </w:tblGrid>
      <w:tr w:rsidR="00B3604E" w:rsidRPr="00B3604E" w:rsidTr="00B3604E">
        <w:trPr>
          <w:trHeight w:val="15"/>
        </w:trPr>
        <w:tc>
          <w:tcPr>
            <w:tcW w:w="2402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4250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5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выборки,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847927B" wp14:editId="18E82DBD">
                      <wp:extent cx="123825" cy="142875"/>
                      <wp:effectExtent l="0" t="0" r="0" b="0"/>
                      <wp:docPr id="488" name="AutoShape 48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138E97" id="AutoShape 481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znJ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H7jOcl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CCB3A53" wp14:editId="082D0571">
                      <wp:extent cx="123825" cy="161925"/>
                      <wp:effectExtent l="0" t="0" r="0" b="0"/>
                      <wp:docPr id="486" name="AutoShape 482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00E8B4" id="AutoShape 482" o:spid="_x0000_s1026" alt="ГОСТ 8179-98 (ИСО 5022-79) Изделия огнеупорные. Отбор образцов и приемочные испытания (с Изменениями N 1, 2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c6sXg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при среднем доверительном интервале 95%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B893A21" wp14:editId="41539D92">
                      <wp:extent cx="123825" cy="142875"/>
                      <wp:effectExtent l="0" t="0" r="0" b="0"/>
                      <wp:docPr id="484" name="AutoShape 48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3FE273" id="AutoShape 48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KYJK9NfAwAAdg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при среднем доверительном интервале 95%</w:t>
            </w:r>
          </w:p>
        </w:tc>
      </w:tr>
      <w:tr w:rsidR="00B3604E" w:rsidRPr="00B3604E" w:rsidTr="00B3604E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A87AB67" wp14:editId="44B143C1">
                      <wp:extent cx="142875" cy="161925"/>
                      <wp:effectExtent l="0" t="0" r="0" b="0"/>
                      <wp:docPr id="483" name="AutoShape 48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43C86F" id="AutoShape 484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C/vRKFfAwAAdgYAAA4A&#10;AAAAAAAAAAAAAAAALgIAAGRycy9lMm9Eb2MueG1sUEsBAi0AFAAGAAgAAAAhANKcZ8L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-8,99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1C756BA" wp14:editId="2C65D982">
                  <wp:extent cx="638175" cy="200025"/>
                  <wp:effectExtent l="0" t="0" r="9525" b="9525"/>
                  <wp:docPr id="485" name="Рисунок 485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+8,99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756DBE9" wp14:editId="537F48D0">
                      <wp:extent cx="142875" cy="180975"/>
                      <wp:effectExtent l="0" t="0" r="0" b="0"/>
                      <wp:docPr id="482" name="AutoShape 48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4FF0B6" id="AutoShape 486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JEoTs5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0,446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A3F5847" wp14:editId="08E2B14E">
                  <wp:extent cx="504825" cy="180975"/>
                  <wp:effectExtent l="0" t="0" r="9525" b="9525"/>
                  <wp:docPr id="487" name="Рисунок 487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31,91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B2A8572" wp14:editId="292C387E">
                      <wp:extent cx="142875" cy="180975"/>
                      <wp:effectExtent l="0" t="0" r="0" b="0"/>
                      <wp:docPr id="481" name="AutoShape 48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58418E" id="AutoShape 488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C+suhx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94E1E3C" wp14:editId="61C3ACF0">
                      <wp:extent cx="142875" cy="161925"/>
                      <wp:effectExtent l="0" t="0" r="0" b="0"/>
                      <wp:docPr id="480" name="AutoShape 48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48557E" id="AutoShape 489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OpLXLtfAwAAdgYAAA4A&#10;AAAAAAAAAAAAAAAALgIAAGRycy9lMm9Eb2MueG1sUEsBAi0AFAAGAAgAAAAhANKcZ8L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-1,24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4EACA00" wp14:editId="3C80E4DC">
                  <wp:extent cx="638175" cy="200025"/>
                  <wp:effectExtent l="0" t="0" r="9525" b="9525"/>
                  <wp:docPr id="490" name="Рисунок 490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+1,24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E54328C" wp14:editId="109B36FB">
                      <wp:extent cx="142875" cy="180975"/>
                      <wp:effectExtent l="0" t="0" r="0" b="0"/>
                      <wp:docPr id="540" name="AutoShape 49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2C37A5" id="AutoShape 491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C9hAVp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0,599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F2408D1" wp14:editId="2C980AAA">
                  <wp:extent cx="504825" cy="180975"/>
                  <wp:effectExtent l="0" t="0" r="9525" b="9525"/>
                  <wp:docPr id="492" name="Рисунок 492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2,87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472F93D" wp14:editId="5BAAEF83">
                      <wp:extent cx="142875" cy="180975"/>
                      <wp:effectExtent l="0" t="0" r="0" b="0"/>
                      <wp:docPr id="539" name="AutoShape 49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ED4079" id="AutoShape 493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DsnzaoYAMAAHY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9D085A7" wp14:editId="71C89CA8">
                      <wp:extent cx="142875" cy="161925"/>
                      <wp:effectExtent l="0" t="0" r="0" b="0"/>
                      <wp:docPr id="538" name="AutoShape 49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A375F0" id="AutoShape 494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lF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J4+eUVfAwAAdgYAAA4A&#10;AAAAAAAAAAAAAAAALgIAAGRycy9lMm9Eb2MueG1sUEsBAi0AFAAGAAgAAAAhANKcZ8L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-0,72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FA45878" wp14:editId="230CED75">
                  <wp:extent cx="638175" cy="200025"/>
                  <wp:effectExtent l="0" t="0" r="9525" b="9525"/>
                  <wp:docPr id="495" name="Рисунок 495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+0,72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EE2D6B9" wp14:editId="17C641D7">
                      <wp:extent cx="142875" cy="180975"/>
                      <wp:effectExtent l="0" t="0" r="0" b="0"/>
                      <wp:docPr id="537" name="AutoShape 49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5EAC78" id="AutoShape 496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BDo9JdYAMAAHY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0,688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F545CF7" wp14:editId="70292910">
                  <wp:extent cx="504825" cy="180975"/>
                  <wp:effectExtent l="0" t="0" r="9525" b="9525"/>
                  <wp:docPr id="497" name="Рисунок 497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1,83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27F169F" wp14:editId="1338C1C4">
                      <wp:extent cx="142875" cy="180975"/>
                      <wp:effectExtent l="0" t="0" r="0" b="0"/>
                      <wp:docPr id="536" name="AutoShape 49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616B10" id="AutoShape 498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CtVDdt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0938FA7" wp14:editId="5199B171">
                      <wp:extent cx="142875" cy="161925"/>
                      <wp:effectExtent l="0" t="0" r="0" b="0"/>
                      <wp:docPr id="535" name="AutoShape 49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1714FE" id="AutoShape 499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MAo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DjAwChfAwAAdgYAAA4A&#10;AAAAAAAAAAAAAAAALgIAAGRycy9lMm9Eb2MueG1sUEsBAi0AFAAGAAgAAAAhANKcZ8L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-0,55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7FAD4DB" wp14:editId="79A6FBC6">
                  <wp:extent cx="638175" cy="200025"/>
                  <wp:effectExtent l="0" t="0" r="9525" b="9525"/>
                  <wp:docPr id="500" name="Рисунок 500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+0,55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CC4B191" wp14:editId="05292BDD">
                      <wp:extent cx="142875" cy="180975"/>
                      <wp:effectExtent l="0" t="0" r="0" b="0"/>
                      <wp:docPr id="534" name="AutoShape 50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81F5F8" id="AutoShape 501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IfeYvJ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0,732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0DD09FA" wp14:editId="60278013">
                  <wp:extent cx="504825" cy="180975"/>
                  <wp:effectExtent l="0" t="0" r="9525" b="9525"/>
                  <wp:docPr id="502" name="Рисунок 502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1,58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AD490DD" wp14:editId="0C218595">
                      <wp:extent cx="142875" cy="180975"/>
                      <wp:effectExtent l="0" t="0" r="0" b="0"/>
                      <wp:docPr id="533" name="AutoShape 50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D26B2D" id="AutoShape 503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+zKSHV4DAAB2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7C64E58" wp14:editId="3587F2AB">
                      <wp:extent cx="142875" cy="161925"/>
                      <wp:effectExtent l="0" t="0" r="0" b="0"/>
                      <wp:docPr id="532" name="AutoShape 50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15D387" id="AutoShape 504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93wXwMAAHY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ImT3fBfAwAAdgYAAA4A&#10;AAAAAAAAAAAAAAAALgIAAGRycy9lMm9Eb2MueG1sUEsBAi0AFAAGAAgAAAAhANKcZ8L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-0,47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DB85A8F" wp14:editId="3FE4E23D">
                  <wp:extent cx="638175" cy="200025"/>
                  <wp:effectExtent l="0" t="0" r="9525" b="9525"/>
                  <wp:docPr id="505" name="Рисунок 505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+0,47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47722ED" wp14:editId="1FE924E9">
                      <wp:extent cx="142875" cy="180975"/>
                      <wp:effectExtent l="0" t="0" r="0" b="0"/>
                      <wp:docPr id="531" name="AutoShape 50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F1015F" id="AutoShape 506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OEm/Mt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0,760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983A50F" wp14:editId="406A5DD0">
                  <wp:extent cx="504825" cy="180975"/>
                  <wp:effectExtent l="0" t="0" r="9525" b="9525"/>
                  <wp:docPr id="507" name="Рисунок 507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1,46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A5FE474" wp14:editId="23B27CC2">
                      <wp:extent cx="142875" cy="180975"/>
                      <wp:effectExtent l="0" t="0" r="0" b="0"/>
                      <wp:docPr id="530" name="AutoShape 50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03A735" id="AutoShape 508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InQI01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BCBEBDD" wp14:editId="51C663DD">
                      <wp:extent cx="142875" cy="161925"/>
                      <wp:effectExtent l="0" t="0" r="0" b="0"/>
                      <wp:docPr id="529" name="AutoShape 50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F09DF5" id="AutoShape 509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O7XgMAAHY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-0,41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9246032" wp14:editId="025B5D18">
                  <wp:extent cx="638175" cy="200025"/>
                  <wp:effectExtent l="0" t="0" r="9525" b="9525"/>
                  <wp:docPr id="510" name="Рисунок 510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+0,41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38B08A6" wp14:editId="1F7E55BD">
                      <wp:extent cx="142875" cy="180975"/>
                      <wp:effectExtent l="0" t="0" r="0" b="0"/>
                      <wp:docPr id="528" name="AutoShape 51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E95D84" id="AutoShape 511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6JqH/14DAAB2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0,781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17D7A1C6" wp14:editId="6B6F5067">
                  <wp:extent cx="504825" cy="180975"/>
                  <wp:effectExtent l="0" t="0" r="9525" b="9525"/>
                  <wp:docPr id="526" name="Рисунок 512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1,39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665D7C3" wp14:editId="37951FF4">
                      <wp:extent cx="142875" cy="180975"/>
                      <wp:effectExtent l="0" t="0" r="0" b="0"/>
                      <wp:docPr id="524" name="AutoShape 51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025618" id="AutoShape 513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DBwleV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C131B79" wp14:editId="1377657C">
                      <wp:extent cx="142875" cy="161925"/>
                      <wp:effectExtent l="0" t="0" r="0" b="0"/>
                      <wp:docPr id="523" name="AutoShape 51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3E5142" id="AutoShape 514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DhGp/RfAwAAdgYAAA4A&#10;AAAAAAAAAAAAAAAALgIAAGRycy9lMm9Eb2MueG1sUEsBAi0AFAAGAAgAAAAhANKcZ8L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-0,37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1411BD50" wp14:editId="1145FE03">
                  <wp:extent cx="638175" cy="200025"/>
                  <wp:effectExtent l="0" t="0" r="9525" b="9525"/>
                  <wp:docPr id="521" name="Рисунок 515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+0,37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7985D10" wp14:editId="4A6704BC">
                      <wp:extent cx="142875" cy="180975"/>
                      <wp:effectExtent l="0" t="0" r="0" b="0"/>
                      <wp:docPr id="519" name="AutoShape 51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5F9647" id="AutoShape 516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Nh24dt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0,796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B36EEB9" wp14:editId="7111E80B">
                  <wp:extent cx="504825" cy="180975"/>
                  <wp:effectExtent l="0" t="0" r="9525" b="9525"/>
                  <wp:docPr id="518" name="Рисунок 517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1,34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5712D17" wp14:editId="6BE89A89">
                      <wp:extent cx="142875" cy="180975"/>
                      <wp:effectExtent l="0" t="0" r="0" b="0"/>
                      <wp:docPr id="517" name="AutoShape 51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6009C5" id="AutoShape 518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uGOKAF4DAAB2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1DB84D3" wp14:editId="3E3EEB82">
                      <wp:extent cx="142875" cy="161925"/>
                      <wp:effectExtent l="0" t="0" r="0" b="0"/>
                      <wp:docPr id="516" name="AutoShape 51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610F8B" id="AutoShape 519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H2EbKdfAwAAdgYAAA4A&#10;AAAAAAAAAAAAAAAALgIAAGRycy9lMm9Eb2MueG1sUEsBAi0AFAAGAAgAAAAhANKcZ8L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-0,32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D8378B5" wp14:editId="572CE3FF">
                  <wp:extent cx="638175" cy="200025"/>
                  <wp:effectExtent l="0" t="0" r="9525" b="9525"/>
                  <wp:docPr id="520" name="Рисунок 520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+0,32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7BA7A5D" wp14:editId="1CE5D711">
                      <wp:extent cx="142875" cy="180975"/>
                      <wp:effectExtent l="0" t="0" r="0" b="0"/>
                      <wp:docPr id="515" name="AutoShape 521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B76267" id="AutoShape 521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WL6phF4DAAB2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0,819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7F52DFB" wp14:editId="597E06A1">
                  <wp:extent cx="504825" cy="180975"/>
                  <wp:effectExtent l="0" t="0" r="9525" b="9525"/>
                  <wp:docPr id="522" name="Рисунок 522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1,28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3F1DB1D" wp14:editId="28EB1824">
                      <wp:extent cx="142875" cy="180975"/>
                      <wp:effectExtent l="0" t="0" r="0" b="0"/>
                      <wp:docPr id="514" name="AutoShape 523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BFDF19" id="AutoShape 523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F7FJJd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604E" w:rsidRPr="00B3604E" w:rsidTr="00B3604E"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06FB4B7" wp14:editId="5385DE13">
                      <wp:extent cx="142875" cy="161925"/>
                      <wp:effectExtent l="0" t="0" r="0" b="0"/>
                      <wp:docPr id="513" name="AutoShape 524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C88113" id="AutoShape 524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FbzFoZfAwAAdgYAAA4A&#10;AAAAAAAAAAAAAAAALgIAAGRycy9lMm9Eb2MueG1sUEsBAi0AFAAGAAgAAAAhANKcZ8L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-0,28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8748768" wp14:editId="45846C47">
                  <wp:extent cx="638175" cy="200025"/>
                  <wp:effectExtent l="0" t="0" r="9525" b="9525"/>
                  <wp:docPr id="525" name="Рисунок 525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+0,28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97B59BB" wp14:editId="3FF059D0">
                      <wp:extent cx="142875" cy="180975"/>
                      <wp:effectExtent l="0" t="0" r="0" b="0"/>
                      <wp:docPr id="512" name="AutoShape 526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A2D375" id="AutoShape 526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6DQc6V4DAAB2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0,835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C2E1036" wp14:editId="2C654DC6">
                  <wp:extent cx="504825" cy="180975"/>
                  <wp:effectExtent l="0" t="0" r="9525" b="9525"/>
                  <wp:docPr id="527" name="Рисунок 527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1,25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E30A0B6" wp14:editId="5063721E">
                      <wp:extent cx="142875" cy="180975"/>
                      <wp:effectExtent l="0" t="0" r="0" b="0"/>
                      <wp:docPr id="575" name="AutoShape 52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AB5C20" id="AutoShape 528" o:spid="_x0000_s1026" alt="ГОСТ 8179-98 (ИСО 5022-79) Изделия огнеупорные. Отбор образцов и приемочные испытания (с Изменениями N 1, 2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увеличением объема выборки уменьшается доверительный интервал, т.е. обеспечивается получение более точной информации о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A924FB1" wp14:editId="4C1A293B">
                <wp:extent cx="123825" cy="142875"/>
                <wp:effectExtent l="0" t="0" r="0" b="0"/>
                <wp:docPr id="573" name="AutoShape 52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211703" id="AutoShape 529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CiFcZN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A081098" wp14:editId="081AED3A">
                <wp:extent cx="123825" cy="142875"/>
                <wp:effectExtent l="0" t="0" r="0" b="0"/>
                <wp:docPr id="572" name="AutoShape 53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766693" id="AutoShape 530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DYhuGE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Поэтому для выбора объема выборки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2716226" wp14:editId="02CA1A3F">
                <wp:extent cx="123825" cy="142875"/>
                <wp:effectExtent l="0" t="0" r="0" b="0"/>
                <wp:docPr id="570" name="AutoShape 53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046897" id="AutoShape 531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AYFr4h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необходимо оценить стоимость испытаний и сравнить ее с желаемой точностью: он должен быть не ниже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2CF17DB" wp14:editId="04ADFB9A">
                <wp:extent cx="123825" cy="142875"/>
                <wp:effectExtent l="0" t="0" r="0" b="0"/>
                <wp:docPr id="568" name="AutoShape 53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9DEAEB" id="AutoShape 532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ATVsS4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=25. Определение доверительного интервала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DD31469" wp14:editId="3F938122">
                <wp:extent cx="123825" cy="142875"/>
                <wp:effectExtent l="0" t="0" r="0" b="0"/>
                <wp:docPr id="567" name="AutoShape 53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504D1E" id="AutoShape 533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5C2D08B" wp14:editId="1CF54CB4">
                <wp:extent cx="123825" cy="142875"/>
                <wp:effectExtent l="0" t="0" r="0" b="0"/>
                <wp:docPr id="558" name="AutoShape 53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EA1641" id="AutoShape 534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F7hw0d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рекомендуется также для характеристики качества образцов, для которых не проводят приемочные испытания с целью экономии затрат.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2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СРАВНЕНИЕ СРЕДНИХ ЗНАЧЕНИЙ ДВУХ ВЫБОРОК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сравнения средних значений двух выборок с помощью критерия значимости допустим, что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DC73A83" wp14:editId="41984F0A">
                <wp:extent cx="161925" cy="219075"/>
                <wp:effectExtent l="0" t="0" r="0" b="0"/>
                <wp:docPr id="557" name="AutoShape 53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E2AAC9" id="AutoShape 535" o:spid="_x0000_s1026" alt="ГОСТ 8179-98 (ИСО 5022-79) Изделия огнеупорные. Отбор образцов и приемочные испытания (с Изменениями N 1, 2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F1CA183" wp14:editId="28239AEC">
                <wp:extent cx="180975" cy="219075"/>
                <wp:effectExtent l="0" t="0" r="0" b="0"/>
                <wp:docPr id="556" name="AutoShape 53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67D9D3" id="AutoShape 536" o:spid="_x0000_s1026" alt="ГОСТ 8179-98 (ИСО 5022-79) Изделия огнеупорные. Отбор образцов и приемочные испытания (с Изменениями N 1, 2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86CE3F9" wp14:editId="2E491CAE">
                <wp:extent cx="190500" cy="219075"/>
                <wp:effectExtent l="0" t="0" r="0" b="0"/>
                <wp:docPr id="551" name="AutoShape 53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67CF65" id="AutoShape 537" o:spid="_x0000_s1026" alt="ГОСТ 8179-98 (ИСО 5022-79) Изделия огнеупорные. Отбор образцов и приемочные испытания (с Изменениями N 1, 2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472A8F1" wp14:editId="49DEFC5D">
                <wp:extent cx="190500" cy="219075"/>
                <wp:effectExtent l="0" t="0" r="0" b="0"/>
                <wp:docPr id="550" name="AutoShape 53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450E2D" id="AutoShape 538" o:spid="_x0000_s1026" alt="ГОСТ 8179-98 (ИСО 5022-79) Изделия огнеупорные. Отбор образцов и приемочные испытания (с Изменениями N 1, 2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являются соответственно средними значениями и среднеквадратическими отклонениями двух выборок объемом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DC7E518" wp14:editId="07C8AD7B">
                <wp:extent cx="161925" cy="219075"/>
                <wp:effectExtent l="0" t="0" r="0" b="0"/>
                <wp:docPr id="549" name="AutoShape 53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1AEF05" id="AutoShape 539" o:spid="_x0000_s1026" alt="ГОСТ 8179-98 (ИСО 5022-79) Изделия огнеупорные. Отбор образцов и приемочные испытания (с Изменениями N 1, 2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8AC7E65" wp14:editId="5C9BC1FC">
                <wp:extent cx="190500" cy="219075"/>
                <wp:effectExtent l="0" t="0" r="0" b="0"/>
                <wp:docPr id="548" name="AutoShape 54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2B5419" id="AutoShape 540" o:spid="_x0000_s1026" alt="ГОСТ 8179-98 (ИСО 5022-79) Изделия огнеупорные. Отбор образцов и приемочные испытания (с Изменениями N 1, 2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соответственно.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Рассчитывают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C79B6C5" wp14:editId="15CE80DF">
            <wp:extent cx="1838325" cy="504825"/>
            <wp:effectExtent l="0" t="0" r="9525" b="9525"/>
            <wp:docPr id="541" name="Рисунок 541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4656163" wp14:editId="698A450F">
            <wp:extent cx="981075" cy="676275"/>
            <wp:effectExtent l="0" t="0" r="9525" b="9525"/>
            <wp:docPr id="542" name="Рисунок 542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Часто выборки бывают одинаковыми по объему (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055C0D2" wp14:editId="293CAD14">
            <wp:extent cx="800100" cy="228600"/>
            <wp:effectExtent l="0" t="0" r="0" b="0"/>
            <wp:docPr id="543" name="Рисунок 543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 В этом случае испытание упрощается.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Величину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4D3186C" wp14:editId="69A15EB7">
            <wp:extent cx="695325" cy="495300"/>
            <wp:effectExtent l="0" t="0" r="9525" b="0"/>
            <wp:docPr id="547" name="Рисунок 544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сравнивают с величиной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15CC2CD" wp14:editId="367AECAD">
                <wp:extent cx="142875" cy="161925"/>
                <wp:effectExtent l="0" t="0" r="0" b="0"/>
                <wp:docPr id="546" name="AutoShape 54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7406EB" id="AutoShape 545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KHW7KVfAwAAdgYAAA4A&#10;AAAAAAAAAAAAAAAALgIAAGRycy9lMm9Eb2MueG1sUEsBAi0AFAAGAAgAAAAhANKcZ8L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приведенной в таблице 12 для установленного доверительного интервала и объема каждой выборки. Если рассчитанное значение больше значения из таблицы, то средние значения отличаются значительно.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12 Значение величины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EA9E499" wp14:editId="6E06A6CF">
                <wp:extent cx="142875" cy="161925"/>
                <wp:effectExtent l="0" t="0" r="0" b="0"/>
                <wp:docPr id="545" name="AutoShape 54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53D2D3" id="AutoShape 546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Gc9PhNfAwAAdgYAAA4A&#10;AAAAAAAAAAAAAAAALgIAAGRycy9lMm9Eb2MueG1sUEsBAi0AFAAGAAgAAAAhANKcZ8L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сравнении со значениями двух выборок одинакового объема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6B3AF47" wp14:editId="373C045E">
                <wp:extent cx="123825" cy="142875"/>
                <wp:effectExtent l="0" t="0" r="0" b="0"/>
                <wp:docPr id="544" name="AutoShape 54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FF2F7C" id="AutoShape 547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CMKhddfAwAAdg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3741"/>
        <w:gridCol w:w="3591"/>
      </w:tblGrid>
      <w:tr w:rsidR="00B3604E" w:rsidRPr="00B3604E" w:rsidTr="00B3604E">
        <w:trPr>
          <w:trHeight w:val="15"/>
        </w:trPr>
        <w:tc>
          <w:tcPr>
            <w:tcW w:w="2218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4250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604E" w:rsidRPr="00B3604E" w:rsidTr="00B3604E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 выборки </w:t>
            </w: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6580DA3" wp14:editId="47D7FD79">
                      <wp:extent cx="123825" cy="142875"/>
                      <wp:effectExtent l="0" t="0" r="0" b="0"/>
                      <wp:docPr id="31" name="AutoShape 548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C88A1B" id="AutoShape 548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q/XwMAAHU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CpXyr9fAwAAdQYAAA4A&#10;AAAAAAAAAAAAAAAALgIAAGRycy9lMm9Eb2MueG1sUEsBAi0AFAAGAAgAAAAhAOK+Wo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B0FEDB2" wp14:editId="6647FEB9">
                      <wp:extent cx="142875" cy="161925"/>
                      <wp:effectExtent l="0" t="0" r="0" b="0"/>
                      <wp:docPr id="30" name="AutoShape 549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3EFE3E" id="AutoShape 549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F7XwMAAHU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G5gcXtfAwAAdQYAAA4A&#10;AAAAAAAAAAAAAAAALgIAAGRycy9lMm9Eb2MueG1sUEsBAi0AFAAGAAgAAAAhANKcZ8L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при доверительном уровне 95%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D1EAA71" wp14:editId="262A9F9C">
                      <wp:extent cx="142875" cy="161925"/>
                      <wp:effectExtent l="0" t="0" r="0" b="0"/>
                      <wp:docPr id="29" name="AutoShape 550" descr="ГОСТ 8179-98 (ИСО 5022-79) Изделия огнеупорные. Отбор образцов и приемочные испытания (с Изменениями N 1, 2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D847EB" id="AutoShape 550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GSTwONfAwAAdQYAAA4A&#10;AAAAAAAAAAAAAAAALgIAAGRycy9lMm9Eb2MueG1sUEsBAi0AFAAGAAgAAAAhANKcZ8L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при доверительном уровне 99%</w:t>
            </w:r>
          </w:p>
        </w:tc>
      </w:tr>
      <w:tr w:rsidR="00B3604E" w:rsidRPr="00B3604E" w:rsidTr="00B3604E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3,043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7,018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1,603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2,658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1,223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1,854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1,031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1,500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0,909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1,294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0,824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1,155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0,758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1,053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0,707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0,974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0,664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0,910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0,529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0,713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0,453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0,606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0,402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0,536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0,366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0,486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0,315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0,417</w:t>
            </w:r>
          </w:p>
        </w:tc>
      </w:tr>
      <w:tr w:rsidR="00B3604E" w:rsidRPr="00B3604E" w:rsidTr="00B3604E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4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0,281</w:t>
            </w:r>
          </w:p>
        </w:tc>
        <w:tc>
          <w:tcPr>
            <w:tcW w:w="40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0,371</w:t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Другие 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C7D96A7" wp14:editId="65570383">
                <wp:extent cx="142875" cy="161925"/>
                <wp:effectExtent l="0" t="0" r="0" b="0"/>
                <wp:docPr id="28" name="AutoShape 55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95A9EF" id="AutoShape 551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можно рассчитать по формуле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9096A33" wp14:editId="4559B21A">
            <wp:extent cx="638175" cy="257175"/>
            <wp:effectExtent l="0" t="0" r="9525" b="9525"/>
            <wp:docPr id="552" name="Рисунок 552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3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УРАВНЕНИЯ, ИСПОЛЬЗУЕМЫЕ ДЛЯ РАСЧЕТА ВЕЛИЧИН, ПРИВЕДЕННЫХ В ТАБЛИЦАХ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1. Величины, указанные в графах 2-4 таблицы 4 и на рисунке 2 (5.3.2), вычисляют по следующим уравнениям: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93BDEB9" wp14:editId="46729910">
            <wp:extent cx="1943100" cy="419100"/>
            <wp:effectExtent l="0" t="0" r="0" b="0"/>
            <wp:docPr id="553" name="Рисунок 553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 (1)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8DC41E4" wp14:editId="241A07A1">
            <wp:extent cx="4191000" cy="466725"/>
            <wp:effectExtent l="0" t="0" r="0" b="9525"/>
            <wp:docPr id="554" name="Рисунок 554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 (2)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4D883C5" wp14:editId="79FE0525">
            <wp:extent cx="1781175" cy="409575"/>
            <wp:effectExtent l="0" t="0" r="9525" b="9525"/>
            <wp:docPr id="555" name="Рисунок 555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(3)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1440266" wp14:editId="4D59EE9F">
                <wp:extent cx="152400" cy="161925"/>
                <wp:effectExtent l="0" t="0" r="0" b="0"/>
                <wp:docPr id="27" name="AutoShape 55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1303CB" id="AutoShape 556" o:spid="_x0000_s1026" alt="ГОСТ 8179-98 (ИСО 5022-79) Изделия огнеупорные. Отбор образцов и приемочные испытания (с Изменениями N 1, 2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вероятность приемки;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91CB0C2" wp14:editId="396F6B1D">
                <wp:extent cx="238125" cy="238125"/>
                <wp:effectExtent l="0" t="0" r="0" b="0"/>
                <wp:docPr id="26" name="AutoShape 55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D498F8" id="AutoShape 557" o:spid="_x0000_s1026" alt="ГОСТ 8179-98 (ИСО 5022-79) Изделия огнеупорные. Отбор образцов и приемочные испытания (с Изменениями N 1, 2)" style="width:18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функция совокупного распределения среднеквадратического отклонения.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 Значения, приведенные в таблице 6 (5.3.3), рассчитывают с учетом данных графы 3, таблицы 4 по следующим уравнениям: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CB5FB09" wp14:editId="4460915F">
                <wp:extent cx="114300" cy="219075"/>
                <wp:effectExtent l="0" t="0" r="0" b="0"/>
                <wp:docPr id="25" name="AutoShape 55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CBFF6D" id="AutoShape 558" o:spid="_x0000_s1026" alt="ГОСТ 8179-98 (ИСО 5022-79) Изделия огнеупорные. Отбор образцов и приемочные испытания (с Изменениями N 1, 2)" style="width:9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C6C6C26" wp14:editId="4E9CD616">
            <wp:extent cx="1190625" cy="419100"/>
            <wp:effectExtent l="0" t="0" r="9525" b="0"/>
            <wp:docPr id="559" name="Рисунок 559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67DCC83" wp14:editId="037DAD9B">
            <wp:extent cx="1171575" cy="419100"/>
            <wp:effectExtent l="0" t="0" r="9525" b="0"/>
            <wp:docPr id="560" name="Рисунок 560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 (4)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31BAE35" wp14:editId="58659089">
            <wp:extent cx="1438275" cy="447675"/>
            <wp:effectExtent l="0" t="0" r="9525" b="9525"/>
            <wp:docPr id="561" name="Рисунок 561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 (5)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7F70164" wp14:editId="157009AB">
            <wp:extent cx="1257300" cy="447675"/>
            <wp:effectExtent l="0" t="0" r="0" b="9525"/>
            <wp:docPr id="562" name="Рисунок 562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9FD46E0" wp14:editId="419C909F">
            <wp:extent cx="1266825" cy="447675"/>
            <wp:effectExtent l="0" t="0" r="9525" b="9525"/>
            <wp:docPr id="563" name="Рисунок 563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494C848" wp14:editId="4CCCC5B3">
            <wp:extent cx="3838575" cy="523875"/>
            <wp:effectExtent l="0" t="0" r="9525" b="9525"/>
            <wp:docPr id="564" name="Рисунок 564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 (6)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AD441E1" wp14:editId="2A6C923B">
            <wp:extent cx="3886200" cy="523875"/>
            <wp:effectExtent l="0" t="0" r="0" b="9525"/>
            <wp:docPr id="565" name="Рисунок 565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 (7)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BF038C4" wp14:editId="5E3CB1CB">
            <wp:extent cx="3095625" cy="523875"/>
            <wp:effectExtent l="0" t="0" r="9525" b="9525"/>
            <wp:docPr id="566" name="Рисунок 566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(8)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Значение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9BEA3EC" wp14:editId="1D904096">
                <wp:extent cx="333375" cy="228600"/>
                <wp:effectExtent l="0" t="0" r="0" b="0"/>
                <wp:docPr id="24" name="AutoShape 56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32D226" id="AutoShape 567" o:spid="_x0000_s1026" alt="ГОСТ 8179-98 (ИСО 5022-79) Изделия огнеупорные. Отбор образцов и приемочные испытания (с Изменениями N 1, 2)" style="width:26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1A38428" wp14:editId="08FBC7E0">
                <wp:extent cx="123825" cy="142875"/>
                <wp:effectExtent l="0" t="0" r="0" b="0"/>
                <wp:docPr id="23" name="AutoShape 56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7A5A98" id="AutoShape 568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ECXwMAAHU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LINkQJfAwAAdQ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=5% вычисляют по уравнению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911A9E8" wp14:editId="5A3EBB4D">
            <wp:extent cx="1447800" cy="523875"/>
            <wp:effectExtent l="0" t="0" r="0" b="9525"/>
            <wp:docPr id="569" name="Рисунок 569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(9)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5AFE5AC" wp14:editId="2E91D59E">
                <wp:extent cx="333375" cy="228600"/>
                <wp:effectExtent l="0" t="0" r="0" b="0"/>
                <wp:docPr id="22" name="AutoShape 57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D6ADBC" id="AutoShape 570" o:spid="_x0000_s1026" alt="ГОСТ 8179-98 (ИСО 5022-79) Изделия огнеупорные. Отбор образцов и приемочные испытания (с Изменениями N 1, 2)" style="width:26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графе 8 таблицы 6 округляют до целых чисел.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Примечание. Если многоступенчатая выборка прерывается при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80AE0C2" wp14:editId="7886EA65">
            <wp:extent cx="571500" cy="228600"/>
            <wp:effectExtent l="0" t="0" r="0" b="0"/>
            <wp:docPr id="571" name="Рисунок 571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то план многоступенчатого выборочного контроля переходит в план одноступенчатого выборочного контроля.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применении плана одноступенчатого контроля с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45D542F" wp14:editId="057C8554">
                <wp:extent cx="123825" cy="142875"/>
                <wp:effectExtent l="0" t="0" r="0" b="0"/>
                <wp:docPr id="21" name="AutoShape 57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0E3D9D" id="AutoShape 572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R9XgMAAHU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DnVkfV4DAAB1BgAADgAA&#10;AAAAAAAAAAAAAAAuAgAAZHJzL2Uyb0RvYy54bWxQSwECLQAUAAYACAAAACEA4r5ai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=5% в соответствии с 5.3.2 приемочный показатель качества, который сравнивают с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B736384" wp14:editId="51A93010">
                <wp:extent cx="142875" cy="161925"/>
                <wp:effectExtent l="0" t="0" r="0" b="0"/>
                <wp:docPr id="20" name="AutoShape 57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6AF6D4" id="AutoShape 573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+5XwMAAHU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EpC37lfAwAAdQYAAA4A&#10;AAAAAAAAAAAAAAAALgIAAGRycy9lMm9Eb2MueG1sUEsBAi0AFAAGAAgAAAAhANKcZ8L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имеет следующие значения (при установленных нижних предельных значениях показателя)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4BDB3FE" wp14:editId="346D412C">
            <wp:extent cx="2124075" cy="409575"/>
            <wp:effectExtent l="0" t="0" r="9525" b="9525"/>
            <wp:docPr id="574" name="Рисунок 574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(10)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Если план многоступенчатого контроля прерывают в соответствии с принятым решением о его прекращении (нижняя часть таблицы), то приемочный показатель качества, который 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сравнивают с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CAEE69F" wp14:editId="4501D43A">
                <wp:extent cx="142875" cy="161925"/>
                <wp:effectExtent l="0" t="0" r="0" b="0"/>
                <wp:docPr id="19" name="AutoShape 57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90B716" id="AutoShape 575" o:spid="_x0000_s1026" alt="ГОСТ 8179-98 (ИСО 5022-79) Изделия огнеупорные. Отбор образцов и приемочные испытания (с Изменениями N 1, 2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HnXQMAAHU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имеет значение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CD2494F" wp14:editId="7D12BF41">
            <wp:extent cx="485775" cy="219075"/>
            <wp:effectExtent l="0" t="0" r="9525" b="9525"/>
            <wp:docPr id="576" name="Рисунок 576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(11)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Так как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A535CF3" wp14:editId="48BD7ACC">
            <wp:extent cx="571500" cy="219075"/>
            <wp:effectExtent l="0" t="0" r="0" b="9525"/>
            <wp:docPr id="577" name="Рисунок 577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то, используя уравнение (5), получаем: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B21BCDB" wp14:editId="00F488B5">
            <wp:extent cx="1762125" cy="409575"/>
            <wp:effectExtent l="0" t="0" r="9525" b="9525"/>
            <wp:docPr id="578" name="Рисунок 578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(12)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 затем проводим расчет по уравнению (9).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установлены верхние предельные значения показателя, то для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856EA95" wp14:editId="1BB4A94E">
                <wp:extent cx="333375" cy="228600"/>
                <wp:effectExtent l="0" t="0" r="0" b="0"/>
                <wp:docPr id="18" name="AutoShape 579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11642A" id="AutoShape 579" o:spid="_x0000_s1026" alt="ГОСТ 8179-98 (ИСО 5022-79) Изделия огнеупорные. Отбор образцов и приемочные испытания (с Изменениями N 1, 2)" style="width:26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используют то же уравнение.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 Значения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9724BD7" wp14:editId="6BAB736D">
                <wp:extent cx="161925" cy="161925"/>
                <wp:effectExtent l="0" t="0" r="0" b="0"/>
                <wp:docPr id="17" name="AutoShape 58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494F7A" id="AutoShape 580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0D45EA8" wp14:editId="47F0BF5F">
                <wp:extent cx="257175" cy="200025"/>
                <wp:effectExtent l="0" t="0" r="0" b="0"/>
                <wp:docPr id="16" name="AutoShape 58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B4A67C" id="AutoShape 581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таблице 9 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E402DEB" wp14:editId="3487DC93">
                <wp:extent cx="352425" cy="200025"/>
                <wp:effectExtent l="0" t="0" r="0" b="0"/>
                <wp:docPr id="15" name="AutoShape 58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102F61" id="AutoShape 582" o:spid="_x0000_s1026" alt="ГОСТ 8179-98 (ИСО 5022-79) Изделия огнеупорные. Отбор образцов и приемочные испытания (с Изменениями N 1, 2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JHXgMAAHU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рисунках 4, 5, 6 и 7 (5.4) получены по следующим уравнениям: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F2E76E0" wp14:editId="64075221">
            <wp:extent cx="2438400" cy="419100"/>
            <wp:effectExtent l="0" t="0" r="0" b="0"/>
            <wp:docPr id="583" name="Рисунок 583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 (13)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4933570" wp14:editId="34C43871">
            <wp:extent cx="2133600" cy="419100"/>
            <wp:effectExtent l="0" t="0" r="0" b="0"/>
            <wp:docPr id="584" name="Рисунок 584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 (14)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E75B6CC" wp14:editId="5AE566BF">
            <wp:extent cx="1590675" cy="266700"/>
            <wp:effectExtent l="0" t="0" r="9525" b="0"/>
            <wp:docPr id="585" name="Рисунок 585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(15)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4F270ED" wp14:editId="1EEF3E1E">
            <wp:extent cx="1400175" cy="219075"/>
            <wp:effectExtent l="0" t="0" r="9525" b="9525"/>
            <wp:docPr id="586" name="Рисунок 586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3E2EC26" wp14:editId="21582AAD">
            <wp:extent cx="1190625" cy="219075"/>
            <wp:effectExtent l="0" t="0" r="9525" b="9525"/>
            <wp:docPr id="587" name="Рисунок 587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38A1C30" wp14:editId="4916158E">
            <wp:extent cx="981075" cy="219075"/>
            <wp:effectExtent l="0" t="0" r="9525" b="9525"/>
            <wp:docPr id="588" name="Рисунок 588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468219F" wp14:editId="255E651B">
            <wp:extent cx="390525" cy="200025"/>
            <wp:effectExtent l="0" t="0" r="9525" b="9525"/>
            <wp:docPr id="589" name="Рисунок 589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функция закона нормального распределения.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Коэффициенты приемки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9DEB5D7" wp14:editId="311247F2">
                <wp:extent cx="161925" cy="161925"/>
                <wp:effectExtent l="0" t="0" r="0" b="0"/>
                <wp:docPr id="14" name="AutoShape 59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D069A7" id="AutoShape 590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FF2D438" wp14:editId="6975FA02">
            <wp:extent cx="390525" cy="219075"/>
            <wp:effectExtent l="0" t="0" r="9525" b="9525"/>
            <wp:docPr id="591" name="Рисунок 591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(5.3.1) при одинаковых объемах выборки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1C43D64" wp14:editId="7CBF2A0F">
                <wp:extent cx="123825" cy="142875"/>
                <wp:effectExtent l="0" t="0" r="0" b="0"/>
                <wp:docPr id="13" name="AutoShape 59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04CE10" id="AutoShape 592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121EBV4DAAB1BgAADgAA&#10;AAAAAAAAAAAAAAAuAgAAZHJzL2Uyb0RvYy54bWxQSwECLQAUAAYACAAAACEA4r5ai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связаны следующим соотношением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073DF06" wp14:editId="72BEAA18">
            <wp:extent cx="1285875" cy="238125"/>
            <wp:effectExtent l="0" t="0" r="9525" b="9525"/>
            <wp:docPr id="593" name="Рисунок 593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(16)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 Если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83FBDC6" wp14:editId="289AE1DE">
                <wp:extent cx="200025" cy="228600"/>
                <wp:effectExtent l="0" t="0" r="0" b="0"/>
                <wp:docPr id="12" name="AutoShape 59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CB7F54" id="AutoShape 594" o:spid="_x0000_s1026" alt="ГОСТ 8179-98 (ИСО 5022-79) Изделия огнеупорные. Отбор образцов и приемочные испытания (с Изменениями N 1, 2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объем выборки, предназначенной для плана одноступенчатого выборочного контроля с известным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060318A" wp14:editId="29F721F7">
                <wp:extent cx="123825" cy="142875"/>
                <wp:effectExtent l="0" t="0" r="0" b="0"/>
                <wp:docPr id="11" name="AutoShape 59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C3029E" id="AutoShape 595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LqXgMAAHU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oLuy6l4DAAB1BgAADgAA&#10;AAAAAAAAAAAAAAAuAgAAZHJzL2Uyb0RvYy54bWxQSwECLQAUAAYACAAAACEA4r5ai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(таблица 4, столбец 1),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5596874" wp14:editId="2B65362C">
                <wp:extent cx="200025" cy="228600"/>
                <wp:effectExtent l="0" t="0" r="0" b="0"/>
                <wp:docPr id="10" name="AutoShape 59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A743D7" id="AutoShape 596" o:spid="_x0000_s1026" alt="ГОСТ 8179-98 (ИСО 5022-79) Изделия огнеупорные. Отбор образцов и приемочные испытания (с Изменениями N 1, 2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- объем выборки, предназначенной для 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одноступенчатого плана выборочного контроля с неизвестным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2090494" wp14:editId="1FC89768">
                <wp:extent cx="123825" cy="142875"/>
                <wp:effectExtent l="0" t="0" r="0" b="0"/>
                <wp:docPr id="9" name="AutoShape 597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9882CC" id="AutoShape 597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ZeXwMAAHQ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(таблица 4, графа 4), то для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F0184D1" wp14:editId="2E92843F">
                <wp:extent cx="123825" cy="142875"/>
                <wp:effectExtent l="0" t="0" r="0" b="0"/>
                <wp:docPr id="8" name="AutoShape 598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37AB1B" id="AutoShape 598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49cNKV4DAAB0BgAADgAA&#10;AAAAAAAAAAAAAAAuAgAAZHJzL2Uyb0RvYy54bWxQSwECLQAUAAYACAAAACEA4r5ai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=5% можно записать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8514B13" wp14:editId="6CDBD8EA">
            <wp:extent cx="2238375" cy="457200"/>
            <wp:effectExtent l="0" t="0" r="9525" b="0"/>
            <wp:docPr id="599" name="Рисунок 599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(17)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 уравнению (17) рассчитывают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1B9E933" wp14:editId="05654A84">
                <wp:extent cx="200025" cy="228600"/>
                <wp:effectExtent l="0" t="0" r="0" b="0"/>
                <wp:docPr id="7" name="AutoShape 600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B29D2C" id="AutoShape 600" o:spid="_x0000_s1026" alt="ГОСТ 8179-98 (ИСО 5022-79) Изделия огнеупорные. Отбор образцов и приемочные испытания (с Изменениями N 1, 2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из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4342670" wp14:editId="3C0900A0">
                <wp:extent cx="200025" cy="228600"/>
                <wp:effectExtent l="0" t="0" r="0" b="0"/>
                <wp:docPr id="6" name="AutoShape 601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FA6AE8" id="AutoShape 601" o:spid="_x0000_s1026" alt="ГОСТ 8179-98 (ИСО 5022-79) Изделия огнеупорные. Отбор образцов и приемочные испытания (с Изменениями N 1, 2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 Величины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FB37985" wp14:editId="1AF6FA82">
                <wp:extent cx="161925" cy="161925"/>
                <wp:effectExtent l="0" t="0" r="0" b="0"/>
                <wp:docPr id="5" name="AutoShape 602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9B9604" id="AutoShape 602" o:spid="_x0000_s1026" alt="ГОСТ 8179-98 (ИСО 5022-79) Изделия огнеупорные. Отбор образцов и приемочные испытания (с Изменениями N 1, 2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49AD32" wp14:editId="2175BA26">
                <wp:extent cx="257175" cy="200025"/>
                <wp:effectExtent l="0" t="0" r="0" b="0"/>
                <wp:docPr id="4" name="AutoShape 603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FD9270" id="AutoShape 603" o:spid="_x0000_s1026" alt="ГОСТ 8179-98 (ИСО 5022-79) Изделия огнеупорные. Отбор образцов и приемочные испытания (с Изменениями N 1, 2)" style="width:20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таблице 10 (5.6) соответствуют значениям таблицы 9; если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C8634C1" wp14:editId="630D5D29">
                <wp:extent cx="200025" cy="228600"/>
                <wp:effectExtent l="0" t="0" r="0" b="0"/>
                <wp:docPr id="3" name="AutoShape 604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0EB43E" id="AutoShape 604" o:spid="_x0000_s1026" alt="ГОСТ 8179-98 (ИСО 5022-79) Изделия огнеупорные. Отбор образцов и приемочные испытания (с Изменениями N 1, 2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соответствует обозначению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A27E91" wp14:editId="60D10C29">
                <wp:extent cx="123825" cy="142875"/>
                <wp:effectExtent l="0" t="0" r="0" b="0"/>
                <wp:docPr id="2" name="AutoShape 605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841ABA" id="AutoShape 605" o:spid="_x0000_s1026" alt="ГОСТ 8179-98 (ИСО 5022-79) Изделия огнеупорные. Отбор образцов и приемочные испытания (с Изменениями N 1, 2)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величин в таблице 9 и </w:t>
      </w: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BDE7231" wp14:editId="27F7D65A">
                <wp:extent cx="200025" cy="228600"/>
                <wp:effectExtent l="0" t="0" r="0" b="0"/>
                <wp:docPr id="1" name="AutoShape 606" descr="ГОСТ 8179-98 (ИСО 5022-79) Изделия огнеупорные. Отбор образцов и приемочные испытания (с Изменениями N 1,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900784" id="AutoShape 606" o:spid="_x0000_s1026" alt="ГОСТ 8179-98 (ИСО 5022-79) Изделия огнеупорные. Отбор образцов и приемочные испытания (с Изменениями N 1, 2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величин в таблице 10, то можно записать: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FCFA2C2" wp14:editId="6DFC1D30">
            <wp:extent cx="1114425" cy="485775"/>
            <wp:effectExtent l="0" t="0" r="9525" b="9525"/>
            <wp:docPr id="607" name="Рисунок 607" descr="ГОСТ 8179-98 (ИСО 5022-79) Изделия огнеупорные. Отбор образцов и приемочные испытания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ГОСТ 8179-98 (ИСО 5022-79) Изделия огнеупорные. Отбор образцов и приемочные испытания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 Б (рекомендуемое). Типовые формы документов, оформляемых при приемке изделий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Б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(рекомендуемое)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Б.1 Форма извещения приведена на рисунке Б.1.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Б.1 - Форма извещения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1827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18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6BA3C81D" wp14:editId="455BB1B9">
                  <wp:extent cx="5924550" cy="4371975"/>
                  <wp:effectExtent l="0" t="0" r="0" b="9525"/>
                  <wp:docPr id="608" name="Рисунок 608" descr="ГОСТ 8179-98 (ИСО 5022-79) Изделия огнеупорные. Отбор образцов и приемочные испытания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ГОСТ 8179-98 (ИСО 5022-79) Изделия огнеупорные. Отбор образцов и приемочные испытания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Б.1 - Форма извещения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Б.1.1 При проведении приемосдаточных и периодических испытаний предъявление продукции оформляют одним извещением.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Б.2 Форма акта отбора изделий (образцов) в выборку приведена на рисунке Б.2.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Б.2 - Форма акта отбора изделий (образцов) в выборку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2751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27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00466E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540DFFF" wp14:editId="631CF820">
                  <wp:extent cx="6191250" cy="4467225"/>
                  <wp:effectExtent l="0" t="0" r="0" b="9525"/>
                  <wp:docPr id="609" name="Рисунок 609" descr="ГОСТ 8179-98 (ИСО 5022-79) Изделия огнеупорные. Отбор образцов и приемочные испытания (с Изменениями N 1, 2)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ГОСТ 8179-98 (ИСО 5022-79) Изделия огнеупорные. Отбор образцов и приемочные испытания (с Изменениями N 1, 2)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Б.2 - Форма акта отбора изделий (образцов) в выборку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Б.2.1 В графе "Отбор изделий" указывают порядок и место отбора изделий в выборку, например: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колонка 5 - "Отбор в два этапа в процессе формирования пакетов" или "Отбор от сформированного пакета";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колонка 6 - "Второй ряд сверху, третье изделие слева".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Б.3. Форма протокола приемосдаточных испытаний приведена на рисунке Б.3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Б.3 - Форма протокола приемосдаточных испытаний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7556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75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00466E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4DDFD00" wp14:editId="1B272B0E">
                  <wp:extent cx="6191250" cy="4095750"/>
                  <wp:effectExtent l="0" t="0" r="0" b="0"/>
                  <wp:docPr id="610" name="Рисунок 610" descr="ГОСТ 8179-98 (ИСО 5022-79) Изделия огнеупорные. Отбор образцов и приемочные испытания (с Изменениями N 1, 2)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ГОСТ 8179-98 (ИСО 5022-79) Изделия огнеупорные. Отбор образцов и приемочные испытания (с Изменениями N 1, 2)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Б.3 - Форма протокола приемосдаточных испытаний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Б.3.1 При заполнении протокола приемосдаточных испытаний учитывают следующее: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 графу "дополнительные размеры" вписывают четвертый размер для клиновых изделий или один из размеров, указанный в договоре. Остальные размеры, подлежащие измерению в соответствии с требованиями нормативного документа на продукцию, допускается регистрировать в журнале ОТК;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в колонках граф "Показатели внешнего вида"; "Строение", "Результаты испытаний" указывают наименование всех контролируемых показателей в соответствии с нормативным документом на продукцию или договором на поставку;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если контролю по показателям внешнего вида подлежат все изделия партии, допускается результаты вписывать в графу "Показатели внешнего вида" следующим образом: "Все изделия соответствуют требованиям стандарта или договора на поставку".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Б.4. Форма протокола приемосдаточных и периодических испытаний приведена на рисунке Б.4.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Б.4 - Форма протокола приемосдаточных и периодических испытаний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7926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79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00466E"/>
                <w:sz w:val="21"/>
                <w:szCs w:val="21"/>
                <w:lang w:eastAsia="ru-RU"/>
              </w:rPr>
              <w:drawing>
                <wp:inline distT="0" distB="0" distL="0" distR="0" wp14:anchorId="733FA7CA" wp14:editId="217E7E4A">
                  <wp:extent cx="6191250" cy="4181475"/>
                  <wp:effectExtent l="0" t="0" r="0" b="9525"/>
                  <wp:docPr id="611" name="Рисунок 611" descr="ГОСТ 8179-98 (ИСО 5022-79) Изделия огнеупорные. Отбор образцов и приемочные испытания (с Изменениями N 1, 2)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ГОСТ 8179-98 (ИСО 5022-79) Изделия огнеупорные. Отбор образцов и приемочные испытания (с Изменениями N 1, 2)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Б.4 - Форма протокола приемосдаточных и периодических испытаний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Б.4.1 Протокол приемосдаточных и периодических испытаний заполняется аналогично протоколу приемосдаточных испытаний (рисунок Б.3).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Б.5 Форма протокола результатов лабораторных испытаний приведена на рисунке Б.5.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Б.5 - Форма протокола результатов лабораторных испытаний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2936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29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00466E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6C14D276" wp14:editId="6FD9068B">
                  <wp:extent cx="6191250" cy="8391525"/>
                  <wp:effectExtent l="0" t="0" r="0" b="9525"/>
                  <wp:docPr id="612" name="Рисунок 612" descr="ГОСТ 8179-98 (ИСО 5022-79) Изделия огнеупорные. Отбор образцов и приемочные испытания (с Изменениями N 1, 2)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ГОСТ 8179-98 (ИСО 5022-79) Изделия огнеупорные. Отбор образцов и приемочные испытания (с Изменениями N 1, 2)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839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Б.5 - Форма протокола результатов лабораторных испытаний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Б.5.1 Если в нормативном документе на продукцию предусмотрено проведение приемосдаточных и периодических испытаний, результаты приемосдаточных и периодических испытаний вносят в протокол раздельно. В левом углу протокола, зачеркивая ненужные слова, делают отметку: "приемосдаточные испытания" или "периодические испытания".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Б.6 Форма документа о качестве приведена на рисунке Б.6.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Б.6 - Форма документа о качестве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459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45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00466E"/>
                <w:sz w:val="21"/>
                <w:szCs w:val="21"/>
                <w:lang w:eastAsia="ru-RU"/>
              </w:rPr>
              <w:drawing>
                <wp:inline distT="0" distB="0" distL="0" distR="0" wp14:anchorId="75DAF03A" wp14:editId="7072E9BD">
                  <wp:extent cx="6191250" cy="3857625"/>
                  <wp:effectExtent l="0" t="0" r="0" b="9525"/>
                  <wp:docPr id="613" name="Рисунок 613" descr="ГОСТ 8179-98 (ИСО 5022-79) Изделия огнеупорные. Отбор образцов и приемочные испытания (с Изменениями N 1, 2)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ГОСТ 8179-98 (ИСО 5022-79) Изделия огнеупорные. Отбор образцов и приемочные испытания (с Изменениями N 1, 2)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Б.6 - Форма документа о качестве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172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2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Б.6.1 Сертификат качества оформляют отдельно для каждого потребителя.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Б. (Введено дополнительно, </w:t>
      </w:r>
      <w:hyperlink r:id="rId173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lastRenderedPageBreak/>
        <w:t>ПРИЛОЖЕНИЕ В (рекомендуемое). Типовая форма заключения, оформляемого при входном контроле партии огнеупорных изделий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В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(рекомендуемое)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В.1 Форма заключения по результатам входного контроля приведена на рисунке В.1.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B3604E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В.1 - Форма заключения, оформляемого при входном контроле партии огнеупорных изделий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3604E" w:rsidRPr="00B3604E" w:rsidTr="00B3604E">
        <w:trPr>
          <w:trHeight w:val="15"/>
          <w:jc w:val="center"/>
        </w:trPr>
        <w:tc>
          <w:tcPr>
            <w:tcW w:w="14599" w:type="dxa"/>
            <w:hideMark/>
          </w:tcPr>
          <w:p w:rsidR="00B3604E" w:rsidRPr="00B3604E" w:rsidRDefault="00B3604E" w:rsidP="00B36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29"/>
                <w:szCs w:val="29"/>
                <w:lang w:eastAsia="ru-RU"/>
              </w:rPr>
            </w:pPr>
          </w:p>
        </w:tc>
      </w:tr>
      <w:tr w:rsidR="00B3604E" w:rsidRPr="00B3604E" w:rsidTr="00B3604E">
        <w:trPr>
          <w:jc w:val="center"/>
        </w:trPr>
        <w:tc>
          <w:tcPr>
            <w:tcW w:w="1459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604E" w:rsidRPr="00B3604E" w:rsidRDefault="00B3604E" w:rsidP="00B3604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B3604E">
              <w:rPr>
                <w:rFonts w:ascii="Times New Roman" w:eastAsia="Times New Roman" w:hAnsi="Times New Roman" w:cs="Times New Roman"/>
                <w:noProof/>
                <w:color w:val="00466E"/>
                <w:sz w:val="21"/>
                <w:szCs w:val="21"/>
                <w:lang w:eastAsia="ru-RU"/>
              </w:rPr>
              <w:drawing>
                <wp:inline distT="0" distB="0" distL="0" distR="0" wp14:anchorId="6B3EC88B" wp14:editId="2DAA1B52">
                  <wp:extent cx="6191250" cy="2771775"/>
                  <wp:effectExtent l="0" t="0" r="0" b="9525"/>
                  <wp:docPr id="614" name="Рисунок 614" descr="ГОСТ 8179-98 (ИСО 5022-79) Изделия огнеупорные. Отбор образцов и приемочные испытания (с Изменениями N 1, 2)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ГОСТ 8179-98 (ИСО 5022-79) Изделия огнеупорные. Отбор образцов и приемочные испытания (с Изменениями N 1, 2)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4E" w:rsidRPr="00B3604E" w:rsidRDefault="00B3604E" w:rsidP="00B3604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В.1 - Форма заключения, оформляемого при входном контроле партии огнеупорных изделий 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В. (Введено дополнительно, </w:t>
      </w:r>
      <w:hyperlink r:id="rId176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2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 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3604E" w:rsidRPr="00B3604E" w:rsidRDefault="00B3604E" w:rsidP="00B3604E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B3604E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Библиография</w:t>
      </w:r>
    </w:p>
    <w:p w:rsidR="00B3604E" w:rsidRPr="00B3604E" w:rsidRDefault="00B3604E" w:rsidP="00B3604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[1] </w:t>
      </w:r>
      <w:hyperlink r:id="rId177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Р ИСО 9000-2008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Система менеджмента качества. Основные положения и словарь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Библиография. (Введено дополнительно, </w:t>
      </w:r>
      <w:hyperlink r:id="rId178" w:history="1">
        <w:r w:rsidRPr="00B3604E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2</w:t>
        </w:r>
      </w:hyperlink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B3604E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6E2517" w:rsidRDefault="006E2517">
      <w:bookmarkStart w:id="0" w:name="_GoBack"/>
      <w:bookmarkEnd w:id="0"/>
    </w:p>
    <w:sectPr w:rsidR="006E2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04E"/>
    <w:rsid w:val="006E2517"/>
    <w:rsid w:val="00B3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C6D4A-87C0-4F89-AF5D-16B9E64B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60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360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360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60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60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60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3604E"/>
  </w:style>
  <w:style w:type="paragraph" w:customStyle="1" w:styleId="formattext">
    <w:name w:val="formattext"/>
    <w:basedOn w:val="a"/>
    <w:rsid w:val="00B36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B36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36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604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3604E"/>
    <w:rPr>
      <w:color w:val="800080"/>
      <w:u w:val="single"/>
    </w:rPr>
  </w:style>
  <w:style w:type="paragraph" w:customStyle="1" w:styleId="topleveltext">
    <w:name w:val="topleveltext"/>
    <w:basedOn w:val="a"/>
    <w:rsid w:val="00B36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8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5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2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586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818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899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01368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928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4558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59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1120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8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8975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91227606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8551243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0684031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46912673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0094587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901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3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4928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2941481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8869997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97013620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41689725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7361425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7437837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cntd.ru/document/1200007262" TargetMode="External"/><Relationship Id="rId117" Type="http://schemas.openxmlformats.org/officeDocument/2006/relationships/image" Target="media/image72.jpeg"/><Relationship Id="rId21" Type="http://schemas.openxmlformats.org/officeDocument/2006/relationships/hyperlink" Target="http://docs.cntd.ru/document/1200109890" TargetMode="External"/><Relationship Id="rId42" Type="http://schemas.openxmlformats.org/officeDocument/2006/relationships/hyperlink" Target="http://docs.cntd.ru/document/1200109890" TargetMode="External"/><Relationship Id="rId47" Type="http://schemas.openxmlformats.org/officeDocument/2006/relationships/image" Target="media/image5.jpeg"/><Relationship Id="rId63" Type="http://schemas.openxmlformats.org/officeDocument/2006/relationships/image" Target="media/image18.jpeg"/><Relationship Id="rId68" Type="http://schemas.openxmlformats.org/officeDocument/2006/relationships/image" Target="media/image23.jpeg"/><Relationship Id="rId84" Type="http://schemas.openxmlformats.org/officeDocument/2006/relationships/image" Target="media/image39.jpeg"/><Relationship Id="rId89" Type="http://schemas.openxmlformats.org/officeDocument/2006/relationships/image" Target="media/image44.jpeg"/><Relationship Id="rId112" Type="http://schemas.openxmlformats.org/officeDocument/2006/relationships/image" Target="media/image67.jpeg"/><Relationship Id="rId133" Type="http://schemas.openxmlformats.org/officeDocument/2006/relationships/image" Target="media/image88.jpeg"/><Relationship Id="rId138" Type="http://schemas.openxmlformats.org/officeDocument/2006/relationships/image" Target="media/image93.jpeg"/><Relationship Id="rId154" Type="http://schemas.openxmlformats.org/officeDocument/2006/relationships/image" Target="media/image109.jpeg"/><Relationship Id="rId159" Type="http://schemas.openxmlformats.org/officeDocument/2006/relationships/image" Target="media/image114.jpeg"/><Relationship Id="rId175" Type="http://schemas.openxmlformats.org/officeDocument/2006/relationships/image" Target="media/image122.jpeg"/><Relationship Id="rId170" Type="http://schemas.openxmlformats.org/officeDocument/2006/relationships/hyperlink" Target="http://docs.cntd.ru/picture/get?id=P02B600000000&amp;doc_id=1200014870" TargetMode="External"/><Relationship Id="rId16" Type="http://schemas.openxmlformats.org/officeDocument/2006/relationships/hyperlink" Target="http://docs.cntd.ru/document/1200007262" TargetMode="External"/><Relationship Id="rId107" Type="http://schemas.openxmlformats.org/officeDocument/2006/relationships/image" Target="media/image62.jpeg"/><Relationship Id="rId11" Type="http://schemas.openxmlformats.org/officeDocument/2006/relationships/hyperlink" Target="http://docs.cntd.ru/document/1200007841" TargetMode="External"/><Relationship Id="rId32" Type="http://schemas.openxmlformats.org/officeDocument/2006/relationships/hyperlink" Target="http://docs.cntd.ru/document/1200109890" TargetMode="External"/><Relationship Id="rId37" Type="http://schemas.openxmlformats.org/officeDocument/2006/relationships/hyperlink" Target="http://docs.cntd.ru/document/1200109890" TargetMode="External"/><Relationship Id="rId53" Type="http://schemas.openxmlformats.org/officeDocument/2006/relationships/image" Target="media/image9.jpeg"/><Relationship Id="rId58" Type="http://schemas.openxmlformats.org/officeDocument/2006/relationships/image" Target="media/image14.jpeg"/><Relationship Id="rId74" Type="http://schemas.openxmlformats.org/officeDocument/2006/relationships/image" Target="media/image29.jpeg"/><Relationship Id="rId79" Type="http://schemas.openxmlformats.org/officeDocument/2006/relationships/image" Target="media/image34.jpeg"/><Relationship Id="rId102" Type="http://schemas.openxmlformats.org/officeDocument/2006/relationships/image" Target="media/image57.jpeg"/><Relationship Id="rId123" Type="http://schemas.openxmlformats.org/officeDocument/2006/relationships/image" Target="media/image78.jpeg"/><Relationship Id="rId128" Type="http://schemas.openxmlformats.org/officeDocument/2006/relationships/image" Target="media/image83.jpeg"/><Relationship Id="rId144" Type="http://schemas.openxmlformats.org/officeDocument/2006/relationships/image" Target="media/image99.jpeg"/><Relationship Id="rId149" Type="http://schemas.openxmlformats.org/officeDocument/2006/relationships/image" Target="media/image104.jpeg"/><Relationship Id="rId5" Type="http://schemas.openxmlformats.org/officeDocument/2006/relationships/hyperlink" Target="http://docs.cntd.ru/document/1200039914" TargetMode="External"/><Relationship Id="rId90" Type="http://schemas.openxmlformats.org/officeDocument/2006/relationships/image" Target="media/image45.jpeg"/><Relationship Id="rId95" Type="http://schemas.openxmlformats.org/officeDocument/2006/relationships/image" Target="media/image50.jpeg"/><Relationship Id="rId160" Type="http://schemas.openxmlformats.org/officeDocument/2006/relationships/image" Target="media/image115.jpeg"/><Relationship Id="rId165" Type="http://schemas.openxmlformats.org/officeDocument/2006/relationships/image" Target="media/image118.jpeg"/><Relationship Id="rId22" Type="http://schemas.openxmlformats.org/officeDocument/2006/relationships/hyperlink" Target="http://docs.cntd.ru/document/1200039914" TargetMode="External"/><Relationship Id="rId27" Type="http://schemas.openxmlformats.org/officeDocument/2006/relationships/hyperlink" Target="http://docs.cntd.ru/document/1200039914" TargetMode="External"/><Relationship Id="rId43" Type="http://schemas.openxmlformats.org/officeDocument/2006/relationships/image" Target="media/image1.jpeg"/><Relationship Id="rId48" Type="http://schemas.openxmlformats.org/officeDocument/2006/relationships/image" Target="media/image6.jpeg"/><Relationship Id="rId64" Type="http://schemas.openxmlformats.org/officeDocument/2006/relationships/image" Target="media/image19.jpeg"/><Relationship Id="rId69" Type="http://schemas.openxmlformats.org/officeDocument/2006/relationships/image" Target="media/image24.jpeg"/><Relationship Id="rId113" Type="http://schemas.openxmlformats.org/officeDocument/2006/relationships/image" Target="media/image68.jpeg"/><Relationship Id="rId118" Type="http://schemas.openxmlformats.org/officeDocument/2006/relationships/image" Target="media/image73.jpeg"/><Relationship Id="rId134" Type="http://schemas.openxmlformats.org/officeDocument/2006/relationships/image" Target="media/image89.jpeg"/><Relationship Id="rId139" Type="http://schemas.openxmlformats.org/officeDocument/2006/relationships/image" Target="media/image94.jpeg"/><Relationship Id="rId80" Type="http://schemas.openxmlformats.org/officeDocument/2006/relationships/image" Target="media/image35.jpeg"/><Relationship Id="rId85" Type="http://schemas.openxmlformats.org/officeDocument/2006/relationships/image" Target="media/image40.jpeg"/><Relationship Id="rId150" Type="http://schemas.openxmlformats.org/officeDocument/2006/relationships/image" Target="media/image105.jpeg"/><Relationship Id="rId155" Type="http://schemas.openxmlformats.org/officeDocument/2006/relationships/image" Target="media/image110.jpeg"/><Relationship Id="rId171" Type="http://schemas.openxmlformats.org/officeDocument/2006/relationships/image" Target="media/image121.jpeg"/><Relationship Id="rId176" Type="http://schemas.openxmlformats.org/officeDocument/2006/relationships/hyperlink" Target="http://docs.cntd.ru/document/1200109890" TargetMode="External"/><Relationship Id="rId12" Type="http://schemas.openxmlformats.org/officeDocument/2006/relationships/hyperlink" Target="http://docs.cntd.ru/document/1200005367" TargetMode="External"/><Relationship Id="rId17" Type="http://schemas.openxmlformats.org/officeDocument/2006/relationships/hyperlink" Target="http://docs.cntd.ru/document/1200006714" TargetMode="External"/><Relationship Id="rId33" Type="http://schemas.openxmlformats.org/officeDocument/2006/relationships/hyperlink" Target="http://docs.cntd.ru/document/1200012873" TargetMode="External"/><Relationship Id="rId38" Type="http://schemas.openxmlformats.org/officeDocument/2006/relationships/hyperlink" Target="http://docs.cntd.ru/document/1200109890" TargetMode="External"/><Relationship Id="rId59" Type="http://schemas.openxmlformats.org/officeDocument/2006/relationships/image" Target="media/image15.jpeg"/><Relationship Id="rId103" Type="http://schemas.openxmlformats.org/officeDocument/2006/relationships/image" Target="media/image58.jpeg"/><Relationship Id="rId108" Type="http://schemas.openxmlformats.org/officeDocument/2006/relationships/image" Target="media/image63.jpeg"/><Relationship Id="rId124" Type="http://schemas.openxmlformats.org/officeDocument/2006/relationships/image" Target="media/image79.jpeg"/><Relationship Id="rId129" Type="http://schemas.openxmlformats.org/officeDocument/2006/relationships/image" Target="media/image84.jpeg"/><Relationship Id="rId54" Type="http://schemas.openxmlformats.org/officeDocument/2006/relationships/image" Target="media/image10.jpeg"/><Relationship Id="rId70" Type="http://schemas.openxmlformats.org/officeDocument/2006/relationships/image" Target="media/image25.jpeg"/><Relationship Id="rId75" Type="http://schemas.openxmlformats.org/officeDocument/2006/relationships/image" Target="media/image30.jpeg"/><Relationship Id="rId91" Type="http://schemas.openxmlformats.org/officeDocument/2006/relationships/image" Target="media/image46.jpeg"/><Relationship Id="rId96" Type="http://schemas.openxmlformats.org/officeDocument/2006/relationships/image" Target="media/image51.jpeg"/><Relationship Id="rId140" Type="http://schemas.openxmlformats.org/officeDocument/2006/relationships/image" Target="media/image95.jpeg"/><Relationship Id="rId145" Type="http://schemas.openxmlformats.org/officeDocument/2006/relationships/image" Target="media/image100.jpeg"/><Relationship Id="rId161" Type="http://schemas.openxmlformats.org/officeDocument/2006/relationships/image" Target="media/image116.jpeg"/><Relationship Id="rId166" Type="http://schemas.openxmlformats.org/officeDocument/2006/relationships/hyperlink" Target="http://docs.cntd.ru/picture/get?id=P02A100000000&amp;doc_id=1200014870" TargetMode="External"/><Relationship Id="rId1" Type="http://schemas.openxmlformats.org/officeDocument/2006/relationships/styles" Target="styles.xml"/><Relationship Id="rId6" Type="http://schemas.openxmlformats.org/officeDocument/2006/relationships/hyperlink" Target="http://docs.cntd.ru/document/1200109890" TargetMode="External"/><Relationship Id="rId23" Type="http://schemas.openxmlformats.org/officeDocument/2006/relationships/hyperlink" Target="http://docs.cntd.ru/document/1200039914" TargetMode="External"/><Relationship Id="rId28" Type="http://schemas.openxmlformats.org/officeDocument/2006/relationships/hyperlink" Target="http://docs.cntd.ru/document/1200012873" TargetMode="External"/><Relationship Id="rId49" Type="http://schemas.openxmlformats.org/officeDocument/2006/relationships/image" Target="media/image7.jpeg"/><Relationship Id="rId114" Type="http://schemas.openxmlformats.org/officeDocument/2006/relationships/image" Target="media/image69.jpeg"/><Relationship Id="rId119" Type="http://schemas.openxmlformats.org/officeDocument/2006/relationships/image" Target="media/image74.jpeg"/><Relationship Id="rId10" Type="http://schemas.openxmlformats.org/officeDocument/2006/relationships/hyperlink" Target="http://docs.cntd.ru/document/1200006714" TargetMode="External"/><Relationship Id="rId31" Type="http://schemas.openxmlformats.org/officeDocument/2006/relationships/hyperlink" Target="http://docs.cntd.ru/document/1200109890" TargetMode="External"/><Relationship Id="rId44" Type="http://schemas.openxmlformats.org/officeDocument/2006/relationships/image" Target="media/image2.jpeg"/><Relationship Id="rId52" Type="http://schemas.openxmlformats.org/officeDocument/2006/relationships/hyperlink" Target="http://docs.cntd.ru/document/1200025680" TargetMode="External"/><Relationship Id="rId60" Type="http://schemas.openxmlformats.org/officeDocument/2006/relationships/image" Target="media/image16.jpeg"/><Relationship Id="rId65" Type="http://schemas.openxmlformats.org/officeDocument/2006/relationships/image" Target="media/image20.jpeg"/><Relationship Id="rId73" Type="http://schemas.openxmlformats.org/officeDocument/2006/relationships/image" Target="media/image28.jpeg"/><Relationship Id="rId78" Type="http://schemas.openxmlformats.org/officeDocument/2006/relationships/image" Target="media/image33.jpeg"/><Relationship Id="rId81" Type="http://schemas.openxmlformats.org/officeDocument/2006/relationships/image" Target="media/image36.jpeg"/><Relationship Id="rId86" Type="http://schemas.openxmlformats.org/officeDocument/2006/relationships/image" Target="media/image41.jpeg"/><Relationship Id="rId94" Type="http://schemas.openxmlformats.org/officeDocument/2006/relationships/image" Target="media/image49.jpeg"/><Relationship Id="rId99" Type="http://schemas.openxmlformats.org/officeDocument/2006/relationships/image" Target="media/image54.jpeg"/><Relationship Id="rId101" Type="http://schemas.openxmlformats.org/officeDocument/2006/relationships/image" Target="media/image56.jpeg"/><Relationship Id="rId122" Type="http://schemas.openxmlformats.org/officeDocument/2006/relationships/image" Target="media/image77.jpeg"/><Relationship Id="rId130" Type="http://schemas.openxmlformats.org/officeDocument/2006/relationships/image" Target="media/image85.jpeg"/><Relationship Id="rId135" Type="http://schemas.openxmlformats.org/officeDocument/2006/relationships/image" Target="media/image90.jpeg"/><Relationship Id="rId143" Type="http://schemas.openxmlformats.org/officeDocument/2006/relationships/image" Target="media/image98.jpeg"/><Relationship Id="rId148" Type="http://schemas.openxmlformats.org/officeDocument/2006/relationships/image" Target="media/image103.jpeg"/><Relationship Id="rId151" Type="http://schemas.openxmlformats.org/officeDocument/2006/relationships/image" Target="media/image106.jpeg"/><Relationship Id="rId156" Type="http://schemas.openxmlformats.org/officeDocument/2006/relationships/image" Target="media/image111.jpeg"/><Relationship Id="rId164" Type="http://schemas.openxmlformats.org/officeDocument/2006/relationships/hyperlink" Target="http://docs.cntd.ru/picture/get?id=P029700000000&amp;doc_id=1200014870" TargetMode="External"/><Relationship Id="rId169" Type="http://schemas.openxmlformats.org/officeDocument/2006/relationships/image" Target="media/image120.jpeg"/><Relationship Id="rId177" Type="http://schemas.openxmlformats.org/officeDocument/2006/relationships/hyperlink" Target="http://docs.cntd.ru/document/1200068733" TargetMode="External"/><Relationship Id="rId4" Type="http://schemas.openxmlformats.org/officeDocument/2006/relationships/hyperlink" Target="http://docs.cntd.ru/document/1200127911" TargetMode="External"/><Relationship Id="rId9" Type="http://schemas.openxmlformats.org/officeDocument/2006/relationships/hyperlink" Target="http://docs.cntd.ru/document/1200007262" TargetMode="External"/><Relationship Id="rId172" Type="http://schemas.openxmlformats.org/officeDocument/2006/relationships/hyperlink" Target="http://docs.cntd.ru/document/1200109890" TargetMode="External"/><Relationship Id="rId180" Type="http://schemas.openxmlformats.org/officeDocument/2006/relationships/theme" Target="theme/theme1.xml"/><Relationship Id="rId13" Type="http://schemas.openxmlformats.org/officeDocument/2006/relationships/hyperlink" Target="http://docs.cntd.ru/document/1200012873" TargetMode="External"/><Relationship Id="rId18" Type="http://schemas.openxmlformats.org/officeDocument/2006/relationships/hyperlink" Target="http://docs.cntd.ru/document/1200005367" TargetMode="External"/><Relationship Id="rId39" Type="http://schemas.openxmlformats.org/officeDocument/2006/relationships/hyperlink" Target="http://docs.cntd.ru/document/1200039914" TargetMode="External"/><Relationship Id="rId109" Type="http://schemas.openxmlformats.org/officeDocument/2006/relationships/image" Target="media/image64.jpeg"/><Relationship Id="rId34" Type="http://schemas.openxmlformats.org/officeDocument/2006/relationships/hyperlink" Target="http://docs.cntd.ru/document/1200109890" TargetMode="External"/><Relationship Id="rId50" Type="http://schemas.openxmlformats.org/officeDocument/2006/relationships/image" Target="media/image8.jpeg"/><Relationship Id="rId55" Type="http://schemas.openxmlformats.org/officeDocument/2006/relationships/image" Target="media/image11.jpeg"/><Relationship Id="rId76" Type="http://schemas.openxmlformats.org/officeDocument/2006/relationships/image" Target="media/image31.jpeg"/><Relationship Id="rId97" Type="http://schemas.openxmlformats.org/officeDocument/2006/relationships/image" Target="media/image52.jpeg"/><Relationship Id="rId104" Type="http://schemas.openxmlformats.org/officeDocument/2006/relationships/image" Target="media/image59.jpeg"/><Relationship Id="rId120" Type="http://schemas.openxmlformats.org/officeDocument/2006/relationships/image" Target="media/image75.jpeg"/><Relationship Id="rId125" Type="http://schemas.openxmlformats.org/officeDocument/2006/relationships/image" Target="media/image80.jpeg"/><Relationship Id="rId141" Type="http://schemas.openxmlformats.org/officeDocument/2006/relationships/image" Target="media/image96.jpeg"/><Relationship Id="rId146" Type="http://schemas.openxmlformats.org/officeDocument/2006/relationships/image" Target="media/image101.jpeg"/><Relationship Id="rId167" Type="http://schemas.openxmlformats.org/officeDocument/2006/relationships/image" Target="media/image119.jpeg"/><Relationship Id="rId7" Type="http://schemas.openxmlformats.org/officeDocument/2006/relationships/hyperlink" Target="http://docs.cntd.ru/document/499096475" TargetMode="External"/><Relationship Id="rId71" Type="http://schemas.openxmlformats.org/officeDocument/2006/relationships/image" Target="media/image26.jpeg"/><Relationship Id="rId92" Type="http://schemas.openxmlformats.org/officeDocument/2006/relationships/image" Target="media/image47.jpeg"/><Relationship Id="rId162" Type="http://schemas.openxmlformats.org/officeDocument/2006/relationships/hyperlink" Target="http://docs.cntd.ru/picture/get?id=P028D00000000&amp;doc_id=1200014870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docs.cntd.ru/document/1200012873" TargetMode="External"/><Relationship Id="rId24" Type="http://schemas.openxmlformats.org/officeDocument/2006/relationships/hyperlink" Target="http://docs.cntd.ru/document/1200012873" TargetMode="External"/><Relationship Id="rId40" Type="http://schemas.openxmlformats.org/officeDocument/2006/relationships/hyperlink" Target="http://docs.cntd.ru/document/1200108068" TargetMode="External"/><Relationship Id="rId45" Type="http://schemas.openxmlformats.org/officeDocument/2006/relationships/image" Target="media/image3.jpeg"/><Relationship Id="rId66" Type="http://schemas.openxmlformats.org/officeDocument/2006/relationships/image" Target="media/image21.jpeg"/><Relationship Id="rId87" Type="http://schemas.openxmlformats.org/officeDocument/2006/relationships/image" Target="media/image42.jpeg"/><Relationship Id="rId110" Type="http://schemas.openxmlformats.org/officeDocument/2006/relationships/image" Target="media/image65.jpeg"/><Relationship Id="rId115" Type="http://schemas.openxmlformats.org/officeDocument/2006/relationships/image" Target="media/image70.jpeg"/><Relationship Id="rId131" Type="http://schemas.openxmlformats.org/officeDocument/2006/relationships/image" Target="media/image86.jpeg"/><Relationship Id="rId136" Type="http://schemas.openxmlformats.org/officeDocument/2006/relationships/image" Target="media/image91.jpeg"/><Relationship Id="rId157" Type="http://schemas.openxmlformats.org/officeDocument/2006/relationships/image" Target="media/image112.jpeg"/><Relationship Id="rId178" Type="http://schemas.openxmlformats.org/officeDocument/2006/relationships/hyperlink" Target="http://docs.cntd.ru/document/1200109890" TargetMode="External"/><Relationship Id="rId61" Type="http://schemas.openxmlformats.org/officeDocument/2006/relationships/image" Target="media/image17.jpeg"/><Relationship Id="rId82" Type="http://schemas.openxmlformats.org/officeDocument/2006/relationships/image" Target="media/image37.jpeg"/><Relationship Id="rId152" Type="http://schemas.openxmlformats.org/officeDocument/2006/relationships/image" Target="media/image107.jpeg"/><Relationship Id="rId173" Type="http://schemas.openxmlformats.org/officeDocument/2006/relationships/hyperlink" Target="http://docs.cntd.ru/document/1200039914" TargetMode="External"/><Relationship Id="rId19" Type="http://schemas.openxmlformats.org/officeDocument/2006/relationships/hyperlink" Target="http://docs.cntd.ru/document/1200012873" TargetMode="External"/><Relationship Id="rId14" Type="http://schemas.openxmlformats.org/officeDocument/2006/relationships/hyperlink" Target="http://docs.cntd.ru/document/1200003831" TargetMode="External"/><Relationship Id="rId30" Type="http://schemas.openxmlformats.org/officeDocument/2006/relationships/hyperlink" Target="http://docs.cntd.ru/document/1200012873" TargetMode="External"/><Relationship Id="rId35" Type="http://schemas.openxmlformats.org/officeDocument/2006/relationships/hyperlink" Target="http://docs.cntd.ru/document/1200109890" TargetMode="External"/><Relationship Id="rId56" Type="http://schemas.openxmlformats.org/officeDocument/2006/relationships/image" Target="media/image12.jpeg"/><Relationship Id="rId77" Type="http://schemas.openxmlformats.org/officeDocument/2006/relationships/image" Target="media/image32.jpeg"/><Relationship Id="rId100" Type="http://schemas.openxmlformats.org/officeDocument/2006/relationships/image" Target="media/image55.jpeg"/><Relationship Id="rId105" Type="http://schemas.openxmlformats.org/officeDocument/2006/relationships/image" Target="media/image60.jpeg"/><Relationship Id="rId126" Type="http://schemas.openxmlformats.org/officeDocument/2006/relationships/image" Target="media/image81.jpeg"/><Relationship Id="rId147" Type="http://schemas.openxmlformats.org/officeDocument/2006/relationships/image" Target="media/image102.jpeg"/><Relationship Id="rId168" Type="http://schemas.openxmlformats.org/officeDocument/2006/relationships/hyperlink" Target="http://docs.cntd.ru/picture/get?id=P02AB00000000&amp;doc_id=1200014870" TargetMode="External"/><Relationship Id="rId8" Type="http://schemas.openxmlformats.org/officeDocument/2006/relationships/hyperlink" Target="http://docs.cntd.ru/document/1200039914" TargetMode="External"/><Relationship Id="rId51" Type="http://schemas.openxmlformats.org/officeDocument/2006/relationships/hyperlink" Target="http://docs.cntd.ru/document/1200025677" TargetMode="External"/><Relationship Id="rId72" Type="http://schemas.openxmlformats.org/officeDocument/2006/relationships/image" Target="media/image27.jpeg"/><Relationship Id="rId93" Type="http://schemas.openxmlformats.org/officeDocument/2006/relationships/image" Target="media/image48.jpeg"/><Relationship Id="rId98" Type="http://schemas.openxmlformats.org/officeDocument/2006/relationships/image" Target="media/image53.jpeg"/><Relationship Id="rId121" Type="http://schemas.openxmlformats.org/officeDocument/2006/relationships/image" Target="media/image76.jpeg"/><Relationship Id="rId142" Type="http://schemas.openxmlformats.org/officeDocument/2006/relationships/image" Target="media/image97.jpeg"/><Relationship Id="rId163" Type="http://schemas.openxmlformats.org/officeDocument/2006/relationships/image" Target="media/image117.jpeg"/><Relationship Id="rId3" Type="http://schemas.openxmlformats.org/officeDocument/2006/relationships/webSettings" Target="webSettings.xml"/><Relationship Id="rId25" Type="http://schemas.openxmlformats.org/officeDocument/2006/relationships/hyperlink" Target="http://docs.cntd.ru/document/1200039914" TargetMode="External"/><Relationship Id="rId46" Type="http://schemas.openxmlformats.org/officeDocument/2006/relationships/image" Target="media/image4.jpeg"/><Relationship Id="rId67" Type="http://schemas.openxmlformats.org/officeDocument/2006/relationships/image" Target="media/image22.jpeg"/><Relationship Id="rId116" Type="http://schemas.openxmlformats.org/officeDocument/2006/relationships/image" Target="media/image71.jpeg"/><Relationship Id="rId137" Type="http://schemas.openxmlformats.org/officeDocument/2006/relationships/image" Target="media/image92.jpeg"/><Relationship Id="rId158" Type="http://schemas.openxmlformats.org/officeDocument/2006/relationships/image" Target="media/image113.jpeg"/><Relationship Id="rId20" Type="http://schemas.openxmlformats.org/officeDocument/2006/relationships/hyperlink" Target="http://docs.cntd.ru/document/1200068733" TargetMode="External"/><Relationship Id="rId41" Type="http://schemas.openxmlformats.org/officeDocument/2006/relationships/hyperlink" Target="http://docs.cntd.ru/document/1200039914" TargetMode="External"/><Relationship Id="rId62" Type="http://schemas.openxmlformats.org/officeDocument/2006/relationships/hyperlink" Target="http://docs.cntd.ru/picture/get?id=P01A500000000&amp;doc_id=1200014870" TargetMode="External"/><Relationship Id="rId83" Type="http://schemas.openxmlformats.org/officeDocument/2006/relationships/image" Target="media/image38.jpeg"/><Relationship Id="rId88" Type="http://schemas.openxmlformats.org/officeDocument/2006/relationships/image" Target="media/image43.jpeg"/><Relationship Id="rId111" Type="http://schemas.openxmlformats.org/officeDocument/2006/relationships/image" Target="media/image66.jpeg"/><Relationship Id="rId132" Type="http://schemas.openxmlformats.org/officeDocument/2006/relationships/image" Target="media/image87.jpeg"/><Relationship Id="rId153" Type="http://schemas.openxmlformats.org/officeDocument/2006/relationships/image" Target="media/image108.jpeg"/><Relationship Id="rId174" Type="http://schemas.openxmlformats.org/officeDocument/2006/relationships/hyperlink" Target="http://docs.cntd.ru/picture/get?id=P02C300000000&amp;doc_id=1200014870" TargetMode="External"/><Relationship Id="rId179" Type="http://schemas.openxmlformats.org/officeDocument/2006/relationships/fontTable" Target="fontTable.xml"/><Relationship Id="rId15" Type="http://schemas.openxmlformats.org/officeDocument/2006/relationships/hyperlink" Target="http://docs.cntd.ru/document/1200109890" TargetMode="External"/><Relationship Id="rId36" Type="http://schemas.openxmlformats.org/officeDocument/2006/relationships/hyperlink" Target="http://docs.cntd.ru/document/1200109890" TargetMode="External"/><Relationship Id="rId57" Type="http://schemas.openxmlformats.org/officeDocument/2006/relationships/image" Target="media/image13.jpeg"/><Relationship Id="rId106" Type="http://schemas.openxmlformats.org/officeDocument/2006/relationships/image" Target="media/image61.jpeg"/><Relationship Id="rId127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13171</Words>
  <Characters>75081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Лысанов</dc:creator>
  <cp:keywords/>
  <dc:description/>
  <cp:lastModifiedBy>Анатолий Лысанов</cp:lastModifiedBy>
  <cp:revision>2</cp:revision>
  <dcterms:created xsi:type="dcterms:W3CDTF">2018-09-27T05:54:00Z</dcterms:created>
  <dcterms:modified xsi:type="dcterms:W3CDTF">2018-09-27T05:55:00Z</dcterms:modified>
</cp:coreProperties>
</file>